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2F5DE" w14:textId="06DF09FD" w:rsidR="001A249D" w:rsidRDefault="001A249D" w:rsidP="002C5912"/>
    <w:p w14:paraId="358ED533" w14:textId="7B5EB193" w:rsidR="001A249D" w:rsidRDefault="004B77B4" w:rsidP="002C5912">
      <w:r>
        <w:t>&lt;h1&gt;Lasse jetzt für geringe &lt;strong&gt;Kosten&lt;/strong&gt; deinen &lt;strong&gt;</w:t>
      </w:r>
      <w:proofErr w:type="spellStart"/>
      <w:r>
        <w:t>Zündkerz</w:t>
      </w:r>
      <w:proofErr w:type="spellEnd"/>
      <w:r>
        <w:t>&lt;/strong&gt;</w:t>
      </w:r>
      <w:proofErr w:type="spellStart"/>
      <w:r>
        <w:t>enwechsel</w:t>
      </w:r>
      <w:proofErr w:type="spellEnd"/>
      <w:r>
        <w:t xml:space="preserve"> bei FAVE CAR in Berlin durchführen&lt;/h1&gt;</w:t>
      </w:r>
    </w:p>
    <w:p w14:paraId="7ACF5773" w14:textId="7F5ACB23" w:rsidR="004B77B4" w:rsidRDefault="004B77B4" w:rsidP="002C5912"/>
    <w:p w14:paraId="5930015D" w14:textId="6733DE31" w:rsidR="004B77B4" w:rsidRDefault="004B77B4" w:rsidP="002C5912">
      <w:r>
        <w:t>&lt;p&gt;Die Hauptaufgabe der &lt;strong&gt;</w:t>
      </w:r>
      <w:proofErr w:type="spellStart"/>
      <w:r>
        <w:t>Zündkerz</w:t>
      </w:r>
      <w:proofErr w:type="spellEnd"/>
      <w:r>
        <w:t>&lt;/strong&gt;en im Kraftfahrzeug ist die Entzündung des vom &lt;strong&gt;Vergaser&lt;/strong&gt; oder der &lt;strong&gt;Einspritzanlage&lt;/strong&gt; aufbereiteten Gemischs aus dem Kraftstoff &lt;strong&gt;Benzin&lt;/strong&gt; mit der im Zylinder umgebenden Luft. Durch die Zündung des Benzin-Luft-Gemischs durch die &lt;strong&gt;</w:t>
      </w:r>
      <w:proofErr w:type="spellStart"/>
      <w:r>
        <w:t>Zündkerz</w:t>
      </w:r>
      <w:proofErr w:type="spellEnd"/>
      <w:r>
        <w:t>&lt;/strong&gt;e entsteht ein sogenannter &lt;strong&gt;Explosionsdruck&lt;/strong&gt;, der für den Motorantrieb sorgt</w:t>
      </w:r>
      <w:r w:rsidR="00C36C30">
        <w:t xml:space="preserve"> – liegt hier ein Defekt vor, kann das zu großen Kosten führen</w:t>
      </w:r>
      <w:r>
        <w:t xml:space="preserve">. </w:t>
      </w:r>
      <w:r w:rsidR="00B715ED">
        <w:t>Da es sich im weiteren Sinne auch bei der &lt;strong&gt;</w:t>
      </w:r>
      <w:proofErr w:type="spellStart"/>
      <w:r w:rsidR="00B715ED">
        <w:t>Zündker</w:t>
      </w:r>
      <w:r w:rsidR="00A500DA">
        <w:t>z</w:t>
      </w:r>
      <w:proofErr w:type="spellEnd"/>
      <w:r w:rsidR="00B715ED">
        <w:t>&lt;/strong&gt;</w:t>
      </w:r>
      <w:r w:rsidR="00A500DA">
        <w:t>e um ein Verschleißteil von großer Bedeutung handelt, sollten auch diese in regelmäßigen Abständen gewechselt werden. Welche Intervalle dabei genau notwendig sind, das hängt vor allem von der Materialqualität der &lt;strong&gt;</w:t>
      </w:r>
      <w:proofErr w:type="spellStart"/>
      <w:r w:rsidR="00A500DA">
        <w:t>Zündkerz</w:t>
      </w:r>
      <w:proofErr w:type="spellEnd"/>
      <w:r w:rsidR="00A500DA">
        <w:t>&lt;/strong&gt;e ab.</w:t>
      </w:r>
      <w:r w:rsidR="005112AB">
        <w:t xml:space="preserve"> Damit es erst gar nicht zu einem &lt;strong&gt;kosten&lt;/strong&gt;intensiven Defekt an den &lt;strong&gt;</w:t>
      </w:r>
      <w:proofErr w:type="spellStart"/>
      <w:r w:rsidR="005112AB">
        <w:t>Zündkerz</w:t>
      </w:r>
      <w:proofErr w:type="spellEnd"/>
      <w:r w:rsidR="005112AB">
        <w:t xml:space="preserve">&lt;/strong&gt;en kommt, galt </w:t>
      </w:r>
      <w:r w:rsidR="00C36C30">
        <w:t>bislang</w:t>
      </w:r>
      <w:r w:rsidR="005112AB">
        <w:t xml:space="preserve"> als Faustregel, diesbezüglich etwa &lt;strong&gt;30.000 Kilometer&lt;/strong&gt; die Werkstatt aufzusuchen</w:t>
      </w:r>
      <w:r w:rsidR="00E42503">
        <w:t>, um einen Wechsel der &lt;strong&gt;</w:t>
      </w:r>
      <w:proofErr w:type="spellStart"/>
      <w:r w:rsidR="00E42503">
        <w:t>Zündkerz</w:t>
      </w:r>
      <w:proofErr w:type="spellEnd"/>
      <w:r w:rsidR="00E42503">
        <w:t xml:space="preserve">&lt;/strong&gt;e vorzunehmen. </w:t>
      </w:r>
      <w:r w:rsidR="008B1EC5">
        <w:t>Da &lt;strong&gt;</w:t>
      </w:r>
      <w:proofErr w:type="spellStart"/>
      <w:r w:rsidR="008B1EC5">
        <w:t>Zündkerz</w:t>
      </w:r>
      <w:proofErr w:type="spellEnd"/>
      <w:r w:rsidR="008B1EC5">
        <w:t>&lt;/strong&gt;en heutzutage jedoch aus wesentlich langlebigeren Materialien wie zum Beispiel &lt;strong&gt;Platin&lt;/strong&gt; gefertigt werden, hat sich die Lebensdauer der &lt;strong&gt;</w:t>
      </w:r>
      <w:proofErr w:type="spellStart"/>
      <w:r w:rsidR="008B1EC5">
        <w:t>Zündkerz</w:t>
      </w:r>
      <w:proofErr w:type="spellEnd"/>
      <w:r w:rsidR="008B1EC5">
        <w:t>&lt;/strong&gt;en entsprechend erhöht</w:t>
      </w:r>
      <w:r w:rsidR="00C36C30">
        <w:t xml:space="preserve"> und &lt;strong&gt;</w:t>
      </w:r>
      <w:proofErr w:type="spellStart"/>
      <w:r w:rsidR="00C36C30">
        <w:t>Zündkerz</w:t>
      </w:r>
      <w:proofErr w:type="spellEnd"/>
      <w:r w:rsidR="00C36C30">
        <w:t>&lt;/strong&gt;en sind nicht mehr so &lt;strong&gt;defekt&lt;/strong&gt;anfällig</w:t>
      </w:r>
      <w:r w:rsidR="008B1EC5">
        <w:t>. Das individuelle &lt;strong&gt;Wechsel&lt;/strong&gt;</w:t>
      </w:r>
      <w:proofErr w:type="spellStart"/>
      <w:r w:rsidR="008B1EC5">
        <w:t>intervall</w:t>
      </w:r>
      <w:proofErr w:type="spellEnd"/>
      <w:r w:rsidR="008B1EC5">
        <w:t xml:space="preserve"> deiner &lt;strong&gt;</w:t>
      </w:r>
      <w:proofErr w:type="spellStart"/>
      <w:r w:rsidR="008B1EC5">
        <w:t>Zündkerz</w:t>
      </w:r>
      <w:proofErr w:type="spellEnd"/>
      <w:r w:rsidR="008B1EC5">
        <w:t xml:space="preserve">&lt;/strong&gt;en findest du in jedem Fall in deinem &lt;strong&gt;Serviceheft&lt;/strong&gt;. </w:t>
      </w:r>
      <w:r w:rsidR="00150D82">
        <w:t>Im nun folgenden Artikel möchten wir von &lt;strong&gt;FAVE CAR&lt;/strong&gt; in &lt;strong&gt;Berlin&lt;/strong&gt; dir gern ein paar interessante Informationen zu den Themen &lt;strong&gt;</w:t>
      </w:r>
      <w:proofErr w:type="spellStart"/>
      <w:r w:rsidR="00150D82">
        <w:t>Zündkerz</w:t>
      </w:r>
      <w:proofErr w:type="spellEnd"/>
      <w:r w:rsidR="00150D82">
        <w:t>&lt;/strong&gt;en&lt;strong&gt;</w:t>
      </w:r>
      <w:proofErr w:type="spellStart"/>
      <w:r w:rsidR="00150D82">
        <w:t>wechsel</w:t>
      </w:r>
      <w:proofErr w:type="spellEnd"/>
      <w:r w:rsidR="00150D82">
        <w:t>&lt;/strong&gt; sowie &lt;strong&gt;</w:t>
      </w:r>
      <w:proofErr w:type="spellStart"/>
      <w:r w:rsidR="00150D82">
        <w:t>Zündkerz</w:t>
      </w:r>
      <w:proofErr w:type="spellEnd"/>
      <w:r w:rsidR="00150D82">
        <w:t>&lt;/strong&gt;</w:t>
      </w:r>
      <w:proofErr w:type="spellStart"/>
      <w:r w:rsidR="00150D82">
        <w:t>enreparatur</w:t>
      </w:r>
      <w:proofErr w:type="spellEnd"/>
      <w:r w:rsidR="00150D82">
        <w:t xml:space="preserve"> liefern.&lt;/p&gt;</w:t>
      </w:r>
    </w:p>
    <w:p w14:paraId="420B1188" w14:textId="3DAC5A9C" w:rsidR="00150D82" w:rsidRDefault="00150D82" w:rsidP="002C5912"/>
    <w:p w14:paraId="181CE219" w14:textId="6AFAE8F1" w:rsidR="00150D82" w:rsidRDefault="00150D82" w:rsidP="002C5912">
      <w:r>
        <w:t>&lt;h2&gt;</w:t>
      </w:r>
      <w:r w:rsidR="00856214">
        <w:t>Warum die Qualität der &lt;strong&gt;</w:t>
      </w:r>
      <w:proofErr w:type="spellStart"/>
      <w:r w:rsidR="00856214">
        <w:t>Zündkerz</w:t>
      </w:r>
      <w:proofErr w:type="spellEnd"/>
      <w:r w:rsidR="00856214">
        <w:t>&lt;/strong&gt;en so maßgeblich mit dem vorgeschriebenen &lt;strong&gt;Wechsel&lt;/strong&gt;</w:t>
      </w:r>
      <w:proofErr w:type="spellStart"/>
      <w:r w:rsidR="00856214">
        <w:t>intervall</w:t>
      </w:r>
      <w:proofErr w:type="spellEnd"/>
      <w:r w:rsidR="00856214">
        <w:t xml:space="preserve"> zusammenhängt&lt;/h2&gt;</w:t>
      </w:r>
      <w:r w:rsidR="00856214">
        <w:br/>
      </w:r>
    </w:p>
    <w:p w14:paraId="36C7689A" w14:textId="6E0102C0" w:rsidR="00856214" w:rsidRDefault="00856214" w:rsidP="002C5912">
      <w:r>
        <w:t>&lt;p&gt;</w:t>
      </w:r>
      <w:r w:rsidR="002C6C3B">
        <w:t>Sollte sich dein Fahrzeug noch innerhalb der &lt;strong&gt;Garantie- oder Gewährleistungszeit&lt;/strong&gt; befinden, dann solltest du das vom Hersteller vorgeschriebene &lt;strong&gt;Wechsel&lt;/strong&gt;</w:t>
      </w:r>
      <w:proofErr w:type="spellStart"/>
      <w:r w:rsidR="002C6C3B">
        <w:t>intervall</w:t>
      </w:r>
      <w:proofErr w:type="spellEnd"/>
      <w:r w:rsidR="002C6C3B">
        <w:t xml:space="preserve"> für deine &lt;strong&gt;</w:t>
      </w:r>
      <w:proofErr w:type="spellStart"/>
      <w:r w:rsidR="002C6C3B">
        <w:t>Zündkerz</w:t>
      </w:r>
      <w:proofErr w:type="spellEnd"/>
      <w:r w:rsidR="002C6C3B">
        <w:t>&lt;/strong&gt;en unbedingt beachten</w:t>
      </w:r>
      <w:r w:rsidR="00124401">
        <w:t>, um Folgekosten zu vermeiden</w:t>
      </w:r>
      <w:r w:rsidR="002C6C3B">
        <w:t xml:space="preserve">. </w:t>
      </w:r>
      <w:r w:rsidR="00EE16F9">
        <w:t>Grundsätzlich wird die Erneuerung der &lt;strong&gt;</w:t>
      </w:r>
      <w:proofErr w:type="spellStart"/>
      <w:r w:rsidR="00EE16F9">
        <w:t>Zündkerz</w:t>
      </w:r>
      <w:proofErr w:type="spellEnd"/>
      <w:r w:rsidR="00EE16F9">
        <w:t>&lt;/strong&gt;en im Rahmen einer vom Hersteller vorgeschriebenen Inspektion in einer &lt;strong&gt;Werkstatt&lt;/strong&gt; durchgeführt</w:t>
      </w:r>
      <w:r w:rsidR="00124401">
        <w:t xml:space="preserve"> – und zwar selbst dann, wenn es noch nicht zu einem tatsächlichen Defekt gekommen sein sollte. B</w:t>
      </w:r>
      <w:bookmarkStart w:id="0" w:name="_GoBack"/>
      <w:bookmarkEnd w:id="0"/>
      <w:r w:rsidR="00E243B0">
        <w:t>ei älteren Autos wird dieser wichtige Service jedoch gern einmal vergessen. Zwar steht dein individuelles &lt;strong&gt;Wechsel&lt;/strong&gt;</w:t>
      </w:r>
      <w:proofErr w:type="spellStart"/>
      <w:r w:rsidR="00E243B0">
        <w:t>intervall</w:t>
      </w:r>
      <w:proofErr w:type="spellEnd"/>
      <w:r w:rsidR="00E243B0">
        <w:t xml:space="preserve"> in der Betriebsanleitung deines Fahrzeugs, jedoch sind die typischen Werte irgendwo zwischen &lt;strong&gt;30.000 und 60.000 Kilometer&lt;/strong&gt; Laufleistung zu finden. Nach diesen Intervallen solltest du dich mit deinem Fahrzeug also zur </w:t>
      </w:r>
      <w:r w:rsidR="001439D6">
        <w:t>nächsten &lt;strong&gt;FAVE CAR&lt;/strong&gt; Werkstatt in Berlin begeben, um einen entsprechenden &lt;strong&gt;</w:t>
      </w:r>
      <w:proofErr w:type="spellStart"/>
      <w:r w:rsidR="001439D6">
        <w:t>Zündkerz</w:t>
      </w:r>
      <w:proofErr w:type="spellEnd"/>
      <w:r w:rsidR="001439D6">
        <w:t>&lt;/strong&gt;</w:t>
      </w:r>
      <w:proofErr w:type="spellStart"/>
      <w:r w:rsidR="001439D6">
        <w:t>wechsel</w:t>
      </w:r>
      <w:proofErr w:type="spellEnd"/>
      <w:r w:rsidR="001439D6">
        <w:t xml:space="preserve"> vornehmen zu lassen. </w:t>
      </w:r>
      <w:r w:rsidR="00793BD3">
        <w:t>Abweichende Normen findest du zudem häufig bei englischen oder US-amerikanischen Fabrikaten – hier sind in der Regel &lt;strong&gt;Wechsel&lt;/strong&gt;</w:t>
      </w:r>
      <w:proofErr w:type="spellStart"/>
      <w:r w:rsidR="00793BD3">
        <w:t>intervalle</w:t>
      </w:r>
      <w:proofErr w:type="spellEnd"/>
      <w:r w:rsidR="00793BD3">
        <w:t xml:space="preserve"> von &lt;strong&gt;20.000 Meilen&lt;/strong&gt; (also &lt;strong&gt;36.000 Kilometer&lt;/strong&gt;) vorgeschrieben.</w:t>
      </w:r>
      <w:r w:rsidR="00B077B3">
        <w:t xml:space="preserve"> Sehr lange haltbar sind vor allem &lt;strong&gt;</w:t>
      </w:r>
      <w:proofErr w:type="spellStart"/>
      <w:r w:rsidR="00B077B3">
        <w:t>Zündkerz</w:t>
      </w:r>
      <w:proofErr w:type="spellEnd"/>
      <w:r w:rsidR="00B077B3">
        <w:t>&lt;/strong&gt;en aus &lt;strong&gt;Edelmetall&lt;/strong&gt;. Und so halten &lt;strong&gt;</w:t>
      </w:r>
      <w:proofErr w:type="spellStart"/>
      <w:r w:rsidR="00B077B3">
        <w:t>Zündkerz</w:t>
      </w:r>
      <w:proofErr w:type="spellEnd"/>
      <w:r w:rsidR="00B077B3">
        <w:t xml:space="preserve">&lt;/strong&gt;en aus &lt;strong&gt;Platin&lt;/strong&gt; gut und gern &lt;strong&gt;60.000 Kilometer&lt;/strong&gt; und damit rund doppelt so </w:t>
      </w:r>
      <w:r w:rsidR="00B077B3">
        <w:lastRenderedPageBreak/>
        <w:t>lang, wie herkömmliche Standard&lt;strong&gt;</w:t>
      </w:r>
      <w:proofErr w:type="spellStart"/>
      <w:r w:rsidR="00B077B3">
        <w:t>zündkerz</w:t>
      </w:r>
      <w:proofErr w:type="spellEnd"/>
      <w:r w:rsidR="00B077B3">
        <w:t xml:space="preserve">&lt;/strong&gt;en. </w:t>
      </w:r>
      <w:r w:rsidR="00977657">
        <w:t>Vom Preis her noch höher, aber dafür noch &lt;strong&gt;defekt&lt;/strong&gt;</w:t>
      </w:r>
      <w:proofErr w:type="spellStart"/>
      <w:r w:rsidR="00977657">
        <w:t>unanfälliger</w:t>
      </w:r>
      <w:proofErr w:type="spellEnd"/>
      <w:r w:rsidR="00977657">
        <w:t xml:space="preserve"> sind &lt;strong&gt;</w:t>
      </w:r>
      <w:proofErr w:type="spellStart"/>
      <w:r w:rsidR="00977657">
        <w:t>Zündkerz</w:t>
      </w:r>
      <w:proofErr w:type="spellEnd"/>
      <w:r w:rsidR="00977657">
        <w:t xml:space="preserve">&lt;/strong&gt;en aus </w:t>
      </w:r>
      <w:r w:rsidR="00C810FC">
        <w:t xml:space="preserve">&lt;strong&gt;Iridium&lt;/strong&gt;. </w:t>
      </w:r>
      <w:r w:rsidR="00742E72">
        <w:t>Und so halten Iridium&lt;strong&gt;</w:t>
      </w:r>
      <w:proofErr w:type="spellStart"/>
      <w:r w:rsidR="00742E72">
        <w:t>zündkerz</w:t>
      </w:r>
      <w:proofErr w:type="spellEnd"/>
      <w:r w:rsidR="00742E72">
        <w:t xml:space="preserve">&lt;/strong&gt;en gut und gern &lt;strong&gt;100.000 Kilometer&lt;/strong&gt; und stellen damit heute den höchsten Stand der Fahrzeugtechnik dar. </w:t>
      </w:r>
      <w:r w:rsidR="004050CC">
        <w:t>Um potenzielle Motor&lt;strong&gt;defekt&lt;/strong&gt;e zu vermeiden, solltest du in deiner FAVE CAR Werkstatt in Berlin jedoch nur genau jene &lt;strong&gt;</w:t>
      </w:r>
      <w:proofErr w:type="spellStart"/>
      <w:r w:rsidR="004050CC">
        <w:t>Zündkerz</w:t>
      </w:r>
      <w:proofErr w:type="spellEnd"/>
      <w:r w:rsidR="004050CC">
        <w:t>&lt;/strong&gt;en einbauen lassen, die auch tatsächlich für deinen Fahrzeug-, beziehungsweise Motorentyp geeignet sind.&lt;/p&gt;</w:t>
      </w:r>
    </w:p>
    <w:p w14:paraId="5AE8B77C" w14:textId="2CD40337" w:rsidR="004050CC" w:rsidRDefault="004050CC" w:rsidP="002C5912"/>
    <w:p w14:paraId="5C8C0F6C" w14:textId="1BE34717" w:rsidR="004050CC" w:rsidRDefault="004050CC" w:rsidP="002C5912">
      <w:r>
        <w:t>&lt;h2&gt;</w:t>
      </w:r>
      <w:r w:rsidR="00232438">
        <w:t>Bei einem Defekt an deinen &lt;strong&gt;</w:t>
      </w:r>
      <w:proofErr w:type="spellStart"/>
      <w:r w:rsidR="00232438">
        <w:t>Zündkerz</w:t>
      </w:r>
      <w:proofErr w:type="spellEnd"/>
      <w:r w:rsidR="00232438">
        <w:t>&lt;/strong&gt;en solltest du sofort unsere Werkstatt aufsuchen&lt;/h2&gt;</w:t>
      </w:r>
    </w:p>
    <w:p w14:paraId="792AFA45" w14:textId="00D01CC3" w:rsidR="00232438" w:rsidRDefault="00232438" w:rsidP="002C5912"/>
    <w:p w14:paraId="4AEC0356" w14:textId="7A5076E7" w:rsidR="00232438" w:rsidRDefault="00232438" w:rsidP="002C5912">
      <w:r>
        <w:t>&lt;p&gt;</w:t>
      </w:r>
      <w:r w:rsidR="00262847">
        <w:t>Um nicht noch höhere Kosten zu verursachen, solltest du bei einem Defekt an deinen &lt;strong&gt;</w:t>
      </w:r>
      <w:proofErr w:type="spellStart"/>
      <w:r w:rsidR="00262847">
        <w:t>Zündkerz</w:t>
      </w:r>
      <w:proofErr w:type="spellEnd"/>
      <w:r w:rsidR="00262847">
        <w:t xml:space="preserve">&lt;/strong&gt;en unbedingt unsere Kfz-&lt;strong&gt;Werkstatt&lt;/strong&gt; in &lt;strong&gt;Berlin&lt;/strong&gt; aufsuchen. </w:t>
      </w:r>
      <w:r w:rsidR="00FC6D34">
        <w:t>Suche hierfür lieber unsere Profi-Mechaniker auf, die dir nicht nur erstklassige &lt;strong&gt;</w:t>
      </w:r>
      <w:proofErr w:type="spellStart"/>
      <w:r w:rsidR="00FC6D34">
        <w:t>Zündkerz</w:t>
      </w:r>
      <w:proofErr w:type="spellEnd"/>
      <w:r w:rsidR="00FC6D34">
        <w:t>&lt;/strong&gt;en zum kleinen Preis bestellen können, sondern diese auch schnell, zuverlässig und vor allem fachmännisch in deinem Fahrzeug einbauen. Da&lt;strong&gt;FAVE CAR&lt;/strong&gt; Mitglied in der Innung ist, beschäftigen wir in unserer Werkstatt auch erfahrene Kfz-Meister, die sich mit der Thematik &lt;strong&gt;</w:t>
      </w:r>
      <w:proofErr w:type="spellStart"/>
      <w:r w:rsidR="00FC6D34">
        <w:t>Zündkerz</w:t>
      </w:r>
      <w:proofErr w:type="spellEnd"/>
      <w:r w:rsidR="00FC6D34">
        <w:t>&lt;/strong&gt;en&lt;strong&gt;</w:t>
      </w:r>
      <w:proofErr w:type="spellStart"/>
      <w:r w:rsidR="00FC6D34">
        <w:t>wechsel</w:t>
      </w:r>
      <w:proofErr w:type="spellEnd"/>
      <w:r w:rsidR="00FC6D34">
        <w:t>&lt;/strong&gt; nach einem Defekt, bestens auskennen.</w:t>
      </w:r>
      <w:r w:rsidR="00725534">
        <w:t xml:space="preserve"> Wir können dir in diesem Zusammenhang &lt;strong&gt;kosten&lt;/strong&gt;günstige Ersatzteile sowie ein schnelles und effizientes Arbeiten an deinem Fahrzeug anbieten – bei einem Defekt oder einem geplanten Wechsel deiner &lt;strong&gt;</w:t>
      </w:r>
      <w:proofErr w:type="spellStart"/>
      <w:r w:rsidR="00725534">
        <w:t>Zündkerz</w:t>
      </w:r>
      <w:proofErr w:type="spellEnd"/>
      <w:r w:rsidR="00725534">
        <w:t>&lt;/strong&gt;en bist du bei uns also genau richtig!&lt;/p&gt;</w:t>
      </w:r>
    </w:p>
    <w:p w14:paraId="7BEE87A8" w14:textId="08D72F19" w:rsidR="00725534" w:rsidRDefault="00725534" w:rsidP="002C5912"/>
    <w:p w14:paraId="42367752" w14:textId="6A804154" w:rsidR="00725534" w:rsidRDefault="00725534" w:rsidP="002C5912">
      <w:r>
        <w:t>&lt;h2&gt;</w:t>
      </w:r>
      <w:r w:rsidR="007D3DC9">
        <w:t>Welche Kosten der Wechsel deiner &lt;strong&gt;</w:t>
      </w:r>
      <w:proofErr w:type="spellStart"/>
      <w:r w:rsidR="007D3DC9">
        <w:t>Zündkerz</w:t>
      </w:r>
      <w:proofErr w:type="spellEnd"/>
      <w:r w:rsidR="007D3DC9">
        <w:t>&lt;/strong&gt;en in unserer Werkstatt typischerweise verursacht&lt;/h2&gt;</w:t>
      </w:r>
    </w:p>
    <w:p w14:paraId="55571E36" w14:textId="0A2EF0A3" w:rsidR="007D3DC9" w:rsidRDefault="007D3DC9" w:rsidP="002C5912"/>
    <w:p w14:paraId="45D249B9" w14:textId="6CE5271A" w:rsidR="007D3DC9" w:rsidRDefault="007D3DC9" w:rsidP="002C5912">
      <w:r>
        <w:t>&lt;p&gt;</w:t>
      </w:r>
      <w:r w:rsidR="00465FAB">
        <w:t>Da es sich bei &lt;strong&gt;</w:t>
      </w:r>
      <w:proofErr w:type="spellStart"/>
      <w:r w:rsidR="00465FAB">
        <w:t>Zündkerz</w:t>
      </w:r>
      <w:proofErr w:type="spellEnd"/>
      <w:r w:rsidR="00465FAB">
        <w:t>&lt;/strong&gt;en um keine &lt;strong&gt;kosten&lt;/strong&gt;intensive Ersatzteile handelt, ist der Wechsel deiner &lt;strong&gt;</w:t>
      </w:r>
      <w:proofErr w:type="spellStart"/>
      <w:r w:rsidR="00465FAB">
        <w:t>Zündkerz</w:t>
      </w:r>
      <w:proofErr w:type="spellEnd"/>
      <w:r w:rsidR="00465FAB">
        <w:t xml:space="preserve">&lt;/strong&gt;en auch nicht allzu teuer. Wie auch bei allen anderen Reparaturarbeiten an deinem Fahrzeug, hängen die tatsächlich entstehenden Kosten der Reparatur vor allem von der &lt;strong&gt;Beschaffenheit&lt;/strong&gt; deines &lt;strong&gt;Motors&lt;/strong&gt; sowie vom &lt;strong&gt;Fahrzeugtyp&lt;/strong&gt; ab. </w:t>
      </w:r>
      <w:r w:rsidR="00A04AB6">
        <w:t>Je nach &lt;strong&gt;Zylinderanzahl&lt;/strong&gt; und &lt;strong&gt;Marke&lt;/strong&gt; können wir dir mit einer &lt;strong&gt;Preis&lt;/strong&gt;spanne zwischen &lt;strong&gt;80 und maximal 300 Euro&lt;/strong&gt; für den Wechsel deiner &lt;strong&gt;</w:t>
      </w:r>
      <w:proofErr w:type="spellStart"/>
      <w:r w:rsidR="00A04AB6">
        <w:t>Zündkerz</w:t>
      </w:r>
      <w:proofErr w:type="spellEnd"/>
      <w:r w:rsidR="00A04AB6">
        <w:t xml:space="preserve">&lt;/strong&gt;en bei FAVE CAR in Berlin jedoch einen guten Richtwert mit auf den Weg geben. </w:t>
      </w:r>
      <w:r w:rsidR="00D71162">
        <w:t>Weiterhin müssen auch nicht immer direkt alle sich im Motor befindlichen &lt;strong&gt;</w:t>
      </w:r>
      <w:proofErr w:type="spellStart"/>
      <w:r w:rsidR="00D71162">
        <w:t>Zündkerz</w:t>
      </w:r>
      <w:proofErr w:type="spellEnd"/>
      <w:r w:rsidR="00D71162">
        <w:t xml:space="preserve">&lt;/strong&gt;en </w:t>
      </w:r>
      <w:proofErr w:type="spellStart"/>
      <w:r w:rsidR="00D71162">
        <w:t>ge</w:t>
      </w:r>
      <w:proofErr w:type="spellEnd"/>
      <w:r w:rsidR="00D71162">
        <w:t>&lt;strong&gt;</w:t>
      </w:r>
      <w:proofErr w:type="spellStart"/>
      <w:r w:rsidR="00D71162">
        <w:t>wechsel</w:t>
      </w:r>
      <w:proofErr w:type="spellEnd"/>
      <w:r w:rsidR="00D71162">
        <w:t xml:space="preserve">&lt;/strong&gt;t werden – oftmals genügt es, </w:t>
      </w:r>
      <w:r w:rsidR="005A2D91">
        <w:t>die &lt;strong&gt;defekt&lt;/strong&gt;e &lt;strong&gt;</w:t>
      </w:r>
      <w:proofErr w:type="spellStart"/>
      <w:r w:rsidR="005A2D91">
        <w:t>Zündkerz</w:t>
      </w:r>
      <w:proofErr w:type="spellEnd"/>
      <w:r w:rsidR="005A2D91">
        <w:t xml:space="preserve">&lt;/strong&gt;e gegen eine neue mit gleichem Wärmewert auszutauschen. </w:t>
      </w:r>
      <w:r w:rsidR="00E83373">
        <w:t>Beim Benzinmotor findest du in der Regel pro Zylinder genau eine &lt;strong&gt;</w:t>
      </w:r>
      <w:proofErr w:type="spellStart"/>
      <w:r w:rsidR="00E83373">
        <w:t>Zündkerz</w:t>
      </w:r>
      <w:proofErr w:type="spellEnd"/>
      <w:r w:rsidR="00E83373">
        <w:t xml:space="preserve">&lt;/strong&gt;e vor. </w:t>
      </w:r>
      <w:r w:rsidR="005F4DBB">
        <w:t>Und zu guter Letzt: nicht jedes Fahrzeug besitzt &lt;strong&gt;</w:t>
      </w:r>
      <w:proofErr w:type="spellStart"/>
      <w:r w:rsidR="005F4DBB">
        <w:t>Zündkerz</w:t>
      </w:r>
      <w:proofErr w:type="spellEnd"/>
      <w:r w:rsidR="005F4DBB">
        <w:t xml:space="preserve">&lt;/strong&gt;en. Da Dieselfahrzeuge sogenannte &lt;strong&gt;Selbstzünder&lt;/strong&gt; sind, entzündet sich das Diesel-Luftgemisch bei dieser Motorenvariante von selbst, wodurch es hier keinerlei </w:t>
      </w:r>
      <w:r w:rsidR="00A84B50">
        <w:t>&lt;strong&gt;</w:t>
      </w:r>
      <w:proofErr w:type="spellStart"/>
      <w:r w:rsidR="00A84B50">
        <w:t>Zündkerz</w:t>
      </w:r>
      <w:proofErr w:type="spellEnd"/>
      <w:r w:rsidR="00A84B50">
        <w:t>&lt;/strong&gt;e bedarf</w:t>
      </w:r>
      <w:r w:rsidR="002B6011">
        <w:t>, sondern sogenannte &lt;strong&gt;Glühkerzen&lt;/strong&gt;.&lt;/p&gt;</w:t>
      </w:r>
    </w:p>
    <w:p w14:paraId="2E19F167" w14:textId="344ED80E" w:rsidR="002B6011" w:rsidRDefault="002B6011" w:rsidP="002C5912"/>
    <w:p w14:paraId="4FC3708B" w14:textId="77AA8A82" w:rsidR="002B6011" w:rsidRDefault="002B6011" w:rsidP="002C5912">
      <w:r>
        <w:lastRenderedPageBreak/>
        <w:t>&lt;h2&gt;</w:t>
      </w:r>
      <w:r w:rsidR="00F55206">
        <w:t>Das sind die typischen Sympt</w:t>
      </w:r>
      <w:r w:rsidR="00B47225">
        <w:t>om eines sich anbahnenden oder bereits existenten &lt;strong&gt;Defekt&lt;/strong&gt;s an deinen &lt;strong&gt;</w:t>
      </w:r>
      <w:proofErr w:type="spellStart"/>
      <w:r w:rsidR="00B47225">
        <w:t>Zündkerz</w:t>
      </w:r>
      <w:proofErr w:type="spellEnd"/>
      <w:r w:rsidR="00B47225">
        <w:t>&lt;/strong&gt;en&lt;/h2&gt;</w:t>
      </w:r>
    </w:p>
    <w:p w14:paraId="64909436" w14:textId="1992C68B" w:rsidR="00B47225" w:rsidRDefault="00B47225" w:rsidP="002C5912"/>
    <w:p w14:paraId="2ED77DB1" w14:textId="61CAD2AF" w:rsidR="00B47225" w:rsidRDefault="00B47225" w:rsidP="002C5912">
      <w:r>
        <w:t>&lt;p&gt;</w:t>
      </w:r>
      <w:r w:rsidR="007D6F32">
        <w:t>Im Folgenden haben wir für dich einmal die typischen Symptome eines &lt;strong&gt;Defekt&lt;/strong&gt;s an deinen &lt;strong&gt;</w:t>
      </w:r>
      <w:proofErr w:type="spellStart"/>
      <w:r w:rsidR="007D6F32">
        <w:t>Zündkerz</w:t>
      </w:r>
      <w:proofErr w:type="spellEnd"/>
      <w:r w:rsidR="007D6F32">
        <w:t>&lt;/strong&gt;en zusammengetragen:&lt;/p&gt;</w:t>
      </w:r>
    </w:p>
    <w:p w14:paraId="3D01679B" w14:textId="79F06B97" w:rsidR="007D6F32" w:rsidRDefault="007D6F32" w:rsidP="002C5912"/>
    <w:p w14:paraId="175C683C" w14:textId="5CD54203" w:rsidR="007D6F32" w:rsidRDefault="007D6F32" w:rsidP="002C5912">
      <w:r>
        <w:t>&lt;</w:t>
      </w:r>
      <w:proofErr w:type="spellStart"/>
      <w:r>
        <w:t>ul</w:t>
      </w:r>
      <w:proofErr w:type="spellEnd"/>
      <w:r>
        <w:t>&gt;</w:t>
      </w:r>
    </w:p>
    <w:p w14:paraId="7C524B7F" w14:textId="17D068D2" w:rsidR="007D6F32" w:rsidRDefault="007D6F32" w:rsidP="002C5912">
      <w:r>
        <w:t>&lt;li&gt;</w:t>
      </w:r>
      <w:r w:rsidR="00E77E7A">
        <w:t>eine &lt;strong&gt;defekt&lt;/strong&gt;e &lt;strong&gt;</w:t>
      </w:r>
      <w:proofErr w:type="spellStart"/>
      <w:r w:rsidR="00E77E7A">
        <w:t>Zündkerz</w:t>
      </w:r>
      <w:proofErr w:type="spellEnd"/>
      <w:r w:rsidR="00E77E7A">
        <w:t>&lt;/strong&gt;e verursacht einen &lt;strong&gt;schwerfälligen Motorstart&lt;/strong&gt;&lt;/li&gt;</w:t>
      </w:r>
      <w:r w:rsidR="00E77E7A">
        <w:br/>
        <w:t>&lt;li&gt;</w:t>
      </w:r>
      <w:r w:rsidR="005B3484">
        <w:t>de</w:t>
      </w:r>
      <w:r w:rsidR="00F8454B">
        <w:t>in Benzinverbrauch steigt und deine Motorleistung sinkt bei einer &lt;strong&gt;defekt&lt;/strong&gt;en &lt;strong&gt;</w:t>
      </w:r>
      <w:proofErr w:type="spellStart"/>
      <w:r w:rsidR="00F8454B">
        <w:t>Zündkerz</w:t>
      </w:r>
      <w:proofErr w:type="spellEnd"/>
      <w:r w:rsidR="00F8454B">
        <w:t>&lt;/strong&gt;e&lt;/li&gt;</w:t>
      </w:r>
      <w:r w:rsidR="00F8454B">
        <w:br/>
        <w:t>&lt;li&gt;</w:t>
      </w:r>
      <w:r w:rsidR="005E2A8D">
        <w:t>dein Fahrzeug verzeichnet beim Anfahren ein typisches &lt;strong&gt;Ruckeln&lt;/strong&gt; aufgrund von Fehlzündungen durch deine &lt;strong&gt;</w:t>
      </w:r>
      <w:proofErr w:type="spellStart"/>
      <w:r w:rsidR="005E2A8D">
        <w:t>Zündkerz</w:t>
      </w:r>
      <w:proofErr w:type="spellEnd"/>
      <w:r w:rsidR="005E2A8D">
        <w:t>&lt;/strong&gt;en&lt;/li&gt;</w:t>
      </w:r>
    </w:p>
    <w:p w14:paraId="31520899" w14:textId="27359219" w:rsidR="005E2A8D" w:rsidRDefault="005E2A8D" w:rsidP="002C5912">
      <w:r>
        <w:t>&lt;li&gt;</w:t>
      </w:r>
      <w:r w:rsidR="005946B8">
        <w:t>Motor geht im Stand einfach aus&lt;/li&gt;</w:t>
      </w:r>
      <w:r w:rsidR="005946B8">
        <w:br/>
        <w:t>&lt;li&gt;&lt;strong&gt;</w:t>
      </w:r>
      <w:proofErr w:type="spellStart"/>
      <w:r w:rsidR="005946B8">
        <w:t>Zündkerz</w:t>
      </w:r>
      <w:proofErr w:type="spellEnd"/>
      <w:r w:rsidR="005946B8">
        <w:t>&lt;/strong&gt;en sind sichtbar abgenutzt und weisen angeschwärzte Elektroden auf&lt;/li&gt;</w:t>
      </w:r>
    </w:p>
    <w:p w14:paraId="4D32A1CC" w14:textId="58896EF9" w:rsidR="005946B8" w:rsidRDefault="005946B8" w:rsidP="002C5912">
      <w:r>
        <w:t>&lt;/</w:t>
      </w:r>
      <w:proofErr w:type="spellStart"/>
      <w:r>
        <w:t>ul</w:t>
      </w:r>
      <w:proofErr w:type="spellEnd"/>
      <w:r>
        <w:t>&gt;</w:t>
      </w:r>
    </w:p>
    <w:p w14:paraId="2B733D12" w14:textId="7EFAA39E" w:rsidR="005946B8" w:rsidRDefault="005946B8" w:rsidP="002C5912"/>
    <w:p w14:paraId="7063DA8F" w14:textId="16A4376F" w:rsidR="005946B8" w:rsidRDefault="005946B8" w:rsidP="002C5912">
      <w:r>
        <w:t>&lt;p&gt;</w:t>
      </w:r>
      <w:r w:rsidR="007D55F3">
        <w:t>Solltest du die genannten Anzeichen eines drohenden oder bereits vorliegenden &lt;strong&gt;Defekt&lt;/strong&gt;s an deinen &lt;strong&gt;</w:t>
      </w:r>
      <w:proofErr w:type="spellStart"/>
      <w:r w:rsidR="007D55F3">
        <w:t>Zündkerz</w:t>
      </w:r>
      <w:proofErr w:type="spellEnd"/>
      <w:r w:rsidR="007D55F3">
        <w:t>&lt;/strong&gt;en bemerken, solltest du am besten so schnell wie möglich deine &lt;strong&gt;FAVE CAR&lt;/strong&gt; Kfz-&lt;strong&gt;Werkstatt&lt;/strong&gt; in Berlin aufsuchen.&lt;/p&gt;</w:t>
      </w:r>
    </w:p>
    <w:p w14:paraId="34EF6A6D" w14:textId="5FD2ADEA" w:rsidR="007D55F3" w:rsidRDefault="007D55F3" w:rsidP="002C5912"/>
    <w:p w14:paraId="3066CD70" w14:textId="48554597" w:rsidR="007D55F3" w:rsidRDefault="007D55F3" w:rsidP="002C5912">
      <w:r>
        <w:t>&lt;h2&gt;</w:t>
      </w:r>
      <w:r w:rsidR="00C4683A">
        <w:t>In der FAVE CAR &lt;strong&gt;Werkstatt&lt;/strong&gt; in Berlin kannst du deine &lt;strong&gt;</w:t>
      </w:r>
      <w:proofErr w:type="spellStart"/>
      <w:r w:rsidR="00C4683A">
        <w:t>Zündkerz</w:t>
      </w:r>
      <w:proofErr w:type="spellEnd"/>
      <w:r w:rsidR="00C4683A">
        <w:t>&lt;/strong&gt;en sehr &lt;strong&gt;preis&lt;/strong&gt;wert reparieren lassen&lt;/h2&gt;</w:t>
      </w:r>
    </w:p>
    <w:p w14:paraId="2198D6DA" w14:textId="7F773CE3" w:rsidR="00C4683A" w:rsidRDefault="00C4683A" w:rsidP="002C5912"/>
    <w:p w14:paraId="1C67CC8C" w14:textId="74084A19" w:rsidR="00C4683A" w:rsidRDefault="00C4683A" w:rsidP="002C5912">
      <w:r>
        <w:t>&lt;p&gt;</w:t>
      </w:r>
      <w:r w:rsidR="00470A04">
        <w:t>Eine &lt;strong&gt;defekt&lt;/strong&gt;e &lt;strong&gt;</w:t>
      </w:r>
      <w:proofErr w:type="spellStart"/>
      <w:r w:rsidR="00470A04">
        <w:t>Zündkerz</w:t>
      </w:r>
      <w:proofErr w:type="spellEnd"/>
      <w:r w:rsidR="00470A04">
        <w:t xml:space="preserve">&lt;/strong&gt;e verursacht zwar an sich noch keine großen Kosten, kann jedoch im schlimmsten Fall zu hohen Kosten führen, wenn daraus ein Motorschaden resultiert. </w:t>
      </w:r>
      <w:r w:rsidR="004D15C2">
        <w:t>Du solltest den Defekt deiner &lt;strong&gt;</w:t>
      </w:r>
      <w:proofErr w:type="spellStart"/>
      <w:r w:rsidR="004D15C2">
        <w:t>Zündkerz</w:t>
      </w:r>
      <w:proofErr w:type="spellEnd"/>
      <w:r w:rsidR="004D15C2">
        <w:t>&lt;/strong&gt;en daher nicht allzu locker nehmen und solltest am besten heute noch einen &lt;strong&gt;Wechsel&lt;/strong&gt; deiner &lt;strong&gt;</w:t>
      </w:r>
      <w:proofErr w:type="spellStart"/>
      <w:r w:rsidR="004D15C2">
        <w:t>Zündkerz</w:t>
      </w:r>
      <w:proofErr w:type="spellEnd"/>
      <w:r w:rsidR="004D15C2">
        <w:t>&lt;/strong&gt;en in deiner zuverlässigen FAVE CAR Kfz-&lt;strong&gt;Werkstatt&lt;/strong&gt; durchführen lassen. Gern steht dir unser langjährig erfahrenes Mechaniker- und Meisterteam für Fragen rund um die Thematiken &lt;strong&gt;Kosten&lt;/strong&gt; eines &lt;strong&gt;</w:t>
      </w:r>
      <w:proofErr w:type="spellStart"/>
      <w:r w:rsidR="004D15C2">
        <w:t>Zündkerz</w:t>
      </w:r>
      <w:proofErr w:type="spellEnd"/>
      <w:r w:rsidR="004D15C2">
        <w:t>&lt;/strong&gt;en&lt;strong&gt;</w:t>
      </w:r>
      <w:proofErr w:type="spellStart"/>
      <w:r w:rsidR="004D15C2">
        <w:t>wechsel</w:t>
      </w:r>
      <w:proofErr w:type="spellEnd"/>
      <w:r w:rsidR="004D15C2">
        <w:t>&lt;/strong&gt;s, Reparatur eines &lt;strong&gt;</w:t>
      </w:r>
      <w:proofErr w:type="spellStart"/>
      <w:r w:rsidR="004D15C2">
        <w:t>Zündkerz</w:t>
      </w:r>
      <w:proofErr w:type="spellEnd"/>
      <w:r w:rsidR="004D15C2">
        <w:t>&lt;/strong&gt;en&lt;strong&gt;defekt&lt;/strong&gt;s sowie Pflege und Funktion deiner &lt;strong&gt;</w:t>
      </w:r>
      <w:proofErr w:type="spellStart"/>
      <w:r w:rsidR="004D15C2">
        <w:t>Zündkerz</w:t>
      </w:r>
      <w:proofErr w:type="spellEnd"/>
      <w:r w:rsidR="004D15C2">
        <w:t xml:space="preserve">&lt;/strong&gt;en voll zur Verfügung. </w:t>
      </w:r>
      <w:r w:rsidR="001F24E7">
        <w:t>Bevor wir die entsprechenden Reparaturen an deinen &lt;strong&gt;</w:t>
      </w:r>
      <w:proofErr w:type="spellStart"/>
      <w:r w:rsidR="001F24E7">
        <w:t>Zündkerz</w:t>
      </w:r>
      <w:proofErr w:type="spellEnd"/>
      <w:r w:rsidR="001F24E7">
        <w:t>&lt;/strong&gt;en vornehmen, erhältst du von uns zunächst auch gern einen &lt;strong&gt;Kosten&lt;/strong&gt;</w:t>
      </w:r>
      <w:proofErr w:type="spellStart"/>
      <w:r w:rsidR="001F24E7">
        <w:t>voranschlag</w:t>
      </w:r>
      <w:proofErr w:type="spellEnd"/>
      <w:r w:rsidR="001F24E7">
        <w:t xml:space="preserve"> mit dem genauen, für die Reparatur von uns in Rechnung zu stellenden Preis und kannst dann selbst entscheiden. </w:t>
      </w:r>
      <w:r w:rsidR="00C249CA">
        <w:t>Solltest du also einen Defekt an deinen &lt;strong&gt;</w:t>
      </w:r>
      <w:proofErr w:type="spellStart"/>
      <w:r w:rsidR="00C249CA">
        <w:t>Zündkerz</w:t>
      </w:r>
      <w:proofErr w:type="spellEnd"/>
      <w:r w:rsidR="00C249CA">
        <w:t>&lt;/strong&gt; vorfinden, dann zögere nicht und nimm am besten heute noch Kontakt zu deiner &lt;strong&gt;FAVE CAR&lt;/strong&gt; Auto&lt;strong&gt;</w:t>
      </w:r>
      <w:proofErr w:type="spellStart"/>
      <w:r w:rsidR="00C249CA">
        <w:t>werkstatt</w:t>
      </w:r>
      <w:proofErr w:type="spellEnd"/>
      <w:r w:rsidR="00C249CA">
        <w:t>&lt;/strong&gt; in Berlin auf!&lt;/p&gt;</w:t>
      </w:r>
    </w:p>
    <w:p w14:paraId="6CD1657A" w14:textId="591D7843" w:rsidR="002B6011" w:rsidRDefault="002B6011" w:rsidP="002C5912"/>
    <w:p w14:paraId="5A9B7668" w14:textId="191A6C58" w:rsidR="00966EAE" w:rsidRDefault="00966EAE" w:rsidP="002C591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1"/>
        <w:gridCol w:w="1333"/>
        <w:gridCol w:w="4998"/>
      </w:tblGrid>
      <w:tr w:rsidR="00966EAE" w:rsidRPr="00966EAE" w14:paraId="2F3B285A" w14:textId="77777777" w:rsidTr="00966EAE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668E8A16" w14:textId="77777777" w:rsidR="00966EAE" w:rsidRPr="00966EAE" w:rsidRDefault="00966EAE" w:rsidP="00966EAE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966EA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5546E0C" w14:textId="77777777" w:rsidR="00966EAE" w:rsidRPr="00966EAE" w:rsidRDefault="00966EAE" w:rsidP="00966EAE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66EA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Kosten</w:t>
            </w:r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30E8619" w14:textId="772E2E9A" w:rsidR="00966EAE" w:rsidRPr="00966EAE" w:rsidRDefault="00966EAE" w:rsidP="00966EAE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11 Mal </w:t>
            </w:r>
            <w:r w:rsidRPr="00966EAE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904F87C" wp14:editId="71AF8FD7">
                  <wp:extent cx="151765" cy="151765"/>
                  <wp:effectExtent l="0" t="0" r="635" b="635"/>
                  <wp:docPr id="43" name="Grafik 43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33367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15-25 Mal) </w:t>
            </w:r>
          </w:p>
        </w:tc>
      </w:tr>
      <w:tr w:rsidR="00966EAE" w:rsidRPr="00966EAE" w14:paraId="6AB4151C" w14:textId="77777777" w:rsidTr="00966EA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CBF4BA9" w14:textId="77777777" w:rsidR="00966EAE" w:rsidRPr="00966EAE" w:rsidRDefault="00966EAE" w:rsidP="00966E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1C6766D" w14:textId="77777777" w:rsidR="00966EAE" w:rsidRPr="00966EAE" w:rsidRDefault="00966EAE" w:rsidP="00966EAE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66EA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Defekt</w:t>
            </w:r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5B9F9E2" w14:textId="546F13F8" w:rsidR="00966EAE" w:rsidRPr="00966EAE" w:rsidRDefault="00966EAE" w:rsidP="00966EAE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17 Mal </w:t>
            </w:r>
            <w:r w:rsidRPr="00966EAE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3F8B1AA" wp14:editId="3ED6E07E">
                  <wp:extent cx="151765" cy="151765"/>
                  <wp:effectExtent l="0" t="0" r="635" b="635"/>
                  <wp:docPr id="41" name="Grafik 4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33367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66EA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20-30 Mal) </w:t>
            </w:r>
          </w:p>
        </w:tc>
      </w:tr>
    </w:tbl>
    <w:p w14:paraId="25BB2969" w14:textId="77777777" w:rsidR="00966EAE" w:rsidRDefault="00966EAE" w:rsidP="002C5912"/>
    <w:sectPr w:rsidR="00966E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E7F84"/>
    <w:multiLevelType w:val="multilevel"/>
    <w:tmpl w:val="8550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B3816"/>
    <w:multiLevelType w:val="multilevel"/>
    <w:tmpl w:val="A4AE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1446C1"/>
    <w:multiLevelType w:val="multilevel"/>
    <w:tmpl w:val="5112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9F2EEC"/>
    <w:multiLevelType w:val="multilevel"/>
    <w:tmpl w:val="991A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CD7"/>
    <w:rsid w:val="000164A2"/>
    <w:rsid w:val="00086515"/>
    <w:rsid w:val="000E4E83"/>
    <w:rsid w:val="000E7A44"/>
    <w:rsid w:val="00123E96"/>
    <w:rsid w:val="00124401"/>
    <w:rsid w:val="001439D6"/>
    <w:rsid w:val="00150D82"/>
    <w:rsid w:val="001A249D"/>
    <w:rsid w:val="001B5D32"/>
    <w:rsid w:val="001C6AF4"/>
    <w:rsid w:val="001F24E7"/>
    <w:rsid w:val="00232438"/>
    <w:rsid w:val="00262847"/>
    <w:rsid w:val="002B6011"/>
    <w:rsid w:val="002C491D"/>
    <w:rsid w:val="002C5912"/>
    <w:rsid w:val="002C6C3B"/>
    <w:rsid w:val="003B7667"/>
    <w:rsid w:val="003F2728"/>
    <w:rsid w:val="004050CC"/>
    <w:rsid w:val="00465FAB"/>
    <w:rsid w:val="00470A04"/>
    <w:rsid w:val="004B77B4"/>
    <w:rsid w:val="004D15C2"/>
    <w:rsid w:val="004E5F2E"/>
    <w:rsid w:val="005112AB"/>
    <w:rsid w:val="005767E4"/>
    <w:rsid w:val="005946B8"/>
    <w:rsid w:val="005A245D"/>
    <w:rsid w:val="005A2D91"/>
    <w:rsid w:val="005B3484"/>
    <w:rsid w:val="005D077F"/>
    <w:rsid w:val="005E2A8D"/>
    <w:rsid w:val="005F4DBB"/>
    <w:rsid w:val="006930EC"/>
    <w:rsid w:val="006D0F0A"/>
    <w:rsid w:val="00725534"/>
    <w:rsid w:val="00742E72"/>
    <w:rsid w:val="00782555"/>
    <w:rsid w:val="00793BD3"/>
    <w:rsid w:val="007D3DC9"/>
    <w:rsid w:val="007D55F3"/>
    <w:rsid w:val="007D6F32"/>
    <w:rsid w:val="00856214"/>
    <w:rsid w:val="008B1EC5"/>
    <w:rsid w:val="008B3D7B"/>
    <w:rsid w:val="008E6355"/>
    <w:rsid w:val="009125FB"/>
    <w:rsid w:val="00916EDB"/>
    <w:rsid w:val="009450D5"/>
    <w:rsid w:val="00966EAE"/>
    <w:rsid w:val="00977657"/>
    <w:rsid w:val="009B4345"/>
    <w:rsid w:val="00A012FC"/>
    <w:rsid w:val="00A04AB6"/>
    <w:rsid w:val="00A450FC"/>
    <w:rsid w:val="00A500DA"/>
    <w:rsid w:val="00A84B50"/>
    <w:rsid w:val="00B077B3"/>
    <w:rsid w:val="00B3431F"/>
    <w:rsid w:val="00B47225"/>
    <w:rsid w:val="00B55D89"/>
    <w:rsid w:val="00B61D80"/>
    <w:rsid w:val="00B715ED"/>
    <w:rsid w:val="00B91368"/>
    <w:rsid w:val="00C249CA"/>
    <w:rsid w:val="00C36C30"/>
    <w:rsid w:val="00C4683A"/>
    <w:rsid w:val="00C620CE"/>
    <w:rsid w:val="00C810FC"/>
    <w:rsid w:val="00CC149C"/>
    <w:rsid w:val="00CC522A"/>
    <w:rsid w:val="00D039FE"/>
    <w:rsid w:val="00D321E0"/>
    <w:rsid w:val="00D531A3"/>
    <w:rsid w:val="00D6335B"/>
    <w:rsid w:val="00D71162"/>
    <w:rsid w:val="00DD0D9F"/>
    <w:rsid w:val="00DE4CD7"/>
    <w:rsid w:val="00DE7014"/>
    <w:rsid w:val="00DF25AB"/>
    <w:rsid w:val="00E243B0"/>
    <w:rsid w:val="00E42503"/>
    <w:rsid w:val="00E77E7A"/>
    <w:rsid w:val="00E83373"/>
    <w:rsid w:val="00E861AC"/>
    <w:rsid w:val="00E9361C"/>
    <w:rsid w:val="00EA0CD0"/>
    <w:rsid w:val="00EA3CCC"/>
    <w:rsid w:val="00EA6647"/>
    <w:rsid w:val="00EE16F9"/>
    <w:rsid w:val="00F2783C"/>
    <w:rsid w:val="00F478E4"/>
    <w:rsid w:val="00F55206"/>
    <w:rsid w:val="00F8454B"/>
    <w:rsid w:val="00F90558"/>
    <w:rsid w:val="00FC00EE"/>
    <w:rsid w:val="00FC6D34"/>
    <w:rsid w:val="00FD2A95"/>
    <w:rsid w:val="00FE55F0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4E1C"/>
  <w15:chartTrackingRefBased/>
  <w15:docId w15:val="{9525A43E-8480-4214-B7DB-D5E1B61B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7825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825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A24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930EC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8255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82555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82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82555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A249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0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1174</Words>
  <Characters>8526</Characters>
  <Application>Microsoft Office Word</Application>
  <DocSecurity>0</DocSecurity>
  <Lines>163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92</cp:revision>
  <dcterms:created xsi:type="dcterms:W3CDTF">2020-01-31T20:52:00Z</dcterms:created>
  <dcterms:modified xsi:type="dcterms:W3CDTF">2020-02-03T14:53:00Z</dcterms:modified>
</cp:coreProperties>
</file>