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6"/>
        <w:gridCol w:w="1774"/>
        <w:gridCol w:w="4722"/>
      </w:tblGrid>
      <w:tr w:rsidR="00CF707F" w:rsidRPr="00CF707F" w14:paraId="08EC582F" w14:textId="77777777" w:rsidTr="00CF707F">
        <w:trPr>
          <w:tblCellSpacing w:w="15" w:type="dxa"/>
        </w:trPr>
        <w:tc>
          <w:tcPr>
            <w:tcW w:w="0" w:type="auto"/>
            <w:vMerge w:val="restart"/>
            <w:tcMar>
              <w:top w:w="0" w:type="dxa"/>
              <w:left w:w="0" w:type="dxa"/>
              <w:bottom w:w="45" w:type="dxa"/>
              <w:right w:w="720" w:type="dxa"/>
            </w:tcMar>
            <w:hideMark/>
          </w:tcPr>
          <w:p w14:paraId="3218564A" w14:textId="77777777" w:rsidR="00CF707F" w:rsidRPr="00CF707F" w:rsidRDefault="00CF707F" w:rsidP="00CF707F">
            <w:pPr>
              <w:spacing w:before="120" w:after="0" w:line="240" w:lineRule="auto"/>
              <w:rPr>
                <w:rFonts w:ascii="Verdana" w:eastAsia="Times New Roman" w:hAnsi="Verdana" w:cs="Times New Roman"/>
                <w:b/>
                <w:bCs/>
                <w:color w:val="333333"/>
                <w:sz w:val="15"/>
                <w:szCs w:val="15"/>
                <w:lang w:eastAsia="de-DE"/>
              </w:rPr>
            </w:pPr>
            <w:r w:rsidRPr="00CF707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6AB31971" w14:textId="77777777"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b/>
                <w:bCs/>
                <w:color w:val="333333"/>
                <w:sz w:val="15"/>
                <w:szCs w:val="15"/>
                <w:lang w:eastAsia="de-DE"/>
              </w:rPr>
              <w:t>Shopsystem</w:t>
            </w:r>
            <w:r w:rsidRPr="00CF707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3E3E59B" w14:textId="4185F94C"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color w:val="333333"/>
                <w:sz w:val="15"/>
                <w:szCs w:val="15"/>
                <w:lang w:eastAsia="de-DE"/>
              </w:rPr>
              <w:t xml:space="preserve">genutzt: 8 Mal </w:t>
            </w:r>
            <w:r w:rsidRPr="00CF707F">
              <w:rPr>
                <w:rFonts w:ascii="Verdana" w:eastAsia="Times New Roman" w:hAnsi="Verdana" w:cs="Times New Roman"/>
                <w:noProof/>
                <w:color w:val="333333"/>
                <w:sz w:val="15"/>
                <w:szCs w:val="15"/>
                <w:lang w:eastAsia="de-DE"/>
              </w:rPr>
              <w:drawing>
                <wp:inline distT="0" distB="0" distL="0" distR="0" wp14:anchorId="0CB2987C" wp14:editId="6BB2B2E5">
                  <wp:extent cx="155575" cy="155575"/>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57"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F707F">
              <w:rPr>
                <w:rFonts w:ascii="Verdana" w:eastAsia="Times New Roman" w:hAnsi="Verdana" w:cs="Times New Roman"/>
                <w:color w:val="333333"/>
                <w:sz w:val="15"/>
                <w:szCs w:val="15"/>
                <w:lang w:eastAsia="de-DE"/>
              </w:rPr>
              <w:t xml:space="preserve">(Zu erreichende </w:t>
            </w:r>
            <w:proofErr w:type="spellStart"/>
            <w:r w:rsidRPr="00CF707F">
              <w:rPr>
                <w:rFonts w:ascii="Verdana" w:eastAsia="Times New Roman" w:hAnsi="Verdana" w:cs="Times New Roman"/>
                <w:color w:val="333333"/>
                <w:sz w:val="15"/>
                <w:szCs w:val="15"/>
                <w:lang w:eastAsia="de-DE"/>
              </w:rPr>
              <w:t>Keyworddichte</w:t>
            </w:r>
            <w:proofErr w:type="spellEnd"/>
            <w:r w:rsidRPr="00CF707F">
              <w:rPr>
                <w:rFonts w:ascii="Verdana" w:eastAsia="Times New Roman" w:hAnsi="Verdana" w:cs="Times New Roman"/>
                <w:color w:val="333333"/>
                <w:sz w:val="15"/>
                <w:szCs w:val="15"/>
                <w:lang w:eastAsia="de-DE"/>
              </w:rPr>
              <w:t xml:space="preserve">: 6-30 Mal) </w:t>
            </w:r>
          </w:p>
        </w:tc>
      </w:tr>
      <w:tr w:rsidR="00CF707F" w:rsidRPr="00CF707F" w14:paraId="57AD0CA6" w14:textId="77777777" w:rsidTr="00CF707F">
        <w:trPr>
          <w:tblCellSpacing w:w="15" w:type="dxa"/>
        </w:trPr>
        <w:tc>
          <w:tcPr>
            <w:tcW w:w="0" w:type="auto"/>
            <w:vMerge/>
            <w:vAlign w:val="center"/>
            <w:hideMark/>
          </w:tcPr>
          <w:p w14:paraId="6DFFB3B3" w14:textId="77777777" w:rsidR="00CF707F" w:rsidRPr="00CF707F" w:rsidRDefault="00CF707F" w:rsidP="00CF70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9DD5D0" w14:textId="77777777"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b/>
                <w:bCs/>
                <w:color w:val="333333"/>
                <w:sz w:val="15"/>
                <w:szCs w:val="15"/>
                <w:lang w:eastAsia="de-DE"/>
              </w:rPr>
              <w:t>Shopware</w:t>
            </w:r>
            <w:r w:rsidRPr="00CF707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32042BD" w14:textId="352DD529"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color w:val="333333"/>
                <w:sz w:val="15"/>
                <w:szCs w:val="15"/>
                <w:lang w:eastAsia="de-DE"/>
              </w:rPr>
              <w:t xml:space="preserve">genutzt: 2 Mal </w:t>
            </w:r>
            <w:r w:rsidRPr="00CF707F">
              <w:rPr>
                <w:rFonts w:ascii="Verdana" w:eastAsia="Times New Roman" w:hAnsi="Verdana" w:cs="Times New Roman"/>
                <w:noProof/>
                <w:color w:val="333333"/>
                <w:sz w:val="15"/>
                <w:szCs w:val="15"/>
                <w:lang w:eastAsia="de-DE"/>
              </w:rPr>
              <w:drawing>
                <wp:inline distT="0" distB="0" distL="0" distR="0" wp14:anchorId="3A907429" wp14:editId="12C89CA3">
                  <wp:extent cx="155575" cy="155575"/>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F707F">
              <w:rPr>
                <w:rFonts w:ascii="Verdana" w:eastAsia="Times New Roman" w:hAnsi="Verdana" w:cs="Times New Roman"/>
                <w:color w:val="333333"/>
                <w:sz w:val="15"/>
                <w:szCs w:val="15"/>
                <w:lang w:eastAsia="de-DE"/>
              </w:rPr>
              <w:t xml:space="preserve">(Zu erreichende </w:t>
            </w:r>
            <w:proofErr w:type="spellStart"/>
            <w:r w:rsidRPr="00CF707F">
              <w:rPr>
                <w:rFonts w:ascii="Verdana" w:eastAsia="Times New Roman" w:hAnsi="Verdana" w:cs="Times New Roman"/>
                <w:color w:val="333333"/>
                <w:sz w:val="15"/>
                <w:szCs w:val="15"/>
                <w:lang w:eastAsia="de-DE"/>
              </w:rPr>
              <w:t>Keyworddichte</w:t>
            </w:r>
            <w:proofErr w:type="spellEnd"/>
            <w:r w:rsidRPr="00CF707F">
              <w:rPr>
                <w:rFonts w:ascii="Verdana" w:eastAsia="Times New Roman" w:hAnsi="Verdana" w:cs="Times New Roman"/>
                <w:color w:val="333333"/>
                <w:sz w:val="15"/>
                <w:szCs w:val="15"/>
                <w:lang w:eastAsia="de-DE"/>
              </w:rPr>
              <w:t xml:space="preserve">: 6-30 Mal) </w:t>
            </w:r>
          </w:p>
        </w:tc>
      </w:tr>
      <w:tr w:rsidR="00CF707F" w:rsidRPr="00CF707F" w14:paraId="006BFEE6" w14:textId="77777777" w:rsidTr="00CF707F">
        <w:trPr>
          <w:tblCellSpacing w:w="15" w:type="dxa"/>
        </w:trPr>
        <w:tc>
          <w:tcPr>
            <w:tcW w:w="0" w:type="auto"/>
            <w:vMerge/>
            <w:vAlign w:val="center"/>
            <w:hideMark/>
          </w:tcPr>
          <w:p w14:paraId="24CB1ACB" w14:textId="77777777" w:rsidR="00CF707F" w:rsidRPr="00CF707F" w:rsidRDefault="00CF707F" w:rsidP="00CF70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CF9319" w14:textId="77777777"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b/>
                <w:bCs/>
                <w:color w:val="333333"/>
                <w:sz w:val="15"/>
                <w:szCs w:val="15"/>
                <w:lang w:eastAsia="de-DE"/>
              </w:rPr>
              <w:t>Amazon</w:t>
            </w:r>
            <w:r w:rsidRPr="00CF707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C4AE626" w14:textId="5B4F7800"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color w:val="333333"/>
                <w:sz w:val="15"/>
                <w:szCs w:val="15"/>
                <w:lang w:eastAsia="de-DE"/>
              </w:rPr>
              <w:t xml:space="preserve">genutzt: 2 Mal </w:t>
            </w:r>
            <w:r w:rsidRPr="00CF707F">
              <w:rPr>
                <w:rFonts w:ascii="Verdana" w:eastAsia="Times New Roman" w:hAnsi="Verdana" w:cs="Times New Roman"/>
                <w:noProof/>
                <w:color w:val="333333"/>
                <w:sz w:val="15"/>
                <w:szCs w:val="15"/>
                <w:lang w:eastAsia="de-DE"/>
              </w:rPr>
              <w:drawing>
                <wp:inline distT="0" distB="0" distL="0" distR="0" wp14:anchorId="52C51BB1" wp14:editId="58E81A8D">
                  <wp:extent cx="155575" cy="155575"/>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F707F">
              <w:rPr>
                <w:rFonts w:ascii="Verdana" w:eastAsia="Times New Roman" w:hAnsi="Verdana" w:cs="Times New Roman"/>
                <w:color w:val="333333"/>
                <w:sz w:val="15"/>
                <w:szCs w:val="15"/>
                <w:lang w:eastAsia="de-DE"/>
              </w:rPr>
              <w:t xml:space="preserve">(Zu erreichende </w:t>
            </w:r>
            <w:proofErr w:type="spellStart"/>
            <w:r w:rsidRPr="00CF707F">
              <w:rPr>
                <w:rFonts w:ascii="Verdana" w:eastAsia="Times New Roman" w:hAnsi="Verdana" w:cs="Times New Roman"/>
                <w:color w:val="333333"/>
                <w:sz w:val="15"/>
                <w:szCs w:val="15"/>
                <w:lang w:eastAsia="de-DE"/>
              </w:rPr>
              <w:t>Keyworddichte</w:t>
            </w:r>
            <w:proofErr w:type="spellEnd"/>
            <w:r w:rsidRPr="00CF707F">
              <w:rPr>
                <w:rFonts w:ascii="Verdana" w:eastAsia="Times New Roman" w:hAnsi="Verdana" w:cs="Times New Roman"/>
                <w:color w:val="333333"/>
                <w:sz w:val="15"/>
                <w:szCs w:val="15"/>
                <w:lang w:eastAsia="de-DE"/>
              </w:rPr>
              <w:t xml:space="preserve">: 3-30 Mal) </w:t>
            </w:r>
          </w:p>
        </w:tc>
      </w:tr>
      <w:tr w:rsidR="00CF707F" w:rsidRPr="00CF707F" w14:paraId="397216E3" w14:textId="77777777" w:rsidTr="00CF707F">
        <w:trPr>
          <w:tblCellSpacing w:w="15" w:type="dxa"/>
        </w:trPr>
        <w:tc>
          <w:tcPr>
            <w:tcW w:w="0" w:type="auto"/>
            <w:vMerge/>
            <w:vAlign w:val="center"/>
            <w:hideMark/>
          </w:tcPr>
          <w:p w14:paraId="4A1E6EC8" w14:textId="77777777" w:rsidR="00CF707F" w:rsidRPr="00CF707F" w:rsidRDefault="00CF707F" w:rsidP="00CF70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C8CD576" w14:textId="77777777"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b/>
                <w:bCs/>
                <w:color w:val="333333"/>
                <w:sz w:val="15"/>
                <w:szCs w:val="15"/>
                <w:lang w:eastAsia="de-DE"/>
              </w:rPr>
              <w:t>Ebay</w:t>
            </w:r>
            <w:r w:rsidRPr="00CF707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1E5D6E7" w14:textId="1F7FA3B8"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color w:val="333333"/>
                <w:sz w:val="15"/>
                <w:szCs w:val="15"/>
                <w:lang w:eastAsia="de-DE"/>
              </w:rPr>
              <w:t xml:space="preserve">genutzt: 2 Mal </w:t>
            </w:r>
            <w:r w:rsidRPr="00CF707F">
              <w:rPr>
                <w:rFonts w:ascii="Verdana" w:eastAsia="Times New Roman" w:hAnsi="Verdana" w:cs="Times New Roman"/>
                <w:noProof/>
                <w:color w:val="333333"/>
                <w:sz w:val="15"/>
                <w:szCs w:val="15"/>
                <w:lang w:eastAsia="de-DE"/>
              </w:rPr>
              <w:drawing>
                <wp:inline distT="0" distB="0" distL="0" distR="0" wp14:anchorId="6EC4241F" wp14:editId="67EA3853">
                  <wp:extent cx="155575" cy="155575"/>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F707F">
              <w:rPr>
                <w:rFonts w:ascii="Verdana" w:eastAsia="Times New Roman" w:hAnsi="Verdana" w:cs="Times New Roman"/>
                <w:color w:val="333333"/>
                <w:sz w:val="15"/>
                <w:szCs w:val="15"/>
                <w:lang w:eastAsia="de-DE"/>
              </w:rPr>
              <w:t xml:space="preserve">(Zu erreichende </w:t>
            </w:r>
            <w:proofErr w:type="spellStart"/>
            <w:r w:rsidRPr="00CF707F">
              <w:rPr>
                <w:rFonts w:ascii="Verdana" w:eastAsia="Times New Roman" w:hAnsi="Verdana" w:cs="Times New Roman"/>
                <w:color w:val="333333"/>
                <w:sz w:val="15"/>
                <w:szCs w:val="15"/>
                <w:lang w:eastAsia="de-DE"/>
              </w:rPr>
              <w:t>Keyworddichte</w:t>
            </w:r>
            <w:proofErr w:type="spellEnd"/>
            <w:r w:rsidRPr="00CF707F">
              <w:rPr>
                <w:rFonts w:ascii="Verdana" w:eastAsia="Times New Roman" w:hAnsi="Verdana" w:cs="Times New Roman"/>
                <w:color w:val="333333"/>
                <w:sz w:val="15"/>
                <w:szCs w:val="15"/>
                <w:lang w:eastAsia="de-DE"/>
              </w:rPr>
              <w:t xml:space="preserve">: 3-30 Mal) </w:t>
            </w:r>
          </w:p>
        </w:tc>
      </w:tr>
      <w:tr w:rsidR="00CF707F" w:rsidRPr="00CF707F" w14:paraId="1898A40F" w14:textId="77777777" w:rsidTr="00CF707F">
        <w:trPr>
          <w:tblCellSpacing w:w="15" w:type="dxa"/>
        </w:trPr>
        <w:tc>
          <w:tcPr>
            <w:tcW w:w="0" w:type="auto"/>
            <w:vMerge/>
            <w:vAlign w:val="center"/>
            <w:hideMark/>
          </w:tcPr>
          <w:p w14:paraId="68E4DA6E" w14:textId="77777777" w:rsidR="00CF707F" w:rsidRPr="00CF707F" w:rsidRDefault="00CF707F" w:rsidP="00CF707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9C913E" w14:textId="77777777"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b/>
                <w:bCs/>
                <w:color w:val="333333"/>
                <w:sz w:val="15"/>
                <w:szCs w:val="15"/>
                <w:lang w:eastAsia="de-DE"/>
              </w:rPr>
              <w:t>Online Shop</w:t>
            </w:r>
            <w:r w:rsidRPr="00CF707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77CC4D9" w14:textId="27E6B09C" w:rsidR="00CF707F" w:rsidRPr="00CF707F" w:rsidRDefault="00CF707F" w:rsidP="00CF707F">
            <w:pPr>
              <w:spacing w:before="120" w:after="0" w:line="240" w:lineRule="auto"/>
              <w:rPr>
                <w:rFonts w:ascii="Verdana" w:eastAsia="Times New Roman" w:hAnsi="Verdana" w:cs="Times New Roman"/>
                <w:color w:val="333333"/>
                <w:sz w:val="15"/>
                <w:szCs w:val="15"/>
                <w:lang w:eastAsia="de-DE"/>
              </w:rPr>
            </w:pPr>
            <w:r w:rsidRPr="00CF707F">
              <w:rPr>
                <w:rFonts w:ascii="Verdana" w:eastAsia="Times New Roman" w:hAnsi="Verdana" w:cs="Times New Roman"/>
                <w:color w:val="333333"/>
                <w:sz w:val="15"/>
                <w:szCs w:val="15"/>
                <w:lang w:eastAsia="de-DE"/>
              </w:rPr>
              <w:t xml:space="preserve">genutzt: 7 Mal </w:t>
            </w:r>
            <w:r w:rsidRPr="00CF707F">
              <w:rPr>
                <w:rFonts w:ascii="Verdana" w:eastAsia="Times New Roman" w:hAnsi="Verdana" w:cs="Times New Roman"/>
                <w:noProof/>
                <w:color w:val="333333"/>
                <w:sz w:val="15"/>
                <w:szCs w:val="15"/>
                <w:lang w:eastAsia="de-DE"/>
              </w:rPr>
              <w:drawing>
                <wp:inline distT="0" distB="0" distL="0" distR="0" wp14:anchorId="75AABCC2" wp14:editId="652A6EBA">
                  <wp:extent cx="155575" cy="155575"/>
                  <wp:effectExtent l="0" t="0" r="0" b="0"/>
                  <wp:docPr id="13" name="Grafik 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5"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CF707F">
              <w:rPr>
                <w:rFonts w:ascii="Verdana" w:eastAsia="Times New Roman" w:hAnsi="Verdana" w:cs="Times New Roman"/>
                <w:color w:val="333333"/>
                <w:sz w:val="15"/>
                <w:szCs w:val="15"/>
                <w:lang w:eastAsia="de-DE"/>
              </w:rPr>
              <w:t xml:space="preserve">(Zu erreichende </w:t>
            </w:r>
            <w:proofErr w:type="spellStart"/>
            <w:r w:rsidRPr="00CF707F">
              <w:rPr>
                <w:rFonts w:ascii="Verdana" w:eastAsia="Times New Roman" w:hAnsi="Verdana" w:cs="Times New Roman"/>
                <w:color w:val="333333"/>
                <w:sz w:val="15"/>
                <w:szCs w:val="15"/>
                <w:lang w:eastAsia="de-DE"/>
              </w:rPr>
              <w:t>Keyworddichte</w:t>
            </w:r>
            <w:proofErr w:type="spellEnd"/>
            <w:r w:rsidRPr="00CF707F">
              <w:rPr>
                <w:rFonts w:ascii="Verdana" w:eastAsia="Times New Roman" w:hAnsi="Verdana" w:cs="Times New Roman"/>
                <w:color w:val="333333"/>
                <w:sz w:val="15"/>
                <w:szCs w:val="15"/>
                <w:lang w:eastAsia="de-DE"/>
              </w:rPr>
              <w:t xml:space="preserve">: 6-30 Mal) </w:t>
            </w:r>
          </w:p>
        </w:tc>
      </w:tr>
    </w:tbl>
    <w:p w14:paraId="2C766846" w14:textId="746E69DF" w:rsidR="00037B1F" w:rsidRDefault="00037B1F" w:rsidP="002C2F04"/>
    <w:p w14:paraId="4AE0971B" w14:textId="6BCBF593" w:rsidR="002C2F04" w:rsidRDefault="002C2F04" w:rsidP="002C2F04">
      <w:pPr>
        <w:rPr>
          <w:rFonts w:ascii="Verdana" w:hAnsi="Verdana"/>
          <w:color w:val="333333"/>
          <w:shd w:val="clear" w:color="auto" w:fill="FFFFFF"/>
        </w:rPr>
      </w:pPr>
      <w:r>
        <w:rPr>
          <w:rFonts w:ascii="Verdana" w:hAnsi="Verdana"/>
          <w:color w:val="333333"/>
          <w:shd w:val="clear" w:color="auto" w:fill="FFFFFF"/>
        </w:rPr>
        <w:t>Wir möchten auf unserer Webseite das Produkt Shopware Shop erstellen anbieten.</w:t>
      </w:r>
      <w:r>
        <w:rPr>
          <w:rFonts w:ascii="Verdana" w:hAnsi="Verdana"/>
          <w:color w:val="333333"/>
          <w:sz w:val="17"/>
          <w:szCs w:val="17"/>
        </w:rPr>
        <w:br/>
      </w:r>
      <w:r>
        <w:rPr>
          <w:rFonts w:ascii="Verdana" w:hAnsi="Verdana"/>
          <w:color w:val="333333"/>
          <w:shd w:val="clear" w:color="auto" w:fill="FFFFFF"/>
        </w:rPr>
        <w:t xml:space="preserve">Plugin </w:t>
      </w:r>
      <w:proofErr w:type="spellStart"/>
      <w:r>
        <w:rPr>
          <w:rFonts w:ascii="Verdana" w:hAnsi="Verdana"/>
          <w:color w:val="333333"/>
          <w:shd w:val="clear" w:color="auto" w:fill="FFFFFF"/>
        </w:rPr>
        <w:t>optimierung</w:t>
      </w:r>
      <w:proofErr w:type="spellEnd"/>
      <w:r>
        <w:rPr>
          <w:rFonts w:ascii="Verdana" w:hAnsi="Verdana"/>
          <w:color w:val="333333"/>
          <w:shd w:val="clear" w:color="auto" w:fill="FFFFFF"/>
        </w:rPr>
        <w:t>, Plugin individuell erstellen, Shopware neu erstellen, Schnittstellen bauen, API bauen etc.</w:t>
      </w:r>
      <w:r>
        <w:rPr>
          <w:rFonts w:ascii="Verdana" w:hAnsi="Verdana"/>
          <w:color w:val="333333"/>
          <w:sz w:val="17"/>
          <w:szCs w:val="17"/>
        </w:rPr>
        <w:br/>
      </w:r>
      <w:r>
        <w:rPr>
          <w:rFonts w:ascii="Verdana" w:hAnsi="Verdana"/>
          <w:color w:val="333333"/>
          <w:shd w:val="clear" w:color="auto" w:fill="FFFFFF"/>
        </w:rPr>
        <w:t>Alles rund um Shopware. Wir können das auch gerne teilen in mehrere Abschnitte.</w:t>
      </w:r>
      <w:r>
        <w:rPr>
          <w:rFonts w:ascii="Verdana" w:hAnsi="Verdana"/>
          <w:color w:val="333333"/>
          <w:sz w:val="17"/>
          <w:szCs w:val="17"/>
        </w:rPr>
        <w:br/>
      </w:r>
      <w:r>
        <w:rPr>
          <w:rFonts w:ascii="Verdana" w:hAnsi="Verdana"/>
          <w:color w:val="333333"/>
          <w:sz w:val="17"/>
          <w:szCs w:val="17"/>
        </w:rPr>
        <w:br/>
      </w:r>
      <w:r w:rsidR="005E1FF0" w:rsidRPr="004420C9">
        <w:rPr>
          <w:rFonts w:ascii="Verdana" w:hAnsi="Verdana"/>
          <w:color w:val="333333"/>
          <w:highlight w:val="green"/>
          <w:shd w:val="clear" w:color="auto" w:fill="FFFFFF"/>
        </w:rPr>
        <w:t xml:space="preserve">1.) </w:t>
      </w:r>
      <w:r w:rsidRPr="004420C9">
        <w:rPr>
          <w:rFonts w:ascii="Verdana" w:hAnsi="Verdana"/>
          <w:color w:val="333333"/>
          <w:highlight w:val="green"/>
          <w:shd w:val="clear" w:color="auto" w:fill="FFFFFF"/>
        </w:rPr>
        <w:t>Für was ein Shopsystem?</w:t>
      </w:r>
      <w:r w:rsidR="005E1FF0" w:rsidRPr="004420C9">
        <w:rPr>
          <w:rFonts w:ascii="Verdana" w:hAnsi="Verdana"/>
          <w:color w:val="333333"/>
          <w:highlight w:val="green"/>
          <w:shd w:val="clear" w:color="auto" w:fill="FFFFFF"/>
        </w:rPr>
        <w:t xml:space="preserve"> (700 Wörter)</w:t>
      </w:r>
      <w:r>
        <w:rPr>
          <w:rFonts w:ascii="Verdana" w:hAnsi="Verdana"/>
          <w:color w:val="333333"/>
          <w:sz w:val="17"/>
          <w:szCs w:val="17"/>
        </w:rPr>
        <w:br/>
      </w:r>
      <w:r w:rsidR="005E1FF0" w:rsidRPr="007A7521">
        <w:rPr>
          <w:rFonts w:ascii="Verdana" w:hAnsi="Verdana"/>
          <w:color w:val="333333"/>
          <w:highlight w:val="green"/>
          <w:shd w:val="clear" w:color="auto" w:fill="FFFFFF"/>
        </w:rPr>
        <w:t xml:space="preserve">2.) </w:t>
      </w:r>
      <w:r w:rsidRPr="007A7521">
        <w:rPr>
          <w:rFonts w:ascii="Verdana" w:hAnsi="Verdana"/>
          <w:color w:val="333333"/>
          <w:highlight w:val="green"/>
          <w:shd w:val="clear" w:color="auto" w:fill="FFFFFF"/>
        </w:rPr>
        <w:t>Was ist Shopware?</w:t>
      </w:r>
      <w:r w:rsidR="005E1FF0" w:rsidRPr="007A7521">
        <w:rPr>
          <w:rFonts w:ascii="Verdana" w:hAnsi="Verdana"/>
          <w:color w:val="333333"/>
          <w:highlight w:val="green"/>
          <w:shd w:val="clear" w:color="auto" w:fill="FFFFFF"/>
        </w:rPr>
        <w:t xml:space="preserve"> (700 Wörter)</w:t>
      </w:r>
      <w:r>
        <w:rPr>
          <w:rFonts w:ascii="Verdana" w:hAnsi="Verdana"/>
          <w:color w:val="333333"/>
          <w:sz w:val="17"/>
          <w:szCs w:val="17"/>
        </w:rPr>
        <w:br/>
      </w:r>
      <w:r w:rsidR="005E1FF0" w:rsidRPr="00676088">
        <w:rPr>
          <w:rFonts w:ascii="Verdana" w:hAnsi="Verdana"/>
          <w:color w:val="333333"/>
          <w:highlight w:val="green"/>
          <w:shd w:val="clear" w:color="auto" w:fill="FFFFFF"/>
        </w:rPr>
        <w:t xml:space="preserve">3.) </w:t>
      </w:r>
      <w:r w:rsidRPr="00676088">
        <w:rPr>
          <w:rFonts w:ascii="Verdana" w:hAnsi="Verdana"/>
          <w:color w:val="333333"/>
          <w:highlight w:val="green"/>
          <w:shd w:val="clear" w:color="auto" w:fill="FFFFFF"/>
        </w:rPr>
        <w:t>Was für Vorteile hat Shopware?</w:t>
      </w:r>
      <w:r w:rsidR="005E1FF0" w:rsidRPr="00676088">
        <w:rPr>
          <w:rFonts w:ascii="Verdana" w:hAnsi="Verdana"/>
          <w:color w:val="333333"/>
          <w:highlight w:val="green"/>
          <w:shd w:val="clear" w:color="auto" w:fill="FFFFFF"/>
        </w:rPr>
        <w:t xml:space="preserve"> (700 Wörter)</w:t>
      </w:r>
      <w:r>
        <w:rPr>
          <w:rFonts w:ascii="Verdana" w:hAnsi="Verdana"/>
          <w:color w:val="333333"/>
          <w:sz w:val="17"/>
          <w:szCs w:val="17"/>
        </w:rPr>
        <w:br/>
      </w:r>
      <w:r w:rsidR="005E1FF0">
        <w:rPr>
          <w:rFonts w:ascii="Verdana" w:hAnsi="Verdana"/>
          <w:color w:val="333333"/>
          <w:shd w:val="clear" w:color="auto" w:fill="FFFFFF"/>
        </w:rPr>
        <w:t xml:space="preserve">4.) </w:t>
      </w:r>
      <w:proofErr w:type="gramStart"/>
      <w:r>
        <w:rPr>
          <w:rFonts w:ascii="Verdana" w:hAnsi="Verdana"/>
          <w:color w:val="333333"/>
          <w:shd w:val="clear" w:color="auto" w:fill="FFFFFF"/>
        </w:rPr>
        <w:t>Wir</w:t>
      </w:r>
      <w:proofErr w:type="gramEnd"/>
      <w:r>
        <w:rPr>
          <w:rFonts w:ascii="Verdana" w:hAnsi="Verdana"/>
          <w:color w:val="333333"/>
          <w:shd w:val="clear" w:color="auto" w:fill="FFFFFF"/>
        </w:rPr>
        <w:t xml:space="preserve"> bauen für Sie.... Neuen Shop, optimieren alter Shop, Plugin konfigurieren und neu erstellen, API programmieren (Schnittstelle zu anderen Programmen individuell nach Bedarf), Anbindung an Amazon, Ebay und Co</w:t>
      </w:r>
      <w:r w:rsidR="005E1FF0">
        <w:rPr>
          <w:rFonts w:ascii="Verdana" w:hAnsi="Verdana"/>
          <w:color w:val="333333"/>
          <w:shd w:val="clear" w:color="auto" w:fill="FFFFFF"/>
        </w:rPr>
        <w:t xml:space="preserve"> (700 Wörter)</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Hier ein paar Informationen.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https://www.mitho-media.de/shopware-5-erfolgreich-durchstarten/</w:t>
      </w:r>
      <w:r>
        <w:rPr>
          <w:rFonts w:ascii="Verdana" w:hAnsi="Verdana"/>
          <w:color w:val="333333"/>
          <w:sz w:val="17"/>
          <w:szCs w:val="17"/>
        </w:rPr>
        <w:br/>
      </w:r>
      <w:r>
        <w:rPr>
          <w:rFonts w:ascii="Verdana" w:hAnsi="Verdana"/>
          <w:color w:val="333333"/>
          <w:shd w:val="clear" w:color="auto" w:fill="FFFFFF"/>
        </w:rPr>
        <w:t>https://store.shopware.com/red01363f/magnalister-ebay-amazon-co-schnittstelle.-upload-import-lagersync.html</w:t>
      </w:r>
      <w:r>
        <w:rPr>
          <w:rFonts w:ascii="Verdana" w:hAnsi="Verdana"/>
          <w:color w:val="333333"/>
          <w:sz w:val="17"/>
          <w:szCs w:val="17"/>
        </w:rPr>
        <w:br/>
      </w:r>
      <w:r>
        <w:rPr>
          <w:rFonts w:ascii="Verdana" w:hAnsi="Verdana"/>
          <w:color w:val="333333"/>
          <w:shd w:val="clear" w:color="auto" w:fill="FFFFFF"/>
        </w:rPr>
        <w:t>https://www.yuhiro.de/10-grunde-fur-einen-online-shop-oder-webshop/</w:t>
      </w:r>
      <w:r>
        <w:rPr>
          <w:rFonts w:ascii="Verdana" w:hAnsi="Verdana"/>
          <w:color w:val="333333"/>
          <w:sz w:val="17"/>
          <w:szCs w:val="17"/>
        </w:rPr>
        <w:br/>
      </w:r>
      <w:hyperlink r:id="rId7" w:history="1">
        <w:r w:rsidRPr="005C6799">
          <w:rPr>
            <w:rStyle w:val="Hyperlink"/>
            <w:rFonts w:ascii="Verdana" w:hAnsi="Verdana"/>
            <w:shd w:val="clear" w:color="auto" w:fill="FFFFFF"/>
          </w:rPr>
          <w:t>https://apps.synesty.com/registration/Shopware-Schnittstelle/de-de?action=showPlan&amp;id=ShopwareAddOn</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2C2F04" w:rsidRPr="002C2F04" w14:paraId="3BB58851" w14:textId="77777777" w:rsidTr="002C2F04">
        <w:trPr>
          <w:tblCellSpacing w:w="15" w:type="dxa"/>
        </w:trPr>
        <w:tc>
          <w:tcPr>
            <w:tcW w:w="3750" w:type="dxa"/>
            <w:tcMar>
              <w:top w:w="0" w:type="dxa"/>
              <w:left w:w="0" w:type="dxa"/>
              <w:bottom w:w="45" w:type="dxa"/>
              <w:right w:w="150" w:type="dxa"/>
            </w:tcMar>
            <w:hideMark/>
          </w:tcPr>
          <w:p w14:paraId="6A8E67E9" w14:textId="77777777" w:rsidR="002C2F04" w:rsidRPr="002C2F04" w:rsidRDefault="002C2F04" w:rsidP="002C2F04">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74354C1A" w14:textId="77777777" w:rsidR="002C2F04" w:rsidRPr="002C2F04" w:rsidRDefault="002C2F04" w:rsidP="002C2F04">
            <w:pPr>
              <w:spacing w:before="120" w:after="0" w:line="240" w:lineRule="auto"/>
              <w:rPr>
                <w:rFonts w:ascii="Verdana" w:eastAsia="Times New Roman" w:hAnsi="Verdana" w:cs="Times New Roman"/>
                <w:color w:val="333333"/>
                <w:sz w:val="15"/>
                <w:szCs w:val="15"/>
                <w:lang w:eastAsia="de-DE"/>
              </w:rPr>
            </w:pPr>
            <w:r w:rsidRPr="002C2F04">
              <w:rPr>
                <w:rFonts w:ascii="Verdana" w:eastAsia="Times New Roman" w:hAnsi="Verdana" w:cs="Times New Roman"/>
                <w:color w:val="333333"/>
                <w:sz w:val="15"/>
                <w:szCs w:val="15"/>
                <w:lang w:eastAsia="de-DE"/>
              </w:rPr>
              <w:t>Shopsystem</w:t>
            </w:r>
          </w:p>
        </w:tc>
      </w:tr>
    </w:tbl>
    <w:p w14:paraId="57852156" w14:textId="7CC2A290" w:rsidR="002C2F04" w:rsidRDefault="002C2F04" w:rsidP="002C2F04">
      <w:r>
        <w:t>2800 Wörter</w:t>
      </w:r>
    </w:p>
    <w:p w14:paraId="51E35A6F" w14:textId="1A11325D" w:rsidR="002C2F04" w:rsidRDefault="002C2F04" w:rsidP="002C2F04"/>
    <w:p w14:paraId="3B751399" w14:textId="4E5B4F1E" w:rsidR="004065EF" w:rsidRDefault="006E6828" w:rsidP="002C2F04">
      <w:r>
        <w:t>&lt;h1&gt;</w:t>
      </w:r>
      <w:r w:rsidR="004065EF">
        <w:t xml:space="preserve">Wie Sie mit </w:t>
      </w:r>
      <w:r w:rsidR="003F0F9A">
        <w:t xml:space="preserve">dem &lt;strong&gt;Shopsystem </w:t>
      </w:r>
      <w:r w:rsidR="004065EF">
        <w:t>Shopware&lt;/strong&gt; einen erfolgreichen &lt;strong&gt;Online Shop&lt;/strong&gt; erstellen und mit Ihrem &lt;strong&gt;Online Business&lt;/strong&gt; durchstarten&lt;/h1&gt;</w:t>
      </w:r>
    </w:p>
    <w:p w14:paraId="45D2ED82" w14:textId="77777777" w:rsidR="003F0F9A" w:rsidRDefault="003F0F9A" w:rsidP="002C2F04"/>
    <w:p w14:paraId="0EBF17C2" w14:textId="32822505" w:rsidR="004065EF" w:rsidRDefault="004065EF" w:rsidP="002C2F04">
      <w:r>
        <w:t>&lt;h2&gt;</w:t>
      </w:r>
      <w:r w:rsidR="003F0F9A">
        <w:t>Für was Sie ein &lt;strong&gt;Shopsystem&lt;/strong&gt; überhaupt benötigen&lt;/h2&gt;</w:t>
      </w:r>
    </w:p>
    <w:p w14:paraId="3CB623A4" w14:textId="77777777" w:rsidR="003F0F9A" w:rsidRDefault="003F0F9A" w:rsidP="002C2F04"/>
    <w:p w14:paraId="2612F997" w14:textId="7FB46E10" w:rsidR="00216181" w:rsidRDefault="003F0F9A" w:rsidP="002C2F04">
      <w:r>
        <w:t>&lt;p&gt;</w:t>
      </w:r>
      <w:r w:rsidR="00216181">
        <w:t xml:space="preserve">Mittlerweile nutzten die meisten &lt;strong&gt;Online Shop&lt;/strong&gt;-Betreiber für ihr &lt;strong&gt;E-Commerce&lt;/strong&gt; ein &lt;strong&gt;Shopsystem&lt;/strong&gt;, welche für diesen Bereich definierte Software-Tools darstellen. Daher handelt es sich hierbei um ein &lt;strong&gt;Software-Tool&lt;/strong&gt;, </w:t>
      </w:r>
      <w:r w:rsidR="00216181">
        <w:lastRenderedPageBreak/>
        <w:t xml:space="preserve">welches als die Grundlage zur Erstellung von Online Shops gilt. Technisch bildet ein solches System das &lt;strong&gt;Grundgerüst&lt;/strong&gt;, welches vom Anwender jedoch modular erweitert werden kann. </w:t>
      </w:r>
      <w:r w:rsidR="005E2728">
        <w:t>Ein entsprechendes &lt;strong&gt;Shopsystem&lt;/strong&gt; setzt sich in der Regel also aus folgenden Modulen zusammen: Aus der &lt;strong&gt;Shop-Datenbank&lt;/strong&gt; mit den entsprechenden &lt;strong&gt;Produktinformationen&lt;/strong&gt;, aus der &lt;strong&gt;Administrationsdatenbank&lt;/strong&gt;, aus unterschiedlichen &lt;strong&gt;Präsentationssystemen&lt;/strong&gt; sowie auch einer &lt;strong&gt;Payment-Gateway&lt;/strong&gt; für die &lt;strong&gt;Bezahlung&lt;/strong&gt; durch den Kunden, einem &lt;strong&gt;Webtracking-System&lt;/strong&gt; für marketingspezifische Analysen und vielerorts noch aus weiteren Werkzeugen, die für den Shop-Betreiber von Interesse sein können.</w:t>
      </w:r>
      <w:r w:rsidR="0007309D">
        <w:t xml:space="preserve"> Die meisten &lt;strong&gt;Shopsysteme&lt;/strong&gt; bieten überdies die Möglichkeit, unzählige &lt;strong&gt;API&lt;/strong&gt;s anzuschließen, die den Shop um weitere Funktionen oder &lt;strong&gt;Plug-ins&lt;/strong&gt; ergänzen können. </w:t>
      </w:r>
      <w:r w:rsidR="00EA23AF">
        <w:t xml:space="preserve">Zu unterscheiden gilt es bei Shopsystemen zudem in drei maßgebliche Kategorien: Und zwar in &lt;strong&gt;Open-Source-Shopsysteme&lt;/strong&gt; (für jedermann zugänglich), in </w:t>
      </w:r>
      <w:r w:rsidR="00AD5B9C">
        <w:t>&lt;strong&gt;Kauf&lt;/strong&gt;- oder in &lt;strong&gt;Mietsoftware&lt;/strong&gt;.</w:t>
      </w:r>
      <w:r w:rsidR="00E14473">
        <w:t xml:space="preserve"> Je nach Wunsch des Kunden können verschiedenen Lösungen entweder als &lt;strong&gt;datenbank-basierende&lt;/strong&gt; oder als &lt;strong&gt;dynamische Webanwendung&lt;/strong&gt; </w:t>
      </w:r>
      <w:r w:rsidR="00552F1B">
        <w:t>umgesetzt werden</w:t>
      </w:r>
      <w:r w:rsidR="00E14473">
        <w:t xml:space="preserve">. </w:t>
      </w:r>
      <w:r w:rsidR="00552F1B">
        <w:t>Weiterhin besteht noch die Möglichkeit, das jeweilige &lt;strong&gt;Shopsystem&lt;/strong&gt; als statisch konstruierte &lt;strong&gt;HTML-Webseite&lt;/strong&gt; anzulegen. Ein beliebtes &lt;strong&gt;Shopsystem&lt;/strong&gt; für Shop-Betreiber stellt zum Beispiel das &lt;strong&gt;Shopware&lt;/strong&gt;-&lt;strong&gt;Online Shop&lt;/strong&gt;-System dar.</w:t>
      </w:r>
      <w:r w:rsidR="00E42212">
        <w:t>&lt;/p&gt;</w:t>
      </w:r>
    </w:p>
    <w:p w14:paraId="47EF5858" w14:textId="441CFD9D" w:rsidR="00E42212" w:rsidRDefault="00E42212" w:rsidP="002C2F04"/>
    <w:p w14:paraId="273A3B1D" w14:textId="02774D7C" w:rsidR="00E42212" w:rsidRDefault="00E42212" w:rsidP="002C2F04">
      <w:r>
        <w:t>&lt;h2&gt;Warum die Arbeit mit &lt;strong&gt;Shopsystemen&lt;/strong&gt; zahlreiche Vorteile bietet&lt;/h2&gt;</w:t>
      </w:r>
    </w:p>
    <w:p w14:paraId="35E436F5" w14:textId="0F1D3598" w:rsidR="00E42212" w:rsidRDefault="00E42212" w:rsidP="002C2F04"/>
    <w:p w14:paraId="6E9DB180" w14:textId="2B4A27C7" w:rsidR="00E42212" w:rsidRDefault="00E42212" w:rsidP="002C2F04">
      <w:r>
        <w:t>&lt;p&gt;</w:t>
      </w:r>
      <w:r w:rsidR="00702544">
        <w:t>Vor allem kleinere Unternehmen, die in ihrem &lt;strong&gt;Online Shop&lt;/strong&gt; über ein nur sehr &lt;strong&gt;kleines Produktangebot&lt;/strong&gt; verfügen, können von einem ganzheitlichen &lt;strong&gt;Shopsystem&lt;/strong&gt; profitieren.</w:t>
      </w:r>
      <w:r w:rsidR="00207A6E">
        <w:t xml:space="preserve"> So bieten standardisierte Shopsysteme unter anderem die Möglichkeit, &lt;strong&gt;Responsive Design&lt;/strong&gt;, &lt;strong&gt;Multishops&lt;/strong&gt; oder diverse &lt;strong&gt;Apps&lt;/strong&gt; schnell und unkompliziert zu realisieren, beziehungsweise anzubinden.</w:t>
      </w:r>
      <w:r w:rsidR="00702544">
        <w:t xml:space="preserve"> </w:t>
      </w:r>
      <w:r w:rsidR="00EC685E">
        <w:t>&lt;strong&gt;Shopsysteme&lt;/strong&gt; bieten dem Nutzer zudem eine &lt;strong&gt;riesige Auswahl&lt;/strong&gt; an &lt;strong&gt;vorgefertigten Templates&lt;/strong&gt; und &lt;strong&gt;Modulen&lt;/strong&gt;, die dieser für den Aufbau oder die beständige Verbesserung seines Online Shops nutzen kann. Weiterhin profitieren Sie als potenzieller Nutzer von Shopsystem-Lösungen von einer umfassenden &lt;strong&gt;Backend Usability&lt;/strong&gt; und können damit die in Ihrem Online Shop realisierte Datenverarbeitung, Softwareanpassung oder App-Entwicklung jetzt noch einfacher anpassen – stellenweise ohne spezielle Vorkenntnisse. Überdies stehen Sie &lt;strong&gt;beständig in Kontakt&lt;/strong&gt; mit den hinter den Shopsystemen stehenden &lt;strong&gt;Agenturen&lt;/strong&gt;</w:t>
      </w:r>
      <w:r w:rsidR="003939F8">
        <w:t xml:space="preserve">. Binden Sie Ihren Online Shop über Shopsystem-Lösungen zum Beispiel auch an &lt;strong&gt;CRM&lt;/strong&gt;-, &lt;strong&gt;PIM&lt;/strong&gt;- oder &lt;strong&gt;WAWI&lt;/strong&gt;-Systeme an. Die Anzahl der Artikel in Ihrem &lt;strong&gt;Online Shop&lt;/strong&gt; ist durch eine vorgefertigte Oberfläche zudem wesentlich &lt;strong&gt;einfacher skalierbar&lt;/strong&gt;. </w:t>
      </w:r>
      <w:r w:rsidR="009D76A0">
        <w:t>Ebenfalls immer wichtiger für Shop-Betreiber: Wer eine &lt;strong&gt;</w:t>
      </w:r>
      <w:proofErr w:type="spellStart"/>
      <w:r w:rsidR="009D76A0">
        <w:t>Shopsoftware</w:t>
      </w:r>
      <w:proofErr w:type="spellEnd"/>
      <w:r w:rsidR="009D76A0">
        <w:t xml:space="preserve">&lt;/strong&gt; nutzt, der erfährt auch eine wesentlich bessere &lt;strong&gt;Marktplatzanbindung&lt;/strong&gt; an beliebte Online-Marktplätze wie zum Beispiel &lt;strong&gt;Amazon&lt;/strong&gt; oder &lt;strong&gt;eBay&lt;/strong&gt;. </w:t>
      </w:r>
      <w:r w:rsidR="009B6FAD">
        <w:t xml:space="preserve">Dies hat im Umkehrschluss natürlich einen wesentlichen Einfluss auf den &lt;strong&gt;Traffic&lt;/strong&gt; des eigenen &lt;strong&gt;Webshops&lt;/strong&gt; und damit maßgeblich auf den &lt;strong&gt;Umsatz&lt;/strong&gt;. </w:t>
      </w:r>
      <w:r w:rsidR="00F365E5">
        <w:t>Wer heute seine &lt;strong&gt;Usability verbessern&lt;/strong&gt;, seinen Shop &lt;strong&gt;</w:t>
      </w:r>
      <w:r w:rsidR="00B90137">
        <w:t>vielseitiger machen möchte&lt;/strong&gt;, einen &lt;strong&gt;umfangreicheren Support&lt;/strong&gt; benötigt sowie sein Produktangebot auch bei &lt;strong&gt;Amazon&lt;/strong&gt; und &lt;strong&gt;eBay&lt;/strong&gt; einbinden möchte, der kommt um ein vorteilhaftes &lt;strong&gt;Shopsystem&lt;/strong&gt; also nicht mehr herum.&lt;/p&gt;</w:t>
      </w:r>
    </w:p>
    <w:p w14:paraId="56E4C692" w14:textId="21A2C19B" w:rsidR="00B90137" w:rsidRDefault="00B90137" w:rsidP="002C2F04"/>
    <w:p w14:paraId="7BEA26BB" w14:textId="6D5152CD" w:rsidR="00B90137" w:rsidRDefault="00B90137" w:rsidP="002C2F04">
      <w:r>
        <w:t>&lt;h2&gt;</w:t>
      </w:r>
      <w:r w:rsidR="003366A4">
        <w:t>&lt;strong&gt;B2B&lt;/strong&gt; und &lt;strong&gt;B2C&lt;/strong&gt; im E-Commerce – für &lt;strong&gt;Shopsysteme&lt;/strong&gt; kein Problem&lt;/h2&gt;</w:t>
      </w:r>
    </w:p>
    <w:p w14:paraId="63E27509" w14:textId="01B0D023" w:rsidR="003366A4" w:rsidRDefault="003366A4" w:rsidP="002C2F04"/>
    <w:p w14:paraId="772D7779" w14:textId="4826A023" w:rsidR="003366A4" w:rsidRDefault="003366A4" w:rsidP="002C2F04">
      <w:r>
        <w:t>&lt;p&gt;</w:t>
      </w:r>
      <w:r w:rsidR="005E67B0">
        <w:t>Nicht immer realisieren Online Shops nur die &lt;strong&gt;</w:t>
      </w:r>
      <w:proofErr w:type="spellStart"/>
      <w:r w:rsidR="005E67B0">
        <w:t>Geschäftbeziehung</w:t>
      </w:r>
      <w:proofErr w:type="spellEnd"/>
      <w:r w:rsidR="005E67B0">
        <w:t>&lt;/strong&gt; zwischen &lt;strong&gt;Geschäfts- und Privatkunden&lt;/strong&gt;, auch die Beziehungen zwischen dem &lt;strong&gt;Online Shop&lt;/strong&gt; und dem Lieferanten oder anderen &lt;strong&gt;Geschäftskunden&lt;/strong&gt; stellt gewisse Anforderungen an ein &lt;strong&gt;Shopsystem&lt;/strong&gt;.</w:t>
      </w:r>
      <w:r w:rsidR="005625ED">
        <w:t xml:space="preserve"> Während klassische &lt;strong&gt;B2C&lt;/strong&gt;-Shopsysteme (also &lt;strong&gt;Business-</w:t>
      </w:r>
      <w:proofErr w:type="spellStart"/>
      <w:r w:rsidR="005625ED">
        <w:t>to</w:t>
      </w:r>
      <w:proofErr w:type="spellEnd"/>
      <w:r w:rsidR="005625ED">
        <w:t xml:space="preserve">-Customer&lt;/strong&gt;) ihren Fokus häufig auf eine adäquate &lt;strong&gt;Warenpräsentation&lt;/strong&gt; sowie auf zahlreiche &lt;strong&gt;Marketing-Funktionen&lt;/strong&gt; legen, </w:t>
      </w:r>
      <w:r w:rsidR="00635AB1">
        <w:t>legen erweiterte &lt;strong&gt;B2B&lt;/strong&gt;-Shopsysteme (also &lt;strong&gt;Business-</w:t>
      </w:r>
      <w:proofErr w:type="spellStart"/>
      <w:r w:rsidR="00635AB1">
        <w:t>to</w:t>
      </w:r>
      <w:proofErr w:type="spellEnd"/>
      <w:r w:rsidR="00635AB1">
        <w:t xml:space="preserve">-Business&lt;/strong&gt;) </w:t>
      </w:r>
      <w:r w:rsidR="00627F6D">
        <w:t xml:space="preserve">ihren Blickpunkt auf das klassische &lt;strong&gt;Geschäftskunden-Lieferanten-Verhältnis&lt;/strong&gt;. Typische Anforderungen an &lt;strong&gt;B2B-Shopsysteme&lt;/strong&gt; sind zum Beispiel &lt;strong&gt;kundenindividuelle Preise&lt;/strong&gt;, &lt;strong&gt;kundenspezifische Artikel(nummern)&lt;/strong&gt; sowie </w:t>
      </w:r>
      <w:r w:rsidR="007479D8">
        <w:t>&lt;</w:t>
      </w:r>
      <w:r w:rsidR="00627F6D">
        <w:t xml:space="preserve">strong&gt;Mindestbestellmengen&lt;/strong&gt;, </w:t>
      </w:r>
      <w:r w:rsidR="007479D8">
        <w:t xml:space="preserve">ein &lt;strong&gt;E-Procurement&lt;/strong&gt;, die Abbildung einer &lt;strong&gt;Organisationsstruktur&lt;/strong&gt; oder die &lt;strong&gt;Freigabe einer Bestellung durch den Vorgesetzten&lt;/strong&gt;. Weitere Funktionen von B2B-Shopsystemen stellen &lt;strong&gt;Firmenkonten&lt;/strong&gt; mit &lt;strong&gt;Firmen-Logins&lt;/strong&gt;, eine &lt;strong&gt;Bestellhistorie&lt;/strong&gt; und &lt;strong&gt;Bestell-Abos&lt;/strong&gt; sowie &lt;strong&gt;Möglichkeiten zur Nachverhandlung&lt;/strong&gt; dar. Ein ganzheitliches &lt;strong&gt;Shopsystem&lt;/strong&gt; kann neben &lt;strong&gt;B2C&lt;/strong&gt; also auch &lt;strong&gt;B2B&lt;/strong&gt; und erleichtert in diesem Kontext </w:t>
      </w:r>
      <w:r w:rsidR="00E847A3">
        <w:t>sämtliche Anforderungen, die an einen Online Shop gestellt werden können.</w:t>
      </w:r>
      <w:r w:rsidR="004420C9">
        <w:t>&lt;/p&gt;</w:t>
      </w:r>
    </w:p>
    <w:p w14:paraId="0CDA42D3" w14:textId="2C423F8B" w:rsidR="004420C9" w:rsidRDefault="004420C9" w:rsidP="002C2F04"/>
    <w:p w14:paraId="048C7564" w14:textId="69C5BD17" w:rsidR="004420C9" w:rsidRDefault="004420C9" w:rsidP="002C2F04">
      <w:r>
        <w:t>&lt;h2&gt;&lt;strong&gt;Shopware&lt;/strong&gt; als ganzheitliches &lt;strong&gt;Shopsystem&lt;/strong&gt; Ihren Online Shop nutzen&lt;/h2&gt;</w:t>
      </w:r>
    </w:p>
    <w:p w14:paraId="61F408AD" w14:textId="69FDAF35" w:rsidR="004420C9" w:rsidRDefault="004420C9" w:rsidP="002C2F04"/>
    <w:p w14:paraId="443786B4" w14:textId="5F224A56" w:rsidR="004420C9" w:rsidRDefault="004420C9" w:rsidP="002C2F04">
      <w:r>
        <w:t>&lt;h3&gt;Was ist überhaupt &lt;strong&gt;Shopware&lt;/strong</w:t>
      </w:r>
      <w:proofErr w:type="gramStart"/>
      <w:r>
        <w:t>&gt;?&lt;</w:t>
      </w:r>
      <w:proofErr w:type="gramEnd"/>
      <w:r>
        <w:t>/h3&gt;</w:t>
      </w:r>
    </w:p>
    <w:p w14:paraId="418AA78C" w14:textId="7F4A8BAF" w:rsidR="004420C9" w:rsidRDefault="004420C9" w:rsidP="002C2F04"/>
    <w:p w14:paraId="69DDB301" w14:textId="14437704" w:rsidR="004420C9" w:rsidRDefault="004420C9" w:rsidP="002C2F04">
      <w:r>
        <w:t>&lt;p&gt;</w:t>
      </w:r>
      <w:r w:rsidR="00E5360D">
        <w:t xml:space="preserve">Kurz und knapp: &lt;strong&gt;Shopware&lt;/strong&gt; ist ein &lt;strong&gt;Shopsystem&lt;/strong&gt; für Ihren &lt;strong&gt;Online Shop&lt;/strong&gt;, welches &lt;strong&gt;bereits seit Jahren auf dem Markt&lt;/strong&gt; ist. Neben einer &lt;strong&gt;Open-Source-Anwendung&lt;/strong&gt; wird &lt;strong&gt;Shopware&lt;/strong&gt; auch als &lt;strong&gt;kommerzielle Edition&lt;/strong&gt; angeboten. Bisweilen ist &lt;strong&gt;Shopware 5&lt;/strong&gt; die am meisten genutzt Version – seit &lt;strong&gt;Mai 2019&lt;/strong&gt; ist aber bereits &lt;strong&gt;Shopware 6&lt;/strong&gt; auf dem Markt. Diese Version verfolgt den sogenannten &lt;strong&gt;API-First-Ansatz&lt;/strong&gt; </w:t>
      </w:r>
      <w:r w:rsidR="00E50F4E">
        <w:t xml:space="preserve">und damit eine völlig neue, technologische Basis. Passend zur &lt;strong&gt;Shopware&lt;/strong&gt; gibt es zum aktuellen Stand (&lt;strong&gt;März 2020&lt;/strong&gt;) rund &lt;strong&gt;3.500 unterschiedliche Plug-ins&lt;/strong&gt;, den Themenbereichen &lt;strong&gt;Administration&lt;/strong&gt;, &lt;strong&gt;Auswertungen&lt;/strong&gt; </w:t>
      </w:r>
      <w:proofErr w:type="spellStart"/>
      <w:r w:rsidR="00E50F4E">
        <w:t>sowie</w:t>
      </w:r>
      <w:proofErr w:type="spellEnd"/>
      <w:r w:rsidR="00E50F4E">
        <w:t xml:space="preserve"> &lt;strong&gt;Sprache&lt;/strong&gt;, &lt;strong&gt;Marketing&lt;/strong&gt;, &lt;strong&gt;Design&lt;/strong&gt; und &lt;strong&gt;Content&lt;/strong&gt; zugehörig. Weiterhin existieren bei &lt;strong&gt;Shopware&lt;/strong&gt; derzeit über &lt;strong&gt;50 verschiedene Schnittstellen&lt;/strong&gt; zu &lt;strong&gt;Online-Zahlungsdienstleistern&lt;/strong&gt; oder &lt;strong&gt;Warenwirtschaftssystemen&lt;/strong&gt;. </w:t>
      </w:r>
      <w:r w:rsidR="00D51A83">
        <w:t xml:space="preserve">Darüber hinaus bietet &lt;strong&gt;Shopware&lt;/strong&gt; dem Online Shop-Betreiber die Möglichkeit, </w:t>
      </w:r>
      <w:r w:rsidR="00D51A83">
        <w:lastRenderedPageBreak/>
        <w:t>&lt;strong&gt;Rechnungen&lt;/strong&gt; sowie &lt;strong&gt;Lieferscheine&lt;/strong&gt; über die Software zu erstellen.&lt;/p&gt;</w:t>
      </w:r>
    </w:p>
    <w:p w14:paraId="7B399EDB" w14:textId="6C901F8F" w:rsidR="00D51A83" w:rsidRDefault="00D51A83" w:rsidP="002C2F04"/>
    <w:p w14:paraId="70178F48" w14:textId="48DF590F" w:rsidR="00D51A83" w:rsidRDefault="00D51A83" w:rsidP="002C2F04">
      <w:r>
        <w:t>&lt;h3&gt;Der technische Hintergrund von &lt;strong&gt;Shopware&lt;/strong&gt;&lt;/h3&gt;</w:t>
      </w:r>
      <w:r>
        <w:br/>
      </w:r>
    </w:p>
    <w:p w14:paraId="3B68733C" w14:textId="11626CCD" w:rsidR="00D51A83" w:rsidRDefault="00D51A83" w:rsidP="002C2F04">
      <w:r>
        <w:t>&lt;p&gt;</w:t>
      </w:r>
      <w:r w:rsidR="006C4C94">
        <w:t>&lt;strong&gt;Shopware&lt;/strong&gt; bietet dem Anwender eine &lt;strong&gt;Grundversion&lt;/strong&gt;, die modulare beliebig erweitert oder verändert werden kann. Auf technologischer Basis arbeitet &lt;strong&gt;Shopware&lt;/strong&gt; auf &lt;strong&gt;PHP&lt;/strong&gt;, einer &lt;strong&gt;Open-Source-Skriptsprache&lt;/strong&gt; für die Webprogrammierung. Neben &lt;strong&gt;PHP&lt;/strong&gt; ist bei &lt;strong&gt;Shopware&lt;/strong&gt; auch immer ein zusätzliches &lt;strong&gt;MySQL-Datenbanksystem&lt;/strong&gt;</w:t>
      </w:r>
      <w:r w:rsidR="002254A3">
        <w:t xml:space="preserve"> notwendig. </w:t>
      </w:r>
      <w:r w:rsidR="00BE1C5C">
        <w:t xml:space="preserve">Von der Funktionsweise her lässt sich &lt;strong&gt;Shopware&lt;/strong&gt; immer &lt;strong&gt;browser-&lt;/strong&gt; sowie &lt;strong&gt;betriebssystemunabhängig&lt;/strong&gt; bedienen. Seine zahlreichen Funktionen hat das &lt;strong&gt;Shopware-System&lt;/strong&gt; jedoch vom Betriebssystem &lt;strong&gt;Windows&lt;/strong&gt; übernommen, sodass die Bedienung für den Anwender dadurch noch einmal erleichtert wird. </w:t>
      </w:r>
      <w:r w:rsidR="00A53FB8">
        <w:t>&lt;strong&gt;Dateien&lt;/strong&gt; lassen sich bei &lt;strong&gt;Shopware&lt;/strong&gt; relativ schnell und unkompliziert per &lt;strong&gt;Drag &amp; Drop&lt;/strong&gt; importieren. Möchten Sie als potenzieller Nutzer beispielsweise eine &lt;strong&gt;Datei&lt;/strong&gt; (&lt;strong&gt;Textelement&lt;/strong&gt;, &lt;strong&gt;Bildelement&lt;/strong&gt; oder &lt;strong&gt;Videoelement&lt;/strong&gt;) in Ihren &lt;strong&gt;Online Shop&lt;/strong&gt; integrieren, muss die gewünschte Datei einfach nur von Ihnen angeklickt und herübergezogen werden.</w:t>
      </w:r>
      <w:r w:rsidR="008726A3">
        <w:t>&lt;/p&gt;</w:t>
      </w:r>
    </w:p>
    <w:p w14:paraId="07F4A57B" w14:textId="4F7D0B37" w:rsidR="008726A3" w:rsidRDefault="008726A3" w:rsidP="002C2F04"/>
    <w:p w14:paraId="0B242B47" w14:textId="4F383266" w:rsidR="008726A3" w:rsidRDefault="008726A3" w:rsidP="002C2F04">
      <w:r>
        <w:t xml:space="preserve">&lt;h3&gt;Was &lt;strong&gt;Shopware&lt;/strong&lt; zudem alles kann – &lt;strong&gt;Plug-ins&lt;/strong&gt; optimieren, Schnittstellen bauen </w:t>
      </w:r>
      <w:proofErr w:type="spellStart"/>
      <w:proofErr w:type="gramStart"/>
      <w:r>
        <w:t>uvm</w:t>
      </w:r>
      <w:proofErr w:type="spellEnd"/>
      <w:r>
        <w:t>.&lt;</w:t>
      </w:r>
      <w:proofErr w:type="gramEnd"/>
      <w:r>
        <w:t>/h3&gt;</w:t>
      </w:r>
    </w:p>
    <w:p w14:paraId="39F248EC" w14:textId="1EE465B8" w:rsidR="008726A3" w:rsidRDefault="008726A3" w:rsidP="002C2F04"/>
    <w:p w14:paraId="78C011F2" w14:textId="77777777" w:rsidR="00A73DB6" w:rsidRDefault="008726A3" w:rsidP="002C2F04">
      <w:r>
        <w:t>&lt;p&gt;</w:t>
      </w:r>
      <w:r w:rsidR="0061322E">
        <w:t xml:space="preserve">&lt;strong&gt;Shopware&lt;/strong&gt; bietet Ihnen als potenziellen &lt;strong&gt;Online Shop&lt;/strong&gt;-Betreiber unter anderem die Möglichkeit, </w:t>
      </w:r>
      <w:r w:rsidR="00A73DB6">
        <w:t>diverse &lt;strong&gt;Plug-ins&lt;/strong&gt; über den &lt;strong&gt;Shopware-Shop&lt;/strong&gt; zu beziehen. Weiterhin können &lt;strong&gt;Plug-ins&lt;/strong&gt; für &lt;strong&gt;Shopware&lt;/strong&gt; aber auch &lt;strong&gt;individualisiert&lt;/strong&gt; und mit &lt;strong&gt;zusätzlichen Funktionen&lt;/strong&gt; erweitert werden. Über den &lt;strong&gt;Plugin-Manager&lt;/strong&gt; können alle Funktionen verwaltet und via &lt;strong&gt;PHP&lt;/strong&gt; angepasst werden. Das bietet Ihnen zum einen die Möglichkeit, &lt;strong&gt;Plug-ins&lt;/strong&gt; schnell und unkompliziert zu erwerben, zum anderen diese aber auch &lt;strong&gt;individuell zu erstellen&lt;/strong&gt; oder zu &lt;strong&gt;optimieren&lt;/strong&gt;.&lt;</w:t>
      </w:r>
      <w:proofErr w:type="spellStart"/>
      <w:r w:rsidR="00A73DB6">
        <w:t>br</w:t>
      </w:r>
      <w:proofErr w:type="spellEnd"/>
      <w:r w:rsidR="00A73DB6">
        <w:t>&gt;</w:t>
      </w:r>
    </w:p>
    <w:p w14:paraId="13E29AD2" w14:textId="77777777" w:rsidR="00A73DB6" w:rsidRDefault="00A73DB6" w:rsidP="002C2F04"/>
    <w:p w14:paraId="3B1F1178" w14:textId="6864E2F9" w:rsidR="008726A3" w:rsidRDefault="00A73DB6" w:rsidP="002C2F04">
      <w:r>
        <w:t>&lt;p&gt;</w:t>
      </w:r>
      <w:r w:rsidR="0083199D">
        <w:t xml:space="preserve">&lt;strong&gt;Shopware&lt;/strong&gt; kann überdies &lt;strong&gt;Schnittstellen&lt;/strong&gt; zu weiteren Software-Anwendungen wie zum Beispiel &lt;strong&gt;Warenwirtschaftssystemen&lt;/strong&gt; bauen. Weitere Technologien, die &lt;strong&gt;Shopware&lt;/strong&gt; unterstützt sind zum Beispiel </w:t>
      </w:r>
      <w:r w:rsidR="0083199D" w:rsidRPr="0083199D">
        <w:t>&lt;strong&gt;Payment-Systeme&lt;/strong&gt;, &lt;strong&gt;Shipping-and-</w:t>
      </w:r>
      <w:proofErr w:type="spellStart"/>
      <w:r w:rsidR="0083199D" w:rsidRPr="0083199D">
        <w:t>Fullfillment</w:t>
      </w:r>
      <w:proofErr w:type="spellEnd"/>
      <w:r w:rsidR="0083199D" w:rsidRPr="0083199D">
        <w:t>-Systeme&lt;/strong&gt;, &lt;strong&gt;</w:t>
      </w:r>
      <w:proofErr w:type="spellStart"/>
      <w:r w:rsidR="0083199D" w:rsidRPr="0083199D">
        <w:t>Multichannel</w:t>
      </w:r>
      <w:proofErr w:type="spellEnd"/>
      <w:r w:rsidR="0083199D" w:rsidRPr="0083199D">
        <w:t>-Systeme&lt;/strong&gt;, &lt;strong&gt;PIM-Systeme&lt;/strong&gt; sowie &lt;strong&gt;CRM-Systeme&lt;/strong&gt; und &lt;strong&gt;Analytics&lt;/strong&gt;, &lt;strong&gt;Marketing&lt;/strong&gt;- und &lt;strong&gt;Email-Marketing-Systeme&lt;/strong&gt;.</w:t>
      </w:r>
      <w:r w:rsidR="0083199D">
        <w:t xml:space="preserve"> Dank der bestehenden &lt;strong&gt;Schnittstellen&lt;/strong&gt; von &lt;strong&gt;Shopware&lt;/strong&gt; kann Ihre bestehende Systemlandschaft durch ein paar Klicks integriert und erweitert werden.&lt;</w:t>
      </w:r>
      <w:proofErr w:type="spellStart"/>
      <w:r w:rsidR="0083199D">
        <w:t>br</w:t>
      </w:r>
      <w:proofErr w:type="spellEnd"/>
      <w:r w:rsidR="0083199D">
        <w:t>&gt;</w:t>
      </w:r>
    </w:p>
    <w:p w14:paraId="016461E6" w14:textId="030C5634" w:rsidR="0083199D" w:rsidRDefault="0083199D" w:rsidP="002C2F04"/>
    <w:p w14:paraId="16C17FF9" w14:textId="77777777" w:rsidR="007529B6" w:rsidRDefault="0083199D" w:rsidP="002C2F04">
      <w:r>
        <w:t>&lt;p&gt;</w:t>
      </w:r>
      <w:r w:rsidR="00540F90">
        <w:t>Wer seinen Umsatz im &lt;strong&gt;E-Commerce&lt;/strong</w:t>
      </w:r>
      <w:r w:rsidR="00421A06">
        <w:t xml:space="preserve">&gt; durch </w:t>
      </w:r>
      <w:proofErr w:type="spellStart"/>
      <w:r w:rsidR="00421A06">
        <w:t>Multichannel</w:t>
      </w:r>
      <w:proofErr w:type="spellEnd"/>
      <w:r w:rsidR="00421A06">
        <w:t xml:space="preserve">-E-Commerce steigern möchte, der ist bei &lt;strong&gt;Shopware&lt;/strong&gt; ebenso an der richtigen Adresse. Denn &lt;strong&gt;Shopware&lt;/strong&gt; ermöglicht auch gleich die &lt;strong&gt;Anbindung&lt;/strong&gt; an Online-Marktplätze wie zum Beispiel &lt;strong&gt;Amazon&lt;/strong&gt; oder &lt;strong&gt;eBay&lt;/strong&gt;. Die Steuerung sämtlicher Vertriebskanäle kann über das &lt;strong&gt;Shopsystem&lt;/strong&gt; von &lt;strong&gt;Shopware&lt;/strong&gt; angepasst werden. Wer </w:t>
      </w:r>
      <w:proofErr w:type="gramStart"/>
      <w:r w:rsidR="00421A06">
        <w:t>seine Präsenz</w:t>
      </w:r>
      <w:proofErr w:type="gramEnd"/>
      <w:r w:rsidR="00421A06">
        <w:t xml:space="preserve"> im Netz erweitern und gleichzeitig seinen Arbeitsaufwand minimieren möchte, der sollte auch aus diesem Gesichtspunkt zum &lt;strong&gt;Shopware-Shopsystem&lt;/strong&gt; greifen. Denn es werden automatisch &lt;strong&gt;bestehende Listings übernommen&lt;/strong&gt;, jedoch können für jeden Marktplatz dennoch individuelle Produkttexte und Preise eingepflegt werden.</w:t>
      </w:r>
      <w:r w:rsidR="007529B6">
        <w:t xml:space="preserve"> Ermöglicht wird dies via &lt;strong&gt;API&lt;/strong&gt; (also: &lt;strong&gt;</w:t>
      </w:r>
      <w:proofErr w:type="spellStart"/>
      <w:r w:rsidR="007529B6">
        <w:t>Application</w:t>
      </w:r>
      <w:proofErr w:type="spellEnd"/>
      <w:r w:rsidR="007529B6">
        <w:t xml:space="preserve"> </w:t>
      </w:r>
      <w:proofErr w:type="spellStart"/>
      <w:r w:rsidR="007529B6">
        <w:t>Programming</w:t>
      </w:r>
      <w:proofErr w:type="spellEnd"/>
      <w:r w:rsidR="007529B6">
        <w:t xml:space="preserve"> Interface&lt;/strong&gt;). Hierbei handelt es sich um Fremdsoftware, die über standardisierte Schnittstellen Ihrer &lt;strong&gt;Shopware&lt;/strong&gt; auf Ihren Online Shop zugreifen kann. &lt;strong&gt;API&lt;/strong&gt;s bauen damit die Verbindung zwischen den Daten in Ihrem Online Shop und den jeweiligen Anwendungssoftwares oder </w:t>
      </w:r>
      <w:proofErr w:type="gramStart"/>
      <w:r w:rsidR="007529B6">
        <w:t>Marktplätzen.&lt;</w:t>
      </w:r>
      <w:proofErr w:type="gramEnd"/>
      <w:r w:rsidR="007529B6">
        <w:t>/p&gt;</w:t>
      </w:r>
    </w:p>
    <w:p w14:paraId="61413EB8" w14:textId="77777777" w:rsidR="007529B6" w:rsidRDefault="007529B6" w:rsidP="002C2F04"/>
    <w:p w14:paraId="0B53AB5D" w14:textId="103AF830" w:rsidR="0083199D" w:rsidRDefault="007529B6" w:rsidP="002C2F04">
      <w:r>
        <w:t>&lt;h2&gt;</w:t>
      </w:r>
      <w:r w:rsidR="007A7521">
        <w:t>Profitieren Sie bei der Verwendung von &lt;strong&gt;Shopware&lt;/strong&gt; also von folgenden Vorteilen&lt;/h2&gt;</w:t>
      </w:r>
    </w:p>
    <w:p w14:paraId="414FFE0A" w14:textId="34D18CBE" w:rsidR="007A7521" w:rsidRDefault="007A7521" w:rsidP="002C2F04"/>
    <w:p w14:paraId="4CDE0D72" w14:textId="21DBBBEA" w:rsidR="00451CAF" w:rsidRDefault="007A7521" w:rsidP="002C2F04">
      <w:r>
        <w:t>&lt;p&gt;</w:t>
      </w:r>
      <w:r w:rsidR="006B090B">
        <w:t>Für den Erfolg Ihres &lt;strong&gt;E-Commerce-Unternehmens&lt;/strong&gt; stellt die &lt;strong&gt;Shopware-</w:t>
      </w:r>
      <w:proofErr w:type="spellStart"/>
      <w:r w:rsidR="006B090B">
        <w:t>Shopsoftware</w:t>
      </w:r>
      <w:proofErr w:type="spellEnd"/>
      <w:r w:rsidR="006B090B">
        <w:t>&lt;/strong&gt; ein zuverlässiges Tool dar, welches zudem hervorragend &lt;strong&gt;SEO-optimiert&lt;/strong&gt; werden kann. Trotz der riesigen Auswahl an &lt;strong&gt;Shopsystemen&lt;/strong&gt; fällt die Wahl gerade hierzulande immer wieder gern auf das &lt;strong&gt;Shopware-</w:t>
      </w:r>
      <w:proofErr w:type="spellStart"/>
      <w:r w:rsidR="006B090B">
        <w:t>Shopsytem</w:t>
      </w:r>
      <w:proofErr w:type="spellEnd"/>
      <w:r w:rsidR="006B090B">
        <w:t xml:space="preserve">&lt;/strong&gt; zurück – allein in &lt;strong&gt;Deutschland&lt;/strong&gt; zählt die </w:t>
      </w:r>
      <w:proofErr w:type="spellStart"/>
      <w:r w:rsidR="006B090B">
        <w:t>Shopsoftware</w:t>
      </w:r>
      <w:proofErr w:type="spellEnd"/>
      <w:r w:rsidR="006B090B">
        <w:t xml:space="preserve"> bisweilen über &lt;strong&gt;55.000 zufriedene Bestandskunden&lt;/strong&gt;. Die Software ist daher auch speziell für die Anforderungen auf dem &lt;strong&gt;deutschen Markt&lt;/strong&gt; ausgestattet. Die Software ermöglicht kurzum eine &lt;strong&gt;flexible Gestaltung&lt;/strong&gt; Ihres individuellem Online Shops und hat sich in diesem Zusammenhang bereits hinsichtlich der unterschiedlichsten Anforderungen bewährt. </w:t>
      </w:r>
      <w:r w:rsidR="00F20D97">
        <w:t xml:space="preserve">Das Shopware-Shopsystem hat sich aufgrund seiner &lt;strong&gt;klaren Strukturen&lt;/strong&gt; sowie seiner &lt;strong&gt;kundenorientierten Strukturen&lt;/strong&gt; bereits klar etabliert und gilt daher vor allem für &lt;strong&gt;Klein- und -mittelständige Unternehmen&lt;/strong&gt; als bevorzugte Lösung. </w:t>
      </w:r>
      <w:r w:rsidR="006F6EA0">
        <w:t>Das System läuft zudem auf einer gängigen &lt;strong&gt;PHP-Basis&lt;/strong&gt; und bietet zum einen klassische &lt;strong&gt;B2C&lt;/strong&gt;- also auch unkonventionellere &lt;strong&gt;B2C&lt;/strong&gt;-Lösungen an</w:t>
      </w:r>
      <w:r w:rsidR="00B2724D">
        <w:t>. Damit zeichnet sich die Shopware-</w:t>
      </w:r>
      <w:proofErr w:type="spellStart"/>
      <w:r w:rsidR="00B2724D">
        <w:t>Shopsoftware</w:t>
      </w:r>
      <w:proofErr w:type="spellEnd"/>
      <w:r w:rsidR="00B2724D">
        <w:t xml:space="preserve"> im </w:t>
      </w:r>
      <w:proofErr w:type="spellStart"/>
      <w:r w:rsidR="00B2724D">
        <w:t>Backwend</w:t>
      </w:r>
      <w:proofErr w:type="spellEnd"/>
      <w:r w:rsidR="00B2724D">
        <w:t xml:space="preserve"> als &lt;strong&gt;einfach zu bedienende&lt;/strong&gt; Software aus. Die Funktionalität wird dadurch jedoch in keiner Weise eingeschränkt, wodurch &lt;strong&gt;Content-Management-Systeme&lt;/strong&gt; darunter nicht leiden. </w:t>
      </w:r>
      <w:r w:rsidR="0062606F">
        <w:t xml:space="preserve">Weiterhin profitieren Sie als potenzieller Nutzer von &lt;strong&gt;Shopware&lt;/strong&gt; von einer riesigen Auswahl an optisch ansprechenden, modernen &lt;strong&gt;Designs&lt;/strong&gt; und &lt;strong&gt;Templates&lt;/strong&gt; (gern auch &lt;strong&gt;Responsive&lt;/strong&gt;). Neben den vorgefertigten </w:t>
      </w:r>
      <w:r w:rsidR="00000949">
        <w:t xml:space="preserve">Designs und Templates kann die Auswahl über den angeschlossenen &lt;strong&gt;Editor&lt;/strong&gt; aber auch jederzeit von Ihnen angepasst werden. </w:t>
      </w:r>
      <w:r w:rsidR="00356DBD">
        <w:t>Und auch insgesamt lassen sich bei der &lt;strong&gt;Shopware-</w:t>
      </w:r>
      <w:proofErr w:type="spellStart"/>
      <w:r w:rsidR="00356DBD">
        <w:t>Shopsoftware</w:t>
      </w:r>
      <w:proofErr w:type="spellEnd"/>
      <w:r w:rsidR="00356DBD">
        <w:t xml:space="preserve">&lt;/strong&gt; Inhalte, Elemente oder Bereiche schnell und unkompliziert anpassen, was vor allem &lt;strong&gt;Zeit&lt;/strong&gt; und damit &lt;strong&gt;Kosten&lt;/strong&gt; einspart. </w:t>
      </w:r>
      <w:r w:rsidR="00FD5D60">
        <w:t>Auch gesetzliche Vorlagen werden bestens eingehalten (Stichwort: &lt;strong&gt;DSGVO&lt;/strong&gt;). Weiterhin gilt die &lt;strong&gt;Shopware-</w:t>
      </w:r>
      <w:proofErr w:type="spellStart"/>
      <w:r w:rsidR="00FD5D60">
        <w:t>Shopsoftware</w:t>
      </w:r>
      <w:proofErr w:type="spellEnd"/>
      <w:r w:rsidR="00FD5D60">
        <w:t xml:space="preserve">&lt;/strong&gt; aufgrund einer leistungsfähigen &lt;strong&gt;API&lt;/strong&gt; als perfekte &lt;strong&gt;Schnittstelle&lt;/strong&gt; zu weiteren, </w:t>
      </w:r>
      <w:r w:rsidR="00FD5D60">
        <w:lastRenderedPageBreak/>
        <w:t xml:space="preserve">lokalen System oder Marktplätzen wie zum Beispiel &lt;strong&gt;Amazon&lt;/strong&gt; oder &lt;strong&gt;eBay&lt;/strong&gt;. </w:t>
      </w:r>
      <w:r w:rsidR="00AE3BAB">
        <w:t>Dank zahlreicher Auswertungsfunktionen für &lt;strong&gt;KPI&lt;/strong&gt;s (zum Beispiel &lt;strong&gt;Kaufverhalten&lt;/strong&gt; oder &lt;strong&gt;Bestellabbrüche&lt;/strong&gt;) sowie für &lt;strong&gt;Produkt-Varianten&lt;/strong&gt;, &lt;strong&gt;Lagerbestände&lt;/strong&gt; sowie &lt;strong&gt;</w:t>
      </w:r>
      <w:proofErr w:type="spellStart"/>
      <w:r w:rsidR="00AE3BAB">
        <w:t>Verfügbarkeitsstatuse</w:t>
      </w:r>
      <w:proofErr w:type="spellEnd"/>
      <w:r w:rsidR="00AE3BAB">
        <w:t>&lt;/strong&gt;, &lt;strong&gt;Preise&lt;/strong&gt; und weitere Größen gewährt die &lt;strong&gt;Shopware-</w:t>
      </w:r>
      <w:proofErr w:type="spellStart"/>
      <w:r w:rsidR="00AE3BAB">
        <w:t>Shopsoftware</w:t>
      </w:r>
      <w:proofErr w:type="spellEnd"/>
      <w:r w:rsidR="00AE3BAB">
        <w:t xml:space="preserve">&lt;/strong&gt; stets einen guten Überblick und erlaubt zudem eine einfache &lt;strong&gt;Skalierbarkeit&lt;/strong&gt; Ihres individuellen Webshops oder &lt;strong&gt;E-Commerce&lt;/strong&gt;. </w:t>
      </w:r>
      <w:r w:rsidR="00451CAF">
        <w:t xml:space="preserve">Agieren Sie über das &lt;strong&gt;Shopware-Shopsystem&lt;/strong&gt; außerdem schnell und einfach mit Ihren Kunden, indem Sie mit diesen über ein &lt;strong&gt;integriertes Blog-System&lt;/strong&gt; kommunizieren. </w:t>
      </w:r>
      <w:r w:rsidR="00595F1E">
        <w:t>Integrieren Sie zudem geschickte &lt;strong&gt;</w:t>
      </w:r>
      <w:proofErr w:type="spellStart"/>
      <w:r w:rsidR="00595F1E">
        <w:t>Affiliate</w:t>
      </w:r>
      <w:proofErr w:type="spellEnd"/>
      <w:r w:rsidR="00595F1E">
        <w:t xml:space="preserve">-Systeme&lt;/strong&gt; auf Partnerseiten, damit diese bevorzugt auf Ihre Webseite und Ihre Produkte verweisen und damit Ihren &lt;strong&gt;Traffic&lt;/strong&gt; sowie &lt;strong&gt;Umsatz&lt;/strong&gt; steigern. </w:t>
      </w:r>
      <w:r w:rsidR="00F27BDB">
        <w:t xml:space="preserve">Ein weiteres Tool zur &lt;strong&gt;Verkaufsförderung&lt;/strong&gt;, welches Ihnen ein &lt;strong&gt;Shopware-Shopsystem&lt;/strong&gt; bieten kann, ist zum Beispiel ein &lt;strong&gt;integriertes Gutschein-System&lt;/strong&gt;. </w:t>
      </w:r>
      <w:r w:rsidR="00D12795">
        <w:t xml:space="preserve">Hierbei können Sie individuelle &lt;strong&gt;Gutscheine&lt;/strong&gt; über beliebige Werte und beliebige Zeiträume ins Leben rufen, die für Ihre Kunden zum einen Vergünstigungen, für Ihre Partnerwebseiten zum anderen </w:t>
      </w:r>
      <w:proofErr w:type="spellStart"/>
      <w:r w:rsidR="00D12795">
        <w:t>Affiliate</w:t>
      </w:r>
      <w:proofErr w:type="spellEnd"/>
      <w:r w:rsidR="00D12795">
        <w:t>-Einnahmen bedeuten. Zu guter Letzt: die &lt;strong&gt;Shopware-</w:t>
      </w:r>
      <w:proofErr w:type="spellStart"/>
      <w:r w:rsidR="00D12795">
        <w:t>Shopsoftware</w:t>
      </w:r>
      <w:proofErr w:type="spellEnd"/>
      <w:r w:rsidR="00D12795">
        <w:t xml:space="preserve">&lt;/strong&gt; bietet eine unzählige Auswahl an (teilweise kostenlosen) &lt;strong&gt;Plug-ins&lt;/strong&gt;, die Sie via &lt;strong&gt;PHP&lt;/strong&gt; jetzt ganz einfach an Ihre individuellen Bedürfnisse anpassen können. </w:t>
      </w:r>
      <w:r w:rsidR="002F5797">
        <w:t xml:space="preserve">Wo immer also ein Problem oder eine Lösung auftaucht, bietet das &lt;strong&gt;Shopware-Shopsystem&lt;/strong&gt; die passende Grundlage </w:t>
      </w:r>
      <w:proofErr w:type="gramStart"/>
      <w:r w:rsidR="002F5797">
        <w:t>dafür.&lt;</w:t>
      </w:r>
      <w:proofErr w:type="gramEnd"/>
      <w:r w:rsidR="002F5797">
        <w:t>/p&gt;</w:t>
      </w:r>
    </w:p>
    <w:p w14:paraId="05C4C552" w14:textId="68D28EF0" w:rsidR="002F5797" w:rsidRDefault="002F5797" w:rsidP="002C2F04"/>
    <w:p w14:paraId="70C27735" w14:textId="4FE44328" w:rsidR="002F5797" w:rsidRDefault="002F5797" w:rsidP="002C2F04">
      <w:r>
        <w:t>&lt;h2&gt;</w:t>
      </w:r>
      <w:r w:rsidR="00676088">
        <w:t>Erfahren Sie von uns also folgende Leistungen für Ihren &lt;strong&gt;Online Shop&lt;/strong&gt;&lt;/h2&gt;</w:t>
      </w:r>
    </w:p>
    <w:p w14:paraId="64FCB32D" w14:textId="642B07C3" w:rsidR="00451CAF" w:rsidRDefault="00451CAF" w:rsidP="002C2F04"/>
    <w:p w14:paraId="3934750C" w14:textId="0AF58026" w:rsidR="008F4B1B" w:rsidRDefault="00A003EB" w:rsidP="002C2F04">
      <w:r>
        <w:t>&lt;p&gt;</w:t>
      </w:r>
      <w:r w:rsidR="00382EEA">
        <w:t xml:space="preserve">Sie benötigen einen eigenen &lt;strong&gt;Online Shop&lt;/strong&gt; mit einem funktionalen, </w:t>
      </w:r>
      <w:r w:rsidR="00194D90">
        <w:t>ganzheitlichen und erweiterbaren &lt;strong&gt;Shopsystem&lt;/strong&gt; für den Verkauf von &lt;strong&gt;Waren&lt;/strong&gt; oder &lt;strong&gt;Dienstleistungen&lt;/strong&gt;? Wir bauen Ihnen einen Shop! Als professionelle Agentur für die &lt;strong&gt;Planung&lt;/strong&gt;, &lt;strong&gt;Konzeptionierung&lt;/strong&gt; sowie &lt;strong&gt;Gestaltung&lt;/strong&gt;, &lt;strong&gt;Optimierung&lt;/strong&gt;, &lt;strong&gt;Anpassung&lt;/strong&gt; und &lt;strong&gt;Wartung&lt;/strong&gt; von Online Shops jeglicher Art bieten wir Ihnen ein umfangreiches und vor allem fachkompetentes Leistungsangebot. Denn die Gestaltung von &lt;strong&gt;Webshops&lt;/strong&gt; sowie das &lt;strong&gt;Einpflegen von Produkten&lt;/strong&gt; und die &lt;strong&gt;Erstellung verschiedenster Plug-ins&lt;/strong&gt; für den Erfolg Ihres Webshops sind unser täglich Brot. Ganz gemäß der Richtlinie des &lt;strong&gt;Telemedien-Gesetzes&lt;/strong&gt; sowie des &lt;strong&gt;Bundesdatenschutzgesetzes&lt;/strong&gt; sind wir Ihr zuverlässiger Ansprechpartner für &lt;strong&gt;Webdesign&lt;/strong&gt;, &lt;strong&gt;Suchmaschinenmarketing&lt;/strong&gt; sowie &lt;strong&gt;Online Shop Erstellung&lt;/strong&gt; und &lt;strong&gt;Shopsysteme&lt;/strong&gt; (hier speziell das &lt;strong&gt;Shopware-Shopsystem&lt;/strong&gt;).</w:t>
      </w:r>
      <w:r w:rsidR="008F4B1B">
        <w:t xml:space="preserve"> </w:t>
      </w:r>
      <w:bookmarkStart w:id="0" w:name="_GoBack"/>
      <w:r w:rsidR="008F4B1B">
        <w:t>Wir erstellen für Sie &lt;strong&gt;Online Shops&lt;/strong&gt; Basis des &lt;strong&gt;Shopware-Shopsystems&lt;/strong&gt; &lt;strong&gt;Version 5.0&lt;/strong&gt; sowie &lt;strong&gt;Version 6.0&lt;/strong&gt; und bieten Ihnen auch die entsprechenden &lt;strong&gt;Lizenzen&lt;/strong&gt; zum Verkauf an. Gern können Sie sich auch zunächst einen Überblick über die im Rahmen der &lt;strong&gt;Shopware-</w:t>
      </w:r>
      <w:proofErr w:type="spellStart"/>
      <w:r w:rsidR="008F4B1B">
        <w:t>Shopsoftware</w:t>
      </w:r>
      <w:proofErr w:type="spellEnd"/>
      <w:r w:rsidR="008F4B1B">
        <w:t xml:space="preserve">&lt;/strong&gt; bestehenden Möglichkeiten </w:t>
      </w:r>
      <w:proofErr w:type="gramStart"/>
      <w:r w:rsidR="008F4B1B">
        <w:t>verschaffen.&lt;</w:t>
      </w:r>
      <w:proofErr w:type="spellStart"/>
      <w:proofErr w:type="gramEnd"/>
      <w:r w:rsidR="008F4B1B">
        <w:t>br</w:t>
      </w:r>
      <w:proofErr w:type="spellEnd"/>
      <w:r w:rsidR="008F4B1B">
        <w:t>&gt;</w:t>
      </w:r>
      <w:bookmarkEnd w:id="0"/>
    </w:p>
    <w:p w14:paraId="5FF5106C" w14:textId="5783EFED" w:rsidR="003A7600" w:rsidRDefault="003A7600" w:rsidP="002C2F04"/>
    <w:p w14:paraId="684A67B0" w14:textId="5D9DC38A" w:rsidR="00D9007D" w:rsidRDefault="003A7600" w:rsidP="002C2F04">
      <w:r>
        <w:t xml:space="preserve">&lt;p&gt;Diesbezüglich hilft Ihnen unser professionelles und ambitioniertes Team vom Anfang bis zum fertigen Webshop. Hierbei unterstützen wir Sie zum einen bei der grundlegenden &lt;strong&gt;Planung&lt;/strong&gt; Ihres Webshops, welche das &lt;strong&gt;Design&lt;/strong&gt; und die </w:t>
      </w:r>
      <w:r>
        <w:lastRenderedPageBreak/>
        <w:t>grundlegenden Elemente zunächst festlegt. Im weiteren Schritt erstellen wir für Sie mithilfe des beliebten &lt;strong&gt;Shopware-Shopsystems&lt;/strong&gt; einen vollumfänglichen Webshop für &lt;strong&gt;B2B&lt;/strong&gt;- und für &lt;strong&gt;B2C&lt;/strong&gt;-Anforderungen. Gern übernehmen wir für Sie aber auch die &lt;strong&gt;Optimierung&lt;/strong&gt; Ihres bereits bestehenden &lt;strong&gt;Online Shops&lt;/strong&gt;. Um das Handling Ihres aktuellen Online Shops zu verbessern, können Sie uns diesbezüglich auch mit dem &lt;strong&gt;Konfigurieren&lt;/strong&gt; von &lt;strong&gt;Plug-ins&lt;/strong&gt; oder der &lt;strong&gt;Programmierung von API&lt;/strong&gt;s betrauen. Sie wünschen eine &lt;strong&gt;Anbindung&lt;/strong&gt; Ihres &lt;strong&gt;Online Shops&lt;/strong&gt; an die Marktplätze &lt;strong&gt;Amazon&lt;/strong&gt; oder &lt;strong&gt;eBay&lt;/strong&gt;? Mit unserer Hilfe und der vorteilhaften &lt;strong&gt;Shopware-</w:t>
      </w:r>
      <w:proofErr w:type="spellStart"/>
      <w:r>
        <w:t>Shopsoftware</w:t>
      </w:r>
      <w:proofErr w:type="spellEnd"/>
      <w:r>
        <w:t>&lt;/strong&gt; stellt dies ebenfalls kein Problem dar.</w:t>
      </w:r>
      <w:r w:rsidR="00711DA2">
        <w:t xml:space="preserve"> Im Rahmen unserer Leistungen erfahren Sie also auch die Anbindung Ihres bereits bestehenden Webshops </w:t>
      </w:r>
      <w:r w:rsidR="00233A70">
        <w:t>an lokale Anwendungssoftware wie zum Beispiel &lt;strong&gt;ERP&lt;/strong&gt;, &lt;strong&gt;CRM&lt;/strong&gt; oder &lt;strong&gt;PIM&lt;/strong&gt;. Nutzen Sie unsere Leistungen aber auch für beständige &lt;strong&gt;Aktualisierungen&lt;/strong&gt;, &lt;strong&gt;Updates&lt;/strong&gt; sowie zu &lt;strong&gt;Analyse-Zwecken&lt;/strong&gt; bezüglich Ihres Online Shops. Als erfahrener Dienstleister für Suchmaschinenmarketing übernehmen wir überdies auch eine vollumfassende &lt;strong&gt;</w:t>
      </w:r>
      <w:proofErr w:type="spellStart"/>
      <w:r w:rsidR="00233A70">
        <w:t>OnPage</w:t>
      </w:r>
      <w:proofErr w:type="spellEnd"/>
      <w:r w:rsidR="00233A70">
        <w:t>-&lt;/strong&gt; und &lt;strong&gt;</w:t>
      </w:r>
      <w:proofErr w:type="spellStart"/>
      <w:r w:rsidR="00233A70">
        <w:t>OffPage</w:t>
      </w:r>
      <w:proofErr w:type="spellEnd"/>
      <w:r w:rsidR="00233A70">
        <w:t>-Optimierung&lt;/strong&gt; für Sie.</w:t>
      </w:r>
      <w:r w:rsidR="00D9007D">
        <w:t xml:space="preserve"> Diesbezüglich helfen wir Ihnen natürlich auch gern bei einer umfassenden &lt;strong&gt;Zielgruppenanalyse&lt;/strong&gt;, die die Auswahl der passenden &lt;strong&gt;Produkte&lt;/strong&gt; für Ihren Webshop, die Anpassung Ihres Contents sowie die Gestaltung Ihrer Webshop-Oberfläche im bestmöglichen Design (auch Responsive-Design) zum Ziel hat. Machen Sie Ihren Online Shop zudem lebhafter und statten Sie diesen mit unserer Hilfe mit praktischen &lt;strong&gt;Plug-ins&lt;/strong&gt; </w:t>
      </w:r>
      <w:proofErr w:type="gramStart"/>
      <w:r w:rsidR="00D9007D">
        <w:t>aus.&lt;</w:t>
      </w:r>
      <w:proofErr w:type="spellStart"/>
      <w:proofErr w:type="gramEnd"/>
      <w:r w:rsidR="00D9007D">
        <w:t>br</w:t>
      </w:r>
      <w:proofErr w:type="spellEnd"/>
      <w:r w:rsidR="00D9007D">
        <w:t>&gt;</w:t>
      </w:r>
    </w:p>
    <w:p w14:paraId="39C4DFB3" w14:textId="50C6AA79" w:rsidR="00233A70" w:rsidRDefault="00233A70" w:rsidP="002C2F04"/>
    <w:p w14:paraId="7086B2A1" w14:textId="041E7059" w:rsidR="00233A70" w:rsidRDefault="00233A70" w:rsidP="002C2F04">
      <w:r>
        <w:t xml:space="preserve">&lt;p&gt;Insofern Sie also auf der Suche nach einem zuverlässigen und erfahrenen Ansprechpartner in puncto &lt;strong&gt;Webshop erstellen&lt;/strong&gt;, &lt;strong&gt;Shopware&lt;/strong&gt;-&lt;strong&gt;Shopsystem&lt;/strong&gt; sowie &lt;strong&gt;Webdesign&lt;/strong&gt; und &lt;strong&gt;SEO&lt;/strong&gt; sind, setzen Sie sich am besten heute noch mit unserem Team in Verbindung. Die Verwendung der </w:t>
      </w:r>
      <w:r w:rsidR="00F279FA">
        <w:t>&lt;strong&gt;Shopware-</w:t>
      </w:r>
      <w:proofErr w:type="spellStart"/>
      <w:r w:rsidR="00F279FA">
        <w:t>Shopsoftware</w:t>
      </w:r>
      <w:proofErr w:type="spellEnd"/>
      <w:r w:rsidR="00F279FA">
        <w:t xml:space="preserve">&lt;/strong&gt; bietet für Ihr &lt;strong&gt;E-Commerce&lt;/strong&gt; umfassende Vorteile. </w:t>
      </w:r>
      <w:r w:rsidR="008670E0">
        <w:t xml:space="preserve">Auch wenn Sie bereits einen eigenen &lt;strong&gt;Online Shop&lt;/strong&gt; mit dem &lt;strong&gt;Shopware-Shopsystem&lt;/strong&gt; unterhalten, kann es sich durchaus für Sie lohnen, uns zu kontaktieren. </w:t>
      </w:r>
      <w:r w:rsidR="00BA29B4">
        <w:t>Profitieren Sie diesbezüglich von unserem &lt;strong&gt;Experten-Support&lt;/strong&gt; rund um die &lt;strong&gt;Shopware-</w:t>
      </w:r>
      <w:proofErr w:type="spellStart"/>
      <w:r w:rsidR="00BA29B4">
        <w:t>Shopsoftware</w:t>
      </w:r>
      <w:proofErr w:type="spellEnd"/>
      <w:r w:rsidR="00BA29B4">
        <w:t>&lt;/strong&gt;. Als Experte in Sachen &lt;strong&gt;Marktplatz-Anbindung&lt;/strong&gt; und für die &lt;strong&gt;Programmierung von API&lt;/strong&gt;s bieten wir Ihnen hier gerne Hilfe bei diesem herausfordernden Thema. Nehmen Sie unser Angebot daher gern bei Wort und erreichen Sie uns &lt;strong&gt;an 7 Tagen in der Woche&lt;/strong&gt;, gern auf &lt;strong&gt;rund um die Uhr&lt;/strong&gt;. Egal was Sie brauchen: Ob &lt;strong&gt;Shop-Erstellung mithilfe der Shopware-</w:t>
      </w:r>
      <w:proofErr w:type="spellStart"/>
      <w:r w:rsidR="00BA29B4">
        <w:t>Shopsoftware</w:t>
      </w:r>
      <w:proofErr w:type="spellEnd"/>
      <w:r w:rsidR="00BA29B4">
        <w:t>&lt;/strong&gt;, Optimierung Ihres bereits bestehenden &lt;strong&gt;Shopware-Webshops&lt;/strong&gt; oder Erstellung von &lt;strong&gt;Plug-ins&lt;/strong&gt; sowie Anbindung an &lt;strong&gt;Amazon&lt;/strong&gt; oder &lt;strong&gt;eBay&lt;/strong&gt;  – wir sind Ihr idealer Ansprechpartner für die genannten Leistungsbereiche und freuen uns bereits auf Ihre Kontaktaufnahme!&lt;/p&gt;</w:t>
      </w:r>
    </w:p>
    <w:p w14:paraId="3739814D" w14:textId="35B38551" w:rsidR="00233A70" w:rsidRDefault="00233A70" w:rsidP="003A7600">
      <w:pPr>
        <w:rPr>
          <w:rFonts w:ascii="&amp;quot" w:hAnsi="&amp;quot"/>
          <w:color w:val="626262"/>
        </w:rPr>
      </w:pPr>
    </w:p>
    <w:p w14:paraId="430E4127" w14:textId="554B431A" w:rsidR="00F279FA" w:rsidRDefault="00F279FA" w:rsidP="003A7600">
      <w:pPr>
        <w:rPr>
          <w:rFonts w:ascii="&amp;quot" w:hAnsi="&amp;quot"/>
          <w:color w:val="626262"/>
        </w:rPr>
      </w:pPr>
    </w:p>
    <w:p w14:paraId="435A2C77" w14:textId="756899E8" w:rsidR="00D9007D" w:rsidRDefault="00D9007D" w:rsidP="003A7600">
      <w:pPr>
        <w:rPr>
          <w:rFonts w:ascii="&amp;quot" w:hAnsi="&amp;quot"/>
          <w:color w:val="626262"/>
        </w:rPr>
      </w:pPr>
    </w:p>
    <w:p w14:paraId="48E560D4" w14:textId="04131DFB" w:rsidR="00D9007D" w:rsidRDefault="00D9007D" w:rsidP="003A7600">
      <w:pPr>
        <w:rPr>
          <w:rFonts w:ascii="&amp;quot" w:hAnsi="&amp;quot"/>
          <w:color w:val="626262"/>
        </w:rPr>
      </w:pPr>
      <w:r>
        <w:rPr>
          <w:rFonts w:ascii="&amp;quot" w:hAnsi="&amp;quot"/>
          <w:noProof/>
          <w:color w:val="626262"/>
        </w:rPr>
        <w:lastRenderedPageBreak/>
        <w:drawing>
          <wp:inline distT="0" distB="0" distL="0" distR="0" wp14:anchorId="69770426" wp14:editId="626CD423">
            <wp:extent cx="5747385" cy="1326515"/>
            <wp:effectExtent l="0" t="0" r="5715" b="698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7385" cy="1326515"/>
                    </a:xfrm>
                    <a:prstGeom prst="rect">
                      <a:avLst/>
                    </a:prstGeom>
                    <a:noFill/>
                    <a:ln>
                      <a:noFill/>
                    </a:ln>
                  </pic:spPr>
                </pic:pic>
              </a:graphicData>
            </a:graphic>
          </wp:inline>
        </w:drawing>
      </w:r>
    </w:p>
    <w:p w14:paraId="78C3B49E" w14:textId="77777777" w:rsidR="00F279FA" w:rsidRDefault="00F279FA" w:rsidP="00F279FA">
      <w:pPr>
        <w:pStyle w:val="berschrift3"/>
        <w:rPr>
          <w:rFonts w:ascii="&amp;quot" w:hAnsi="&amp;quot"/>
          <w:color w:val="142432"/>
        </w:rPr>
      </w:pPr>
      <w:r>
        <w:rPr>
          <w:rFonts w:ascii="&amp;quot" w:hAnsi="&amp;quot"/>
          <w:color w:val="142432"/>
        </w:rPr>
        <w:t xml:space="preserve">Persönliche Beratung und Betreuung bei der Einrichtung von </w:t>
      </w:r>
      <w:proofErr w:type="spellStart"/>
      <w:r>
        <w:rPr>
          <w:rFonts w:ascii="&amp;quot" w:hAnsi="&amp;quot"/>
          <w:color w:val="142432"/>
        </w:rPr>
        <w:t>magnalister</w:t>
      </w:r>
      <w:proofErr w:type="spellEnd"/>
    </w:p>
    <w:p w14:paraId="06F501DF" w14:textId="77777777" w:rsidR="00F279FA" w:rsidRDefault="00F279FA" w:rsidP="00F279FA">
      <w:pPr>
        <w:pStyle w:val="StandardWeb"/>
        <w:rPr>
          <w:rFonts w:ascii="&amp;quot" w:hAnsi="&amp;quot"/>
          <w:color w:val="607182"/>
        </w:rPr>
      </w:pPr>
      <w:r>
        <w:rPr>
          <w:rFonts w:ascii="&amp;quot" w:hAnsi="&amp;quot"/>
          <w:color w:val="607182"/>
        </w:rPr>
        <w:t xml:space="preserve">Sie benötigen Unterstützung bei der Einrichtung Ihrer </w:t>
      </w:r>
      <w:proofErr w:type="spellStart"/>
      <w:r>
        <w:rPr>
          <w:rFonts w:ascii="&amp;quot" w:hAnsi="&amp;quot"/>
          <w:color w:val="607182"/>
        </w:rPr>
        <w:t>magnalister</w:t>
      </w:r>
      <w:proofErr w:type="spellEnd"/>
      <w:r>
        <w:rPr>
          <w:rFonts w:ascii="&amp;quot" w:hAnsi="&amp;quot"/>
          <w:color w:val="607182"/>
        </w:rPr>
        <w:t xml:space="preserve"> Marktplatz-Schnittstelle? Kontaktieren Sie unseren Experten-Support! Wir helfen Ihnen dabei Amazon, eBay, Google Shopping, Real.de, METRO Marktplatz und Co. an Shopware anzubinden.</w:t>
      </w:r>
    </w:p>
    <w:p w14:paraId="00556DDB" w14:textId="77777777" w:rsidR="00F279FA" w:rsidRDefault="00F279FA" w:rsidP="00F279FA">
      <w:pPr>
        <w:pStyle w:val="StandardWeb"/>
        <w:rPr>
          <w:rFonts w:ascii="&amp;quot" w:hAnsi="&amp;quot"/>
          <w:color w:val="607182"/>
        </w:rPr>
      </w:pPr>
      <w:r>
        <w:rPr>
          <w:rFonts w:ascii="&amp;quot" w:hAnsi="&amp;quot"/>
          <w:color w:val="607182"/>
        </w:rPr>
        <w:t>Aus Erfahrung wissen wir, dass Marktplatz-Schnittstellen für viele Händler ein herausforderndes Thema sind. Jeder Marktplatz hat seine eigenen Regeln - das macht die Anbindung komplex. Nehmen Sie uns also beim Wort und nutzen Sie unsere Support-Möglichkeiten per Hotline, E-Mail und Live-Chat.</w:t>
      </w:r>
    </w:p>
    <w:p w14:paraId="6864139E" w14:textId="77777777" w:rsidR="00F279FA" w:rsidRDefault="00F279FA" w:rsidP="00F279FA">
      <w:pPr>
        <w:pStyle w:val="berschrift3"/>
        <w:rPr>
          <w:rFonts w:ascii="&amp;quot" w:hAnsi="&amp;quot"/>
          <w:color w:val="142432"/>
        </w:rPr>
      </w:pPr>
      <w:proofErr w:type="spellStart"/>
      <w:r>
        <w:rPr>
          <w:rFonts w:ascii="&amp;quot" w:hAnsi="&amp;quot"/>
          <w:color w:val="142432"/>
        </w:rPr>
        <w:t>magnalister</w:t>
      </w:r>
      <w:proofErr w:type="spellEnd"/>
      <w:r>
        <w:rPr>
          <w:rFonts w:ascii="&amp;quot" w:hAnsi="&amp;quot"/>
          <w:color w:val="142432"/>
        </w:rPr>
        <w:t xml:space="preserve"> Shopware Plugin downloaden und 30 Tage kostenfrei mit allen Funktionen testen! </w:t>
      </w:r>
    </w:p>
    <w:p w14:paraId="625182EB" w14:textId="77777777" w:rsidR="00F279FA" w:rsidRDefault="00F279FA" w:rsidP="00F279FA">
      <w:pPr>
        <w:pStyle w:val="StandardWeb"/>
        <w:rPr>
          <w:rFonts w:ascii="&amp;quot" w:hAnsi="&amp;quot"/>
          <w:color w:val="607182"/>
        </w:rPr>
      </w:pPr>
      <w:proofErr w:type="spellStart"/>
      <w:r>
        <w:rPr>
          <w:rFonts w:ascii="&amp;quot" w:hAnsi="&amp;quot"/>
          <w:color w:val="607182"/>
        </w:rPr>
        <w:t>magnalister</w:t>
      </w:r>
      <w:proofErr w:type="spellEnd"/>
      <w:r>
        <w:rPr>
          <w:rFonts w:ascii="&amp;quot" w:hAnsi="&amp;quot"/>
          <w:color w:val="607182"/>
        </w:rPr>
        <w:t xml:space="preserve"> ist eines der führenden Systeme für die Anbindung und Steuerung von Marktplätzen mit einzigartigem Funktionsumfang - entwickelt und kontinuierlich verbessert von einem Spezialisten-Team mit über 10 Jahren Erfahrung. Überzeugen Sie sich selbst: Testen Sie jetzt die </w:t>
      </w:r>
      <w:proofErr w:type="spellStart"/>
      <w:r>
        <w:rPr>
          <w:rFonts w:ascii="&amp;quot" w:hAnsi="&amp;quot"/>
          <w:color w:val="607182"/>
        </w:rPr>
        <w:t>magnalister</w:t>
      </w:r>
      <w:proofErr w:type="spellEnd"/>
      <w:r>
        <w:rPr>
          <w:rFonts w:ascii="&amp;quot" w:hAnsi="&amp;quot"/>
          <w:color w:val="607182"/>
        </w:rPr>
        <w:t xml:space="preserve"> Shopware Schnittstelle 30 Tage lang kostenfrei - mit allen Features!</w:t>
      </w:r>
    </w:p>
    <w:p w14:paraId="6271D166" w14:textId="77777777" w:rsidR="00F279FA" w:rsidRDefault="00F279FA" w:rsidP="003A7600">
      <w:pPr>
        <w:rPr>
          <w:rFonts w:ascii="&amp;quot" w:hAnsi="&amp;quot"/>
          <w:color w:val="626262"/>
        </w:rPr>
      </w:pPr>
    </w:p>
    <w:p w14:paraId="7F8D6A01" w14:textId="77777777" w:rsidR="00233A70" w:rsidRDefault="00233A70" w:rsidP="003A7600">
      <w:pPr>
        <w:rPr>
          <w:rFonts w:ascii="&amp;quot" w:hAnsi="&amp;quot"/>
          <w:color w:val="626262"/>
        </w:rPr>
      </w:pPr>
    </w:p>
    <w:p w14:paraId="0AC5055C" w14:textId="34223F9D" w:rsidR="003A7600" w:rsidRDefault="00233A70" w:rsidP="003A7600">
      <w:r>
        <w:rPr>
          <w:rFonts w:ascii="Verdana" w:hAnsi="Verdana"/>
          <w:color w:val="333333"/>
          <w:shd w:val="clear" w:color="auto" w:fill="FFFFFF"/>
        </w:rPr>
        <w:t>Wir möchten auf unserer Webseite das Produkt Shopware Shop erstellen anbieten.</w:t>
      </w:r>
      <w:r>
        <w:rPr>
          <w:rFonts w:ascii="Verdana" w:hAnsi="Verdana"/>
          <w:color w:val="333333"/>
          <w:sz w:val="17"/>
          <w:szCs w:val="17"/>
        </w:rPr>
        <w:br/>
      </w:r>
      <w:r w:rsidR="00382EEA">
        <w:rPr>
          <w:rFonts w:ascii="&amp;quot" w:hAnsi="&amp;quot"/>
          <w:color w:val="626262"/>
        </w:rPr>
        <w:br/>
      </w:r>
    </w:p>
    <w:p w14:paraId="2E8BAB5A" w14:textId="436B4F3F" w:rsidR="00382EEA" w:rsidRDefault="003A7600" w:rsidP="003A7600">
      <w:pPr>
        <w:rPr>
          <w:rFonts w:ascii="Times New Roman" w:hAnsi="Times New Roman"/>
          <w:sz w:val="24"/>
          <w:szCs w:val="24"/>
        </w:rPr>
      </w:pPr>
      <w:r>
        <w:rPr>
          <w:rFonts w:ascii="Verdana" w:hAnsi="Verdana"/>
          <w:color w:val="333333"/>
          <w:shd w:val="clear" w:color="auto" w:fill="FFFFFF"/>
        </w:rPr>
        <w:t>4.) Wir bauen für Sie.... Neuen Shop, optimieren alter Shop, Plugin konfigurieren und neu erstellen, API programmieren (Schnittstelle zu anderen Programmen individuell nach Bedarf), Anbindung an Amazon, Ebay und Co (700 Wörter)</w:t>
      </w:r>
    </w:p>
    <w:p w14:paraId="3F3978FB" w14:textId="77777777" w:rsidR="00382EEA" w:rsidRDefault="00382EEA" w:rsidP="00382EEA">
      <w:pPr>
        <w:pStyle w:val="berschrift3"/>
        <w:spacing w:before="0" w:after="225" w:line="420" w:lineRule="atLeast"/>
        <w:textAlignment w:val="baseline"/>
        <w:rPr>
          <w:rFonts w:ascii="&amp;quot" w:hAnsi="&amp;quot"/>
          <w:color w:val="7D230C"/>
        </w:rPr>
      </w:pPr>
      <w:r>
        <w:rPr>
          <w:rFonts w:ascii="&amp;quot" w:hAnsi="&amp;quot"/>
          <w:b/>
          <w:bCs/>
          <w:color w:val="7D230C"/>
        </w:rPr>
        <w:t>Wir sind Profis und an Deiner Seite</w:t>
      </w:r>
    </w:p>
    <w:p w14:paraId="1AE3147F" w14:textId="77777777" w:rsidR="00382EEA" w:rsidRDefault="00382EEA" w:rsidP="00382EEA">
      <w:pPr>
        <w:pStyle w:val="StandardWeb"/>
        <w:spacing w:before="0" w:beforeAutospacing="0" w:after="225" w:afterAutospacing="0"/>
        <w:textAlignment w:val="baseline"/>
        <w:rPr>
          <w:rFonts w:ascii="inherit" w:hAnsi="inherit"/>
          <w:color w:val="626262"/>
        </w:rPr>
      </w:pPr>
      <w:r>
        <w:rPr>
          <w:rFonts w:ascii="inherit" w:hAnsi="inherit"/>
          <w:color w:val="626262"/>
        </w:rPr>
        <w:t xml:space="preserve">Wir machen den Anfang und helfen Dir beim Start! </w:t>
      </w:r>
      <w:r>
        <w:rPr>
          <w:rFonts w:ascii="inherit" w:hAnsi="inherit"/>
          <w:color w:val="626262"/>
        </w:rPr>
        <w:br/>
        <w:t>Wenn Du möchtest begleiten wir Dich weiterhin und unterstützen Dich bei allen Änderungen und Aktualisierungen</w:t>
      </w:r>
    </w:p>
    <w:p w14:paraId="18D8D92C" w14:textId="77777777" w:rsidR="00382EEA" w:rsidRDefault="00382EEA" w:rsidP="002C2F04"/>
    <w:p w14:paraId="64F69E7D" w14:textId="77777777" w:rsidR="00A003EB" w:rsidRDefault="00A003EB" w:rsidP="002C2F04"/>
    <w:p w14:paraId="00D254B9" w14:textId="3DDAAE1B" w:rsidR="00676088" w:rsidRDefault="00676088" w:rsidP="002C2F04">
      <w:r>
        <w:rPr>
          <w:rFonts w:ascii="Verdana" w:hAnsi="Verdana"/>
          <w:color w:val="333333"/>
          <w:shd w:val="clear" w:color="auto" w:fill="FFFFFF"/>
        </w:rPr>
        <w:lastRenderedPageBreak/>
        <w:t>4.) Wir bauen für Sie.... Neuen Shop, optimieren alter Shop, Plugin konfigurieren und neu erstellen, API programmieren (Schnittstelle zu anderen Programmen individuell nach Bedarf), Anbindung an Amazon, Ebay und Co (700 Wörter)</w:t>
      </w:r>
      <w:r>
        <w:rPr>
          <w:rFonts w:ascii="Verdana" w:hAnsi="Verdana"/>
          <w:color w:val="333333"/>
          <w:sz w:val="17"/>
          <w:szCs w:val="17"/>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7"/>
        <w:gridCol w:w="1774"/>
        <w:gridCol w:w="4741"/>
      </w:tblGrid>
      <w:tr w:rsidR="00A003EB" w:rsidRPr="00A003EB" w14:paraId="1D649EE8" w14:textId="77777777" w:rsidTr="00A003EB">
        <w:trPr>
          <w:tblCellSpacing w:w="15" w:type="dxa"/>
        </w:trPr>
        <w:tc>
          <w:tcPr>
            <w:tcW w:w="0" w:type="auto"/>
            <w:vMerge w:val="restart"/>
            <w:tcMar>
              <w:top w:w="0" w:type="dxa"/>
              <w:left w:w="0" w:type="dxa"/>
              <w:bottom w:w="45" w:type="dxa"/>
              <w:right w:w="720" w:type="dxa"/>
            </w:tcMar>
            <w:hideMark/>
          </w:tcPr>
          <w:p w14:paraId="68CCB708" w14:textId="77777777" w:rsidR="00A003EB" w:rsidRPr="00A003EB" w:rsidRDefault="00A003EB" w:rsidP="00A003EB">
            <w:pPr>
              <w:spacing w:before="120" w:after="0" w:line="240" w:lineRule="auto"/>
              <w:rPr>
                <w:rFonts w:ascii="Verdana" w:eastAsia="Times New Roman" w:hAnsi="Verdana" w:cs="Times New Roman"/>
                <w:b/>
                <w:bCs/>
                <w:color w:val="333333"/>
                <w:sz w:val="15"/>
                <w:szCs w:val="15"/>
                <w:lang w:eastAsia="de-DE"/>
              </w:rPr>
            </w:pPr>
            <w:r w:rsidRPr="00A003E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096AB57" w14:textId="77777777"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b/>
                <w:bCs/>
                <w:color w:val="333333"/>
                <w:sz w:val="15"/>
                <w:szCs w:val="15"/>
                <w:lang w:eastAsia="de-DE"/>
              </w:rPr>
              <w:t>Shopsystem</w:t>
            </w:r>
            <w:r w:rsidRPr="00A003E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F37DEA0" w14:textId="6E570CFD"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color w:val="333333"/>
                <w:sz w:val="15"/>
                <w:szCs w:val="15"/>
                <w:lang w:eastAsia="de-DE"/>
              </w:rPr>
              <w:t xml:space="preserve">genutzt: 13 Mal </w:t>
            </w:r>
            <w:r w:rsidRPr="00A003EB">
              <w:rPr>
                <w:rFonts w:ascii="Verdana" w:eastAsia="Times New Roman" w:hAnsi="Verdana" w:cs="Times New Roman"/>
                <w:noProof/>
                <w:color w:val="333333"/>
                <w:sz w:val="15"/>
                <w:szCs w:val="15"/>
                <w:lang w:eastAsia="de-DE"/>
              </w:rPr>
              <w:drawing>
                <wp:inline distT="0" distB="0" distL="0" distR="0" wp14:anchorId="354061ED" wp14:editId="3F710845">
                  <wp:extent cx="155575" cy="155575"/>
                  <wp:effectExtent l="0" t="0" r="0" b="0"/>
                  <wp:docPr id="32" name="Grafik 3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57"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03EB">
              <w:rPr>
                <w:rFonts w:ascii="Verdana" w:eastAsia="Times New Roman" w:hAnsi="Verdana" w:cs="Times New Roman"/>
                <w:color w:val="333333"/>
                <w:sz w:val="15"/>
                <w:szCs w:val="15"/>
                <w:lang w:eastAsia="de-DE"/>
              </w:rPr>
              <w:t xml:space="preserve">(Zu erreichende </w:t>
            </w:r>
            <w:proofErr w:type="spellStart"/>
            <w:r w:rsidRPr="00A003EB">
              <w:rPr>
                <w:rFonts w:ascii="Verdana" w:eastAsia="Times New Roman" w:hAnsi="Verdana" w:cs="Times New Roman"/>
                <w:color w:val="333333"/>
                <w:sz w:val="15"/>
                <w:szCs w:val="15"/>
                <w:lang w:eastAsia="de-DE"/>
              </w:rPr>
              <w:t>Keyworddichte</w:t>
            </w:r>
            <w:proofErr w:type="spellEnd"/>
            <w:r w:rsidRPr="00A003EB">
              <w:rPr>
                <w:rFonts w:ascii="Verdana" w:eastAsia="Times New Roman" w:hAnsi="Verdana" w:cs="Times New Roman"/>
                <w:color w:val="333333"/>
                <w:sz w:val="15"/>
                <w:szCs w:val="15"/>
                <w:lang w:eastAsia="de-DE"/>
              </w:rPr>
              <w:t xml:space="preserve">: 6-30 Mal) </w:t>
            </w:r>
          </w:p>
        </w:tc>
      </w:tr>
      <w:tr w:rsidR="00A003EB" w:rsidRPr="00A003EB" w14:paraId="328D0344" w14:textId="77777777" w:rsidTr="00A003EB">
        <w:trPr>
          <w:tblCellSpacing w:w="15" w:type="dxa"/>
        </w:trPr>
        <w:tc>
          <w:tcPr>
            <w:tcW w:w="0" w:type="auto"/>
            <w:vMerge/>
            <w:vAlign w:val="center"/>
            <w:hideMark/>
          </w:tcPr>
          <w:p w14:paraId="3830EAA5" w14:textId="77777777" w:rsidR="00A003EB" w:rsidRPr="00A003EB" w:rsidRDefault="00A003EB" w:rsidP="00A003E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A696E7" w14:textId="77777777"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b/>
                <w:bCs/>
                <w:color w:val="333333"/>
                <w:sz w:val="15"/>
                <w:szCs w:val="15"/>
                <w:lang w:eastAsia="de-DE"/>
              </w:rPr>
              <w:t>Shopware</w:t>
            </w:r>
            <w:r w:rsidRPr="00A003E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F80963" w14:textId="4EF9E211"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color w:val="333333"/>
                <w:sz w:val="15"/>
                <w:szCs w:val="15"/>
                <w:lang w:eastAsia="de-DE"/>
              </w:rPr>
              <w:t xml:space="preserve">genutzt: 29 Mal </w:t>
            </w:r>
            <w:r w:rsidRPr="00A003EB">
              <w:rPr>
                <w:rFonts w:ascii="Verdana" w:eastAsia="Times New Roman" w:hAnsi="Verdana" w:cs="Times New Roman"/>
                <w:noProof/>
                <w:color w:val="333333"/>
                <w:sz w:val="15"/>
                <w:szCs w:val="15"/>
                <w:lang w:eastAsia="de-DE"/>
              </w:rPr>
              <w:drawing>
                <wp:inline distT="0" distB="0" distL="0" distR="0" wp14:anchorId="01F97F24" wp14:editId="31E23AE3">
                  <wp:extent cx="155575" cy="155575"/>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59"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03EB">
              <w:rPr>
                <w:rFonts w:ascii="Verdana" w:eastAsia="Times New Roman" w:hAnsi="Verdana" w:cs="Times New Roman"/>
                <w:color w:val="333333"/>
                <w:sz w:val="15"/>
                <w:szCs w:val="15"/>
                <w:lang w:eastAsia="de-DE"/>
              </w:rPr>
              <w:t xml:space="preserve">(Zu erreichende </w:t>
            </w:r>
            <w:proofErr w:type="spellStart"/>
            <w:r w:rsidRPr="00A003EB">
              <w:rPr>
                <w:rFonts w:ascii="Verdana" w:eastAsia="Times New Roman" w:hAnsi="Verdana" w:cs="Times New Roman"/>
                <w:color w:val="333333"/>
                <w:sz w:val="15"/>
                <w:szCs w:val="15"/>
                <w:lang w:eastAsia="de-DE"/>
              </w:rPr>
              <w:t>Keyworddichte</w:t>
            </w:r>
            <w:proofErr w:type="spellEnd"/>
            <w:r w:rsidRPr="00A003EB">
              <w:rPr>
                <w:rFonts w:ascii="Verdana" w:eastAsia="Times New Roman" w:hAnsi="Verdana" w:cs="Times New Roman"/>
                <w:color w:val="333333"/>
                <w:sz w:val="15"/>
                <w:szCs w:val="15"/>
                <w:lang w:eastAsia="de-DE"/>
              </w:rPr>
              <w:t xml:space="preserve">: 6-30 Mal) </w:t>
            </w:r>
          </w:p>
        </w:tc>
      </w:tr>
      <w:tr w:rsidR="00A003EB" w:rsidRPr="00A003EB" w14:paraId="6BE96B17" w14:textId="77777777" w:rsidTr="00A003EB">
        <w:trPr>
          <w:tblCellSpacing w:w="15" w:type="dxa"/>
        </w:trPr>
        <w:tc>
          <w:tcPr>
            <w:tcW w:w="0" w:type="auto"/>
            <w:vMerge/>
            <w:vAlign w:val="center"/>
            <w:hideMark/>
          </w:tcPr>
          <w:p w14:paraId="66C31B8C" w14:textId="77777777" w:rsidR="00A003EB" w:rsidRPr="00A003EB" w:rsidRDefault="00A003EB" w:rsidP="00A003E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04AD83" w14:textId="77777777"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b/>
                <w:bCs/>
                <w:color w:val="333333"/>
                <w:sz w:val="15"/>
                <w:szCs w:val="15"/>
                <w:lang w:eastAsia="de-DE"/>
              </w:rPr>
              <w:t>Amazon</w:t>
            </w:r>
            <w:r w:rsidRPr="00A003E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C816AC2" w14:textId="2D725B3D"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color w:val="333333"/>
                <w:sz w:val="15"/>
                <w:szCs w:val="15"/>
                <w:lang w:eastAsia="de-DE"/>
              </w:rPr>
              <w:t xml:space="preserve">genutzt: 4 Mal </w:t>
            </w:r>
            <w:r w:rsidRPr="00A003EB">
              <w:rPr>
                <w:rFonts w:ascii="Verdana" w:eastAsia="Times New Roman" w:hAnsi="Verdana" w:cs="Times New Roman"/>
                <w:noProof/>
                <w:color w:val="333333"/>
                <w:sz w:val="15"/>
                <w:szCs w:val="15"/>
                <w:lang w:eastAsia="de-DE"/>
              </w:rPr>
              <w:drawing>
                <wp:inline distT="0" distB="0" distL="0" distR="0" wp14:anchorId="5B8F4AD6" wp14:editId="2655322B">
                  <wp:extent cx="155575" cy="155575"/>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1"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03EB">
              <w:rPr>
                <w:rFonts w:ascii="Verdana" w:eastAsia="Times New Roman" w:hAnsi="Verdana" w:cs="Times New Roman"/>
                <w:color w:val="333333"/>
                <w:sz w:val="15"/>
                <w:szCs w:val="15"/>
                <w:lang w:eastAsia="de-DE"/>
              </w:rPr>
              <w:t xml:space="preserve">(Zu erreichende </w:t>
            </w:r>
            <w:proofErr w:type="spellStart"/>
            <w:r w:rsidRPr="00A003EB">
              <w:rPr>
                <w:rFonts w:ascii="Verdana" w:eastAsia="Times New Roman" w:hAnsi="Verdana" w:cs="Times New Roman"/>
                <w:color w:val="333333"/>
                <w:sz w:val="15"/>
                <w:szCs w:val="15"/>
                <w:lang w:eastAsia="de-DE"/>
              </w:rPr>
              <w:t>Keyworddichte</w:t>
            </w:r>
            <w:proofErr w:type="spellEnd"/>
            <w:r w:rsidRPr="00A003EB">
              <w:rPr>
                <w:rFonts w:ascii="Verdana" w:eastAsia="Times New Roman" w:hAnsi="Verdana" w:cs="Times New Roman"/>
                <w:color w:val="333333"/>
                <w:sz w:val="15"/>
                <w:szCs w:val="15"/>
                <w:lang w:eastAsia="de-DE"/>
              </w:rPr>
              <w:t xml:space="preserve">: 3-30 Mal) </w:t>
            </w:r>
          </w:p>
        </w:tc>
      </w:tr>
      <w:tr w:rsidR="00A003EB" w:rsidRPr="00A003EB" w14:paraId="012F12BA" w14:textId="77777777" w:rsidTr="00A003EB">
        <w:trPr>
          <w:tblCellSpacing w:w="15" w:type="dxa"/>
        </w:trPr>
        <w:tc>
          <w:tcPr>
            <w:tcW w:w="0" w:type="auto"/>
            <w:vMerge/>
            <w:vAlign w:val="center"/>
            <w:hideMark/>
          </w:tcPr>
          <w:p w14:paraId="74BE50A8" w14:textId="77777777" w:rsidR="00A003EB" w:rsidRPr="00A003EB" w:rsidRDefault="00A003EB" w:rsidP="00A003E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292E3F" w14:textId="77777777"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b/>
                <w:bCs/>
                <w:color w:val="333333"/>
                <w:sz w:val="15"/>
                <w:szCs w:val="15"/>
                <w:lang w:eastAsia="de-DE"/>
              </w:rPr>
              <w:t>Ebay</w:t>
            </w:r>
            <w:r w:rsidRPr="00A003E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AE01268" w14:textId="21B8F04E"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color w:val="333333"/>
                <w:sz w:val="15"/>
                <w:szCs w:val="15"/>
                <w:lang w:eastAsia="de-DE"/>
              </w:rPr>
              <w:t xml:space="preserve">genutzt: 4 Mal </w:t>
            </w:r>
            <w:r w:rsidRPr="00A003EB">
              <w:rPr>
                <w:rFonts w:ascii="Verdana" w:eastAsia="Times New Roman" w:hAnsi="Verdana" w:cs="Times New Roman"/>
                <w:noProof/>
                <w:color w:val="333333"/>
                <w:sz w:val="15"/>
                <w:szCs w:val="15"/>
                <w:lang w:eastAsia="de-DE"/>
              </w:rPr>
              <w:drawing>
                <wp:inline distT="0" distB="0" distL="0" distR="0" wp14:anchorId="2336EDE1" wp14:editId="4E43FFCB">
                  <wp:extent cx="155575" cy="155575"/>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3"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03EB">
              <w:rPr>
                <w:rFonts w:ascii="Verdana" w:eastAsia="Times New Roman" w:hAnsi="Verdana" w:cs="Times New Roman"/>
                <w:color w:val="333333"/>
                <w:sz w:val="15"/>
                <w:szCs w:val="15"/>
                <w:lang w:eastAsia="de-DE"/>
              </w:rPr>
              <w:t xml:space="preserve">(Zu erreichende </w:t>
            </w:r>
            <w:proofErr w:type="spellStart"/>
            <w:r w:rsidRPr="00A003EB">
              <w:rPr>
                <w:rFonts w:ascii="Verdana" w:eastAsia="Times New Roman" w:hAnsi="Verdana" w:cs="Times New Roman"/>
                <w:color w:val="333333"/>
                <w:sz w:val="15"/>
                <w:szCs w:val="15"/>
                <w:lang w:eastAsia="de-DE"/>
              </w:rPr>
              <w:t>Keyworddichte</w:t>
            </w:r>
            <w:proofErr w:type="spellEnd"/>
            <w:r w:rsidRPr="00A003EB">
              <w:rPr>
                <w:rFonts w:ascii="Verdana" w:eastAsia="Times New Roman" w:hAnsi="Verdana" w:cs="Times New Roman"/>
                <w:color w:val="333333"/>
                <w:sz w:val="15"/>
                <w:szCs w:val="15"/>
                <w:lang w:eastAsia="de-DE"/>
              </w:rPr>
              <w:t xml:space="preserve">: 3-30 Mal) </w:t>
            </w:r>
          </w:p>
        </w:tc>
      </w:tr>
      <w:tr w:rsidR="00A003EB" w:rsidRPr="00A003EB" w14:paraId="1E4895B0" w14:textId="77777777" w:rsidTr="00A003EB">
        <w:trPr>
          <w:tblCellSpacing w:w="15" w:type="dxa"/>
        </w:trPr>
        <w:tc>
          <w:tcPr>
            <w:tcW w:w="0" w:type="auto"/>
            <w:vMerge/>
            <w:vAlign w:val="center"/>
            <w:hideMark/>
          </w:tcPr>
          <w:p w14:paraId="05EE0F43" w14:textId="77777777" w:rsidR="00A003EB" w:rsidRPr="00A003EB" w:rsidRDefault="00A003EB" w:rsidP="00A003E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CC3ED5" w14:textId="77777777"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b/>
                <w:bCs/>
                <w:color w:val="333333"/>
                <w:sz w:val="15"/>
                <w:szCs w:val="15"/>
                <w:lang w:eastAsia="de-DE"/>
              </w:rPr>
              <w:t>Online Shop</w:t>
            </w:r>
            <w:r w:rsidRPr="00A003E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9326E8" w14:textId="5DC35B43" w:rsidR="00A003EB" w:rsidRPr="00A003EB" w:rsidRDefault="00A003EB" w:rsidP="00A003EB">
            <w:pPr>
              <w:spacing w:before="120" w:after="0" w:line="240" w:lineRule="auto"/>
              <w:rPr>
                <w:rFonts w:ascii="Verdana" w:eastAsia="Times New Roman" w:hAnsi="Verdana" w:cs="Times New Roman"/>
                <w:color w:val="333333"/>
                <w:sz w:val="15"/>
                <w:szCs w:val="15"/>
                <w:lang w:eastAsia="de-DE"/>
              </w:rPr>
            </w:pPr>
            <w:r w:rsidRPr="00A003EB">
              <w:rPr>
                <w:rFonts w:ascii="Verdana" w:eastAsia="Times New Roman" w:hAnsi="Verdana" w:cs="Times New Roman"/>
                <w:color w:val="333333"/>
                <w:sz w:val="15"/>
                <w:szCs w:val="15"/>
                <w:lang w:eastAsia="de-DE"/>
              </w:rPr>
              <w:t xml:space="preserve">genutzt: 16 Mal </w:t>
            </w:r>
            <w:r w:rsidRPr="00A003EB">
              <w:rPr>
                <w:rFonts w:ascii="Verdana" w:eastAsia="Times New Roman" w:hAnsi="Verdana" w:cs="Times New Roman"/>
                <w:noProof/>
                <w:color w:val="333333"/>
                <w:sz w:val="15"/>
                <w:szCs w:val="15"/>
                <w:lang w:eastAsia="de-DE"/>
              </w:rPr>
              <w:drawing>
                <wp:inline distT="0" distB="0" distL="0" distR="0" wp14:anchorId="0D509E11" wp14:editId="397F2536">
                  <wp:extent cx="155575" cy="15557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2552765"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003EB">
              <w:rPr>
                <w:rFonts w:ascii="Verdana" w:eastAsia="Times New Roman" w:hAnsi="Verdana" w:cs="Times New Roman"/>
                <w:color w:val="333333"/>
                <w:sz w:val="15"/>
                <w:szCs w:val="15"/>
                <w:lang w:eastAsia="de-DE"/>
              </w:rPr>
              <w:t xml:space="preserve">(Zu erreichende </w:t>
            </w:r>
            <w:proofErr w:type="spellStart"/>
            <w:r w:rsidRPr="00A003EB">
              <w:rPr>
                <w:rFonts w:ascii="Verdana" w:eastAsia="Times New Roman" w:hAnsi="Verdana" w:cs="Times New Roman"/>
                <w:color w:val="333333"/>
                <w:sz w:val="15"/>
                <w:szCs w:val="15"/>
                <w:lang w:eastAsia="de-DE"/>
              </w:rPr>
              <w:t>Keyworddichte</w:t>
            </w:r>
            <w:proofErr w:type="spellEnd"/>
            <w:r w:rsidRPr="00A003EB">
              <w:rPr>
                <w:rFonts w:ascii="Verdana" w:eastAsia="Times New Roman" w:hAnsi="Verdana" w:cs="Times New Roman"/>
                <w:color w:val="333333"/>
                <w:sz w:val="15"/>
                <w:szCs w:val="15"/>
                <w:lang w:eastAsia="de-DE"/>
              </w:rPr>
              <w:t xml:space="preserve">: 6-30 Mal) </w:t>
            </w:r>
          </w:p>
        </w:tc>
      </w:tr>
    </w:tbl>
    <w:p w14:paraId="557AEC68" w14:textId="77777777" w:rsidR="0083199D" w:rsidRDefault="0083199D" w:rsidP="002C2F04"/>
    <w:p w14:paraId="42C1C43E" w14:textId="0E4F6AAB" w:rsidR="0025275C" w:rsidRDefault="008726A3" w:rsidP="002C2F04">
      <w:pPr>
        <w:rPr>
          <w:rFonts w:ascii="Verdana" w:hAnsi="Verdana"/>
          <w:color w:val="333333"/>
          <w:shd w:val="clear" w:color="auto" w:fill="FFFFFF"/>
        </w:rPr>
      </w:pPr>
      <w:r>
        <w:rPr>
          <w:rFonts w:ascii="Verdana" w:hAnsi="Verdana"/>
          <w:color w:val="333333"/>
          <w:sz w:val="17"/>
          <w:szCs w:val="17"/>
        </w:rPr>
        <w:br/>
      </w:r>
      <w:r>
        <w:rPr>
          <w:rFonts w:ascii="Verdana" w:hAnsi="Verdana"/>
          <w:color w:val="333333"/>
          <w:shd w:val="clear" w:color="auto" w:fill="FFFFFF"/>
        </w:rPr>
        <w:t xml:space="preserve">Plugin </w:t>
      </w:r>
      <w:proofErr w:type="spellStart"/>
      <w:r>
        <w:rPr>
          <w:rFonts w:ascii="Verdana" w:hAnsi="Verdana"/>
          <w:color w:val="333333"/>
          <w:shd w:val="clear" w:color="auto" w:fill="FFFFFF"/>
        </w:rPr>
        <w:t>optimierung</w:t>
      </w:r>
      <w:proofErr w:type="spellEnd"/>
      <w:r>
        <w:rPr>
          <w:rFonts w:ascii="Verdana" w:hAnsi="Verdana"/>
          <w:color w:val="333333"/>
          <w:shd w:val="clear" w:color="auto" w:fill="FFFFFF"/>
        </w:rPr>
        <w:t>, Plugin individuell erstellen, Shopware neu erstellen, Schnittstellen bauen, API bauen etc.</w:t>
      </w:r>
      <w:r>
        <w:rPr>
          <w:rFonts w:ascii="Verdana" w:hAnsi="Verdana"/>
          <w:color w:val="333333"/>
          <w:sz w:val="17"/>
          <w:szCs w:val="17"/>
        </w:rPr>
        <w:br/>
      </w:r>
      <w:r>
        <w:rPr>
          <w:rFonts w:ascii="Verdana" w:hAnsi="Verdana"/>
          <w:color w:val="333333"/>
          <w:shd w:val="clear" w:color="auto" w:fill="FFFFFF"/>
        </w:rPr>
        <w:t>Alles rund um Shopware. Wir können das auch gerne teilen in mehrere Abschnitte.</w:t>
      </w:r>
      <w:r>
        <w:rPr>
          <w:rFonts w:ascii="Verdana" w:hAnsi="Verdana"/>
          <w:color w:val="333333"/>
          <w:sz w:val="17"/>
          <w:szCs w:val="17"/>
        </w:rPr>
        <w:br/>
      </w:r>
    </w:p>
    <w:p w14:paraId="64FFD8DB" w14:textId="77777777" w:rsidR="0025275C" w:rsidRDefault="0025275C" w:rsidP="002C2F04">
      <w:pPr>
        <w:rPr>
          <w:rFonts w:ascii="Verdana" w:hAnsi="Verdana"/>
          <w:color w:val="333333"/>
          <w:sz w:val="17"/>
          <w:szCs w:val="17"/>
        </w:rPr>
      </w:pPr>
    </w:p>
    <w:sectPr w:rsidR="002527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9F3"/>
    <w:multiLevelType w:val="multilevel"/>
    <w:tmpl w:val="AA5C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D62E0"/>
    <w:multiLevelType w:val="multilevel"/>
    <w:tmpl w:val="D292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E44B08"/>
    <w:multiLevelType w:val="multilevel"/>
    <w:tmpl w:val="5186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B747F7C"/>
    <w:multiLevelType w:val="multilevel"/>
    <w:tmpl w:val="397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37B1F"/>
    <w:rsid w:val="0007309D"/>
    <w:rsid w:val="00194D90"/>
    <w:rsid w:val="00207A6E"/>
    <w:rsid w:val="00216181"/>
    <w:rsid w:val="002254A3"/>
    <w:rsid w:val="00233A70"/>
    <w:rsid w:val="0025275C"/>
    <w:rsid w:val="002C2F04"/>
    <w:rsid w:val="002F5797"/>
    <w:rsid w:val="003366A4"/>
    <w:rsid w:val="00342A5E"/>
    <w:rsid w:val="00356DBD"/>
    <w:rsid w:val="00382EEA"/>
    <w:rsid w:val="003939F8"/>
    <w:rsid w:val="003A7600"/>
    <w:rsid w:val="003F0F9A"/>
    <w:rsid w:val="004065EF"/>
    <w:rsid w:val="00421A06"/>
    <w:rsid w:val="004420C9"/>
    <w:rsid w:val="00451CAF"/>
    <w:rsid w:val="00540F90"/>
    <w:rsid w:val="00552F1B"/>
    <w:rsid w:val="005625ED"/>
    <w:rsid w:val="00595F1E"/>
    <w:rsid w:val="005E1FF0"/>
    <w:rsid w:val="005E2728"/>
    <w:rsid w:val="005E67B0"/>
    <w:rsid w:val="0061322E"/>
    <w:rsid w:val="0062606F"/>
    <w:rsid w:val="00627F6D"/>
    <w:rsid w:val="00635AB1"/>
    <w:rsid w:val="00676088"/>
    <w:rsid w:val="006B090B"/>
    <w:rsid w:val="006C4C94"/>
    <w:rsid w:val="006C53B4"/>
    <w:rsid w:val="006E6828"/>
    <w:rsid w:val="006F6EA0"/>
    <w:rsid w:val="00702544"/>
    <w:rsid w:val="00711DA2"/>
    <w:rsid w:val="007479D8"/>
    <w:rsid w:val="007529B6"/>
    <w:rsid w:val="007A7521"/>
    <w:rsid w:val="0083199D"/>
    <w:rsid w:val="008670E0"/>
    <w:rsid w:val="008726A3"/>
    <w:rsid w:val="008951C6"/>
    <w:rsid w:val="008A53E7"/>
    <w:rsid w:val="008E25D0"/>
    <w:rsid w:val="008F4B1B"/>
    <w:rsid w:val="009B6FAD"/>
    <w:rsid w:val="009D76A0"/>
    <w:rsid w:val="00A003EB"/>
    <w:rsid w:val="00A53FB8"/>
    <w:rsid w:val="00A73DB6"/>
    <w:rsid w:val="00AD5B9C"/>
    <w:rsid w:val="00AE3BAB"/>
    <w:rsid w:val="00B2724D"/>
    <w:rsid w:val="00B90137"/>
    <w:rsid w:val="00BA29B4"/>
    <w:rsid w:val="00BE1C5C"/>
    <w:rsid w:val="00CF707F"/>
    <w:rsid w:val="00D12795"/>
    <w:rsid w:val="00D51A83"/>
    <w:rsid w:val="00D9007D"/>
    <w:rsid w:val="00E14473"/>
    <w:rsid w:val="00E42212"/>
    <w:rsid w:val="00E50F4E"/>
    <w:rsid w:val="00E5360D"/>
    <w:rsid w:val="00E847A3"/>
    <w:rsid w:val="00EA23AF"/>
    <w:rsid w:val="00EC685E"/>
    <w:rsid w:val="00F20D97"/>
    <w:rsid w:val="00F279FA"/>
    <w:rsid w:val="00F27BDB"/>
    <w:rsid w:val="00F365E5"/>
    <w:rsid w:val="00FD5D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apps.synesty.com/registration/Shopware-Schnittstelle/de-de?action=showPlan&amp;id=ShopwareAdd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3364</Words>
  <Characters>22344</Characters>
  <Application>Microsoft Office Word</Application>
  <DocSecurity>0</DocSecurity>
  <Lines>475</Lines>
  <Paragraphs>205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61</cp:revision>
  <dcterms:created xsi:type="dcterms:W3CDTF">2020-03-02T10:25:00Z</dcterms:created>
  <dcterms:modified xsi:type="dcterms:W3CDTF">2020-03-02T14:57:00Z</dcterms:modified>
</cp:coreProperties>
</file>