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CBF96" w14:textId="09843D30" w:rsidR="00084E22" w:rsidRDefault="00084E22" w:rsidP="00084E22">
      <w:r>
        <w:t xml:space="preserve">&lt;h1&gt;Wir </w:t>
      </w:r>
      <w:r w:rsidR="00E1682A">
        <w:t>sind deine</w:t>
      </w:r>
      <w:r>
        <w:t xml:space="preserve"> passend</w:t>
      </w:r>
      <w:r w:rsidR="00E1682A">
        <w:t xml:space="preserve">e </w:t>
      </w:r>
      <w:r>
        <w:t>&lt;strong&gt;Autowerkstatt&lt;/strong&gt; in &lt;strong&gt;Berlin&lt;/strong&gt;</w:t>
      </w:r>
      <w:r w:rsidR="00E1682A">
        <w:t xml:space="preserve"> und Umgebung</w:t>
      </w:r>
      <w:r>
        <w:t>&lt;/h1&gt;</w:t>
      </w:r>
    </w:p>
    <w:p w14:paraId="30EED71A" w14:textId="77777777" w:rsidR="00084E22" w:rsidRDefault="00084E22" w:rsidP="00084E22"/>
    <w:p w14:paraId="55BED2CA" w14:textId="2134B29A" w:rsidR="00084E22" w:rsidRDefault="00084E22" w:rsidP="00084E22">
      <w:r>
        <w:t xml:space="preserve">&lt;p&gt;Die Bundeshauptstadt &lt;strong&gt;Berlin&lt;/strong&gt; ist mit ihren rund &lt;strong&gt;3,5 Millionen Einwohnern&lt;/strong&gt; nicht nur die größte Stadt Deutschlands, sondern vor allem auch eine geopolitisches und wirtschaftliches sowie auch kulturelles Weltzentrum. Trotz des hervorragend ausgebauten Netzes im öffentlichen Nahverkehr, welches durch S-Bahn, U-Bahn sowie Straßenbahn und Bus realisiert wird, greifen immer noch viele Berliner zum beliebten Fortbewegungsmittel &lt;strong&gt;Auto&lt;/strong&gt;. Die Gründe hierfür sind recht vielschichtig: zum einen stellt das Auto für viele Berliner immer noch das individuellste und praktischste Fortbewegungsmittel dar, zum anderen müssen viele Berliner täglich große Distanzen zur Arbeit pendeln. Doch wer Auto fährt, der hat in der Regel auch für dessen Unterhalt sowie für die Wartung des &lt;strong&gt;Auto&lt;/strong&gt;s zu sorgen. Zwar trauen sich viele Berliner kleinere Reparaturen selbst zu, jedoch stößt selbst der Kfz-Profi hin und wieder an seine Grenzen und muss sein Auto in die Obhut eines Fachmannes geben. Doch wohin mit dem geliebten Vehikel, wenn dieses eine Panne oder einen Schaden hat oder eine reguläre Inspektion benötigt? Wir möchten dir mit diesem Artikel einen kurzen aber informativen Leitfaden an die Hand geben, wo du </w:t>
      </w:r>
      <w:r w:rsidR="00E1682A">
        <w:t>mit &lt;strong&gt;FAVE CAR&lt;/strong&gt; in</w:t>
      </w:r>
      <w:r>
        <w:t xml:space="preserve"> &lt;strong&gt;Berlin&lt;/strong&gt; die passende Kfz-&lt;strong&gt;Werkstatt&lt;/strong&gt; für dein Auto findest und auf welche Dinge du bei einer &lt;strong&gt;Autowerkstatt&lt;/strong&gt; genau achten </w:t>
      </w:r>
      <w:proofErr w:type="gramStart"/>
      <w:r>
        <w:t>solltest.&lt;</w:t>
      </w:r>
      <w:proofErr w:type="gramEnd"/>
      <w:r>
        <w:t>/p&gt;</w:t>
      </w:r>
    </w:p>
    <w:p w14:paraId="14A98120" w14:textId="77777777" w:rsidR="00084E22" w:rsidRDefault="00084E22" w:rsidP="00084E22"/>
    <w:p w14:paraId="45CB7820" w14:textId="77777777" w:rsidR="00084E22" w:rsidRDefault="00084E22" w:rsidP="00084E22">
      <w:r>
        <w:t>&lt;h2&gt;Darum ist der Top-Zustand deines &lt;strong&gt;Auto&lt;/strong&gt;s in &lt;strong&gt;Berlin&lt;/strong&gt; so wichtig&lt;/h2&gt;</w:t>
      </w:r>
    </w:p>
    <w:p w14:paraId="29CC32C0" w14:textId="77777777" w:rsidR="00084E22" w:rsidRDefault="00084E22" w:rsidP="00084E22"/>
    <w:p w14:paraId="40D07195" w14:textId="37CF913F" w:rsidR="00E1682A" w:rsidRDefault="00084E22" w:rsidP="00084E22">
      <w:r>
        <w:t>&lt;p&gt;Um mit deinem Auto im Stadtgebiet von &lt;strong&gt;Berlin&lt;/strong&gt; oder Umgebung unterwegs sein zu dürfen, benötigst du für dein Fahrzeug eine gültige &lt;strong&gt;TÜV-</w:t>
      </w:r>
      <w:proofErr w:type="spellStart"/>
      <w:r>
        <w:t>Plakete</w:t>
      </w:r>
      <w:proofErr w:type="spellEnd"/>
      <w:r>
        <w:t xml:space="preserve">&lt;/strong&gt;. Um diese zu erhalten, muss dein Fahrzeug nicht nur die &lt;strong&gt;Haupt- und Abgasuntersuchung&lt;/strong&gt; bestanden haben, sondern sich vor allem in einem technisch einwandfreien Zustand befinden. Das setzt natürlich voraus, dass sich die &lt;strong&gt;Verschleißteile&lt;/strong&gt; an deinem Fahrzeug in einem guten Zustand befinden, alle Flüssigkeiten aufgefüllt sind und Motor sowie Getriebe gut funktionieren. Sollte dies nicht der Fall sein, solltest du mit deinem Fahrzeug nicht in &lt;strong&gt;Berlin&lt;/strong&gt; unterwegs sein oder solltest so schnell wie möglich die nächste </w:t>
      </w:r>
      <w:r w:rsidR="00E1682A">
        <w:t xml:space="preserve">&lt;strong&gt;FAVE CAR Werkstatt&lt;/strong&gt; </w:t>
      </w:r>
      <w:r>
        <w:t>&lt;strong&gt;Autowerkstatt&lt;/strong&gt;</w:t>
      </w:r>
      <w:r w:rsidR="00E1682A">
        <w:t xml:space="preserve"> in Berlin</w:t>
      </w:r>
      <w:r>
        <w:t xml:space="preserve"> aufsuchen. Denn für Reparaturen, Bescheinigungen und die Überprüfung deines Fahrzeugs per Inspektion ist in Berlin </w:t>
      </w:r>
      <w:r w:rsidR="00E1682A">
        <w:t>deine FAVE CAR</w:t>
      </w:r>
      <w:r>
        <w:t xml:space="preserve"> &lt;strong&gt;Autowerkstatt&lt;/strong&gt; zuständig</w:t>
      </w:r>
      <w:r w:rsidR="00E1682A">
        <w:t xml:space="preserve">. </w:t>
      </w:r>
      <w:r>
        <w:t xml:space="preserve">So findest du innerhalb der Stadtbezirke &lt;strong&gt;Neukölln&lt;/strong&gt;, &lt;strong&gt;Mitte&lt;/strong&gt;, &lt;strong&gt;Charlottenburg&lt;/strong&gt; oder &lt;strong&gt;Treptow-Köpenick&lt;/strong&gt; </w:t>
      </w:r>
      <w:r w:rsidR="00E1682A">
        <w:t xml:space="preserve">mit FAVE CAR </w:t>
      </w:r>
      <w:r>
        <w:t xml:space="preserve">eine große Anzahl </w:t>
      </w:r>
      <w:r w:rsidR="00E1682A">
        <w:t>an Möglichkeiten, deine</w:t>
      </w:r>
      <w:r>
        <w:t xml:space="preserve"> Kraftfahrzeug</w:t>
      </w:r>
      <w:r w:rsidR="00E1682A">
        <w:t>e</w:t>
      </w:r>
      <w:r>
        <w:t xml:space="preserve"> </w:t>
      </w:r>
      <w:r w:rsidR="00E1682A">
        <w:t>einem</w:t>
      </w:r>
      <w:r>
        <w:t xml:space="preserve"> vollumfassenden Service in puncto &lt;strong&gt;Bremsen&lt;/strong&gt;, &lt;strong&gt;Reifen&lt;/strong&gt;, &lt;strong&gt;Licht&lt;/strong&gt; sowie &lt;strong&gt;TÜV&lt;/strong&gt;, &lt;strong&gt;Motor&lt;/strong&gt; und &lt;strong&gt;Getriebe&lt;/strong&gt; sowie auch weitere</w:t>
      </w:r>
      <w:r w:rsidR="00E1682A">
        <w:t>n Leistungen zu unterziehen</w:t>
      </w:r>
      <w:r>
        <w:t xml:space="preserve">. Insofern du also Mängel an deinem Fahrzeug feststellst oder dieses zur turnusmäßigen Inspektion bringen möchtest, bietet dir </w:t>
      </w:r>
      <w:r w:rsidR="00E1682A">
        <w:t>deine FAVE CAR</w:t>
      </w:r>
      <w:r>
        <w:t xml:space="preserve"> Kfz-&lt;strong&gt;Werkstatt&lt;/strong&gt; in &lt;strong&gt;Berlin&lt;/strong&gt; dafür die richtige Anlaufstelle.&lt;/p&gt;</w:t>
      </w:r>
    </w:p>
    <w:p w14:paraId="060583F2" w14:textId="77777777" w:rsidR="00084E22" w:rsidRDefault="00084E22" w:rsidP="00084E22"/>
    <w:p w14:paraId="1CA399EE" w14:textId="77777777" w:rsidR="00084E22" w:rsidRDefault="00084E22" w:rsidP="00084E22">
      <w:r>
        <w:t>&lt;h2&gt;Der Verkehr in &lt;strong&gt;Berlin&lt;/strong&gt; in Zahlen&lt;/h2&gt;</w:t>
      </w:r>
    </w:p>
    <w:p w14:paraId="4B551015" w14:textId="77777777" w:rsidR="00084E22" w:rsidRDefault="00084E22" w:rsidP="00084E22"/>
    <w:p w14:paraId="7F68663B" w14:textId="5298B622" w:rsidR="00E1682A" w:rsidRDefault="00084E22" w:rsidP="00084E22">
      <w:r>
        <w:t xml:space="preserve">&lt;p&gt;Im Jahr &lt;strong&gt;2020&lt;/strong&gt; sind in der Bundeshauptstadt Berlin 1.150.000 &lt;strong&gt;Auto&lt;/strong&gt;s gemeldet. Das bedeutet in etwa rund 350 &lt;strong&gt;Auto&lt;/strong&gt;s pro 1.000 Einwohner. Bei der Nutzung von &lt;strong&gt;Auto&lt;/strong&gt;s stehen die Stadtbezirke &lt;strong&gt;Reinickendorf&lt;/strong&gt; und &lt;strong&gt;Spandau&lt;/strong&gt; weiterhin an erster Stelle – rund &lt;strong&gt;45 Kilometer&lt;/strong&gt; legen Fahrzeughalter aus diesen Bezirken pro Tag an Strecke mit dem Auto zurück. Auf Platz 2 schaffen es im Ranking die &lt;strong&gt;Neuköllner&lt;/strong&gt;, die immerhin auf &lt;strong&gt;32 Kilometer&lt;/strong&gt; am Tag mit dem Auto kommen. Am wenigsten Strecke schaffen hingegen die Bewohner von &lt;strong&gt;Mitte&lt;/strong&gt; und – hingegen ist hier die Zahl an Unfällen oder Beschädigungen an Fahrzeugen am höchsten im gesamten Stadtgebiet. Trotz des steigenden Umweltbewusstseins der Berliner hat die Motorisierung der Stadtbewohner in den letzten 15 Jahren um rund 8 Prozent zugenommen. </w:t>
      </w:r>
      <w:r w:rsidR="00AD3BF4">
        <w:t>Deine FAVE CAR</w:t>
      </w:r>
      <w:r>
        <w:t xml:space="preserve"> Kfz-&lt;strong&gt;Werkstatt&lt;/strong&gt; ist in Berlin daher nach wie vor sehr gefragt und entsprechend viel </w:t>
      </w:r>
      <w:proofErr w:type="gramStart"/>
      <w:r>
        <w:t>frequentiert.&lt;</w:t>
      </w:r>
      <w:proofErr w:type="gramEnd"/>
      <w:r>
        <w:t>/p&gt;</w:t>
      </w:r>
    </w:p>
    <w:p w14:paraId="34F162C8" w14:textId="77777777" w:rsidR="00084E22" w:rsidRDefault="00084E22" w:rsidP="00084E22"/>
    <w:p w14:paraId="2B67592A" w14:textId="77777777" w:rsidR="00084E22" w:rsidRDefault="00084E22" w:rsidP="00084E22">
      <w:r>
        <w:t>&lt;h2&gt;Woran du eine gute &lt;strong&gt;Autowerkstatt&lt;/strong&gt; in &lt;strong&gt;Berlin&lt;/strong&gt; erkennst&lt;/h2&gt;</w:t>
      </w:r>
    </w:p>
    <w:p w14:paraId="36D4772D" w14:textId="77777777" w:rsidR="00084E22" w:rsidRDefault="00084E22" w:rsidP="00084E22"/>
    <w:p w14:paraId="0FECC7CD" w14:textId="3781D906" w:rsidR="00084E22" w:rsidRDefault="00084E22" w:rsidP="00084E22">
      <w:r>
        <w:t>&lt;p&gt;</w:t>
      </w:r>
      <w:r w:rsidR="00AD3BF4">
        <w:t>Deine &lt;strong&gt;FAVE CAR&lt;/strong&gt;</w:t>
      </w:r>
      <w:r>
        <w:t xml:space="preserve"> Werkstatt erkennst du schon allein daran, dass </w:t>
      </w:r>
      <w:r w:rsidR="00AD3BF4">
        <w:t xml:space="preserve">dir </w:t>
      </w:r>
      <w:r>
        <w:t xml:space="preserve">diese einen vollumfänglichen Service in puncto &lt;strong&gt;Reparaturen&lt;/strong&gt;, &lt;strong&gt;Services wie zum Beispiel HU/AU&lt;/strong&gt;, &lt;strong&gt;Inspektionen&lt;/strong&gt;, einen &lt;strong&gt;Fahrzeughandel&lt;/strong&gt; sowie die Ausstattung mit Ersatzteilen anbietet. Weiterhin ist </w:t>
      </w:r>
      <w:r w:rsidR="00AD3BF4">
        <w:t xml:space="preserve">deine FAVE CAR </w:t>
      </w:r>
      <w:r>
        <w:t xml:space="preserve">Autowerkstatt kostengünstig und veranlasst nach einer Inspektion nur jene Reparaturen, die auch tatsächlich notwendig sind. Überdies erkennst </w:t>
      </w:r>
      <w:r w:rsidR="00AD3BF4">
        <w:t>du deine FAVE CAR</w:t>
      </w:r>
      <w:r>
        <w:t xml:space="preserve"> Autowerkstatt auch am fachmännischen Personal – </w:t>
      </w:r>
      <w:r w:rsidR="00AD3BF4">
        <w:t xml:space="preserve">hier </w:t>
      </w:r>
      <w:r>
        <w:t>stehen dir die Kfz-Mechaniker der Werkstatt mit Rat und Tat zur Seite und diagnostizieren den entsprechenden Schaden schnell und effizient</w:t>
      </w:r>
      <w:r w:rsidR="00AD3BF4">
        <w:t>!</w:t>
      </w:r>
      <w:r>
        <w:t xml:space="preserve"> </w:t>
      </w:r>
      <w:r w:rsidR="00AD3BF4">
        <w:t>Bei FAVE CAR wirst d</w:t>
      </w:r>
      <w:r>
        <w:t xml:space="preserve">u </w:t>
      </w:r>
      <w:r w:rsidR="00AD3BF4">
        <w:t xml:space="preserve">in jedem Fall </w:t>
      </w:r>
      <w:r>
        <w:t xml:space="preserve">zufrieden mit den ausgeführten Reparaturen </w:t>
      </w:r>
      <w:r w:rsidR="00AD3BF4">
        <w:t>sein.</w:t>
      </w:r>
      <w:r>
        <w:t xml:space="preserve"> </w:t>
      </w:r>
      <w:r w:rsidR="00AD3BF4">
        <w:t>Du e</w:t>
      </w:r>
      <w:r>
        <w:t>rhältst</w:t>
      </w:r>
      <w:r w:rsidR="00AD3BF4">
        <w:t xml:space="preserve"> in deiner FAVE CAR Werkstatt</w:t>
      </w:r>
      <w:r>
        <w:t xml:space="preserve"> </w:t>
      </w:r>
      <w:r w:rsidR="00AD3BF4">
        <w:t xml:space="preserve">zudem einen </w:t>
      </w:r>
      <w:r>
        <w:t>erstklassigen Service und wirst freundlich behandelt</w:t>
      </w:r>
      <w:r w:rsidR="00AD3BF4">
        <w:t>. Weiterhin bieten wir von der FAVE CAR</w:t>
      </w:r>
      <w:r>
        <w:t xml:space="preserve"> Kfz-&lt;strong&gt;Werkstatt&lt;/strong&gt; </w:t>
      </w:r>
      <w:r w:rsidR="00AD3BF4">
        <w:t>dir für den Zeitraum der</w:t>
      </w:r>
      <w:r>
        <w:t xml:space="preserve"> Reparatur </w:t>
      </w:r>
      <w:r w:rsidR="00AD3BF4">
        <w:t xml:space="preserve">in unserer Autowerkstatt </w:t>
      </w:r>
      <w:r>
        <w:t xml:space="preserve">einen </w:t>
      </w:r>
      <w:r w:rsidR="00AD3BF4">
        <w:t xml:space="preserve">kostenlosen </w:t>
      </w:r>
      <w:r>
        <w:t xml:space="preserve">Leihwagen. Folgende Leistungen </w:t>
      </w:r>
      <w:r w:rsidR="00AD3BF4">
        <w:t>bietet dir deine &lt;strong&gt;FAVE CAR&lt;/strong&gt;</w:t>
      </w:r>
      <w:r>
        <w:t xml:space="preserve"> Kfz-&lt;strong&gt;Werkstatt&lt;/strong&gt; in &lt;strong&gt;Berlin&lt;/strong&gt; zudem noch:&lt;/p&gt;</w:t>
      </w:r>
    </w:p>
    <w:p w14:paraId="09B9BDC5" w14:textId="77777777" w:rsidR="00084E22" w:rsidRDefault="00084E22" w:rsidP="00084E22"/>
    <w:p w14:paraId="35B1EE2E" w14:textId="77777777" w:rsidR="00084E22" w:rsidRDefault="00084E22" w:rsidP="00084E22">
      <w:r>
        <w:t>&lt;</w:t>
      </w:r>
      <w:proofErr w:type="spellStart"/>
      <w:r>
        <w:t>ul</w:t>
      </w:r>
      <w:proofErr w:type="spellEnd"/>
      <w:r>
        <w:t>&gt;</w:t>
      </w:r>
    </w:p>
    <w:p w14:paraId="060B3CB9" w14:textId="77777777" w:rsidR="00084E22" w:rsidRDefault="00084E22" w:rsidP="00084E22">
      <w:r>
        <w:t>&lt;li&gt;&lt;strong&gt;Zahnriemenwechsel&lt;/strong&gt;&lt;/li&gt;</w:t>
      </w:r>
    </w:p>
    <w:p w14:paraId="782528CB" w14:textId="77777777" w:rsidR="00084E22" w:rsidRDefault="00084E22" w:rsidP="00084E22">
      <w:r>
        <w:t>&lt;li&gt;&lt;strong&gt;Ölwechsel&lt;/strong&gt;&lt;/li&gt;</w:t>
      </w:r>
    </w:p>
    <w:p w14:paraId="449AFEAA" w14:textId="77777777" w:rsidR="00084E22" w:rsidRDefault="00084E22" w:rsidP="00084E22">
      <w:r>
        <w:t>&lt;li&gt;&lt;strong&gt;Reinigung deiner Diesel-Injektoren&lt;/strong&gt;&lt;/li&gt;</w:t>
      </w:r>
    </w:p>
    <w:p w14:paraId="0928909C" w14:textId="77777777" w:rsidR="00084E22" w:rsidRDefault="00084E22" w:rsidP="00084E22">
      <w:r>
        <w:t>&lt;li&gt;&lt;strong&gt;HU/AU&lt;/strong&gt;&lt;/li&gt;</w:t>
      </w:r>
    </w:p>
    <w:p w14:paraId="744063C5" w14:textId="77777777" w:rsidR="00084E22" w:rsidRDefault="00084E22" w:rsidP="00084E22">
      <w:r>
        <w:t>&lt;li&gt;&lt;strong&gt;Sicherheitscheck&lt;/strong&gt;&lt;/li&gt;</w:t>
      </w:r>
    </w:p>
    <w:p w14:paraId="6540781F" w14:textId="77777777" w:rsidR="00084E22" w:rsidRDefault="00084E22" w:rsidP="00084E22">
      <w:r>
        <w:t>&lt;li&gt;&lt;strong&gt;Radwechsel&lt;/strong&gt;&lt;/li&gt;</w:t>
      </w:r>
    </w:p>
    <w:p w14:paraId="754D2B54" w14:textId="77777777" w:rsidR="00084E22" w:rsidRDefault="00084E22" w:rsidP="00084E22">
      <w:r>
        <w:t>&lt;li&gt;&lt;strong&gt;Klimaservice&lt;/strong&gt;&lt;/li&gt;</w:t>
      </w:r>
    </w:p>
    <w:p w14:paraId="2C842F33" w14:textId="77777777" w:rsidR="00084E22" w:rsidRDefault="00084E22" w:rsidP="00084E22">
      <w:r>
        <w:t>&lt;li&gt;&lt;strong&gt;Lichtcheck&lt;/strong&gt;&lt;/li&gt;</w:t>
      </w:r>
    </w:p>
    <w:p w14:paraId="661390C4" w14:textId="77777777" w:rsidR="00084E22" w:rsidRDefault="00084E22" w:rsidP="00084E22">
      <w:r>
        <w:t>&lt;li&gt;&lt;strong&gt;Reparatur von Unfallschäden&lt;/strong&gt;&lt;/li&gt;</w:t>
      </w:r>
    </w:p>
    <w:p w14:paraId="17A595DC" w14:textId="77777777" w:rsidR="00084E22" w:rsidRDefault="00084E22" w:rsidP="00084E22">
      <w:r>
        <w:lastRenderedPageBreak/>
        <w:t>&lt;li&gt;&lt;strong&gt;Lackierarbeiten&lt;/strong&gt;&lt;/li&gt;</w:t>
      </w:r>
    </w:p>
    <w:p w14:paraId="4672C68E" w14:textId="25C9C187" w:rsidR="00084E22" w:rsidRDefault="00084E22" w:rsidP="00084E22">
      <w:r>
        <w:t>&lt;/</w:t>
      </w:r>
      <w:proofErr w:type="spellStart"/>
      <w:r>
        <w:t>ul</w:t>
      </w:r>
      <w:proofErr w:type="spellEnd"/>
      <w:r>
        <w:t>&gt;</w:t>
      </w:r>
    </w:p>
    <w:p w14:paraId="48121A6E" w14:textId="798CC540" w:rsidR="00F30710" w:rsidRDefault="00F30710" w:rsidP="00084E22"/>
    <w:p w14:paraId="578C271E" w14:textId="1707C3C2" w:rsidR="00AD3BF4" w:rsidRDefault="00F30710" w:rsidP="00084E22">
      <w:r>
        <w:t>&lt;p&gt;</w:t>
      </w:r>
      <w:r w:rsidR="00AD3BF4">
        <w:t xml:space="preserve">Du erhältst mit FAVE CAR also eine </w:t>
      </w:r>
      <w:r>
        <w:t xml:space="preserve">Autowerkstatt, die schnell, kostengünstig und zufriedenstellend arbeitet und nur jene Arbeiten an deinem Fahrzeug macht, die auch tatsächlich notwendig </w:t>
      </w:r>
      <w:proofErr w:type="gramStart"/>
      <w:r>
        <w:t>sind.&lt;</w:t>
      </w:r>
      <w:proofErr w:type="gramEnd"/>
      <w:r>
        <w:t>/p&gt;</w:t>
      </w:r>
    </w:p>
    <w:p w14:paraId="3C3800D1" w14:textId="77777777" w:rsidR="00084E22" w:rsidRDefault="00084E22" w:rsidP="00084E22"/>
    <w:p w14:paraId="4B84137D" w14:textId="0DEF60DB" w:rsidR="00084E22" w:rsidRDefault="00084E22" w:rsidP="00084E22">
      <w:r>
        <w:t>&lt;h2&gt;</w:t>
      </w:r>
      <w:r w:rsidR="00DB0947">
        <w:t>Warum du mit FAVE CAR in</w:t>
      </w:r>
      <w:r>
        <w:t xml:space="preserve"> &lt;strong&gt;Berlin&lt;/strong&gt; die passende Kfz-&lt;strong&gt;Werkstatt&lt;/strong&gt;</w:t>
      </w:r>
      <w:r w:rsidR="00DB0947">
        <w:t xml:space="preserve"> findest</w:t>
      </w:r>
      <w:r>
        <w:t>&lt;/h2&gt;</w:t>
      </w:r>
    </w:p>
    <w:p w14:paraId="24EC79C7" w14:textId="77777777" w:rsidR="00084E22" w:rsidRDefault="00084E22" w:rsidP="00084E22"/>
    <w:p w14:paraId="1F089931" w14:textId="758C0186" w:rsidR="00084E22" w:rsidRDefault="00084E22" w:rsidP="00084E22">
      <w:r>
        <w:t xml:space="preserve">&lt;p&gt;Die richtige Werkstatt zu finden ist aufgrund der großen Auswahl in Berlin gar nicht so leicht. Und zwar stehen in puncto Autowerkstatt die so genannte Sofort-&lt;strong&gt;Werkstatt&lt;/strong&gt;, die Filial-&lt;strong&gt;Werkstatt&lt;/strong&gt;, sowie &lt;strong&gt;Autohäuser mit angehangener Werkstatt&lt;/strong&gt; und die &lt;strong&gt;Freie Werkstatt&lt;/strong&gt; als &lt;strong&gt;Werkstatt&lt;/strong&gt;typ zur Auswahl. </w:t>
      </w:r>
      <w:r w:rsidR="00AB04E8">
        <w:t>Im Idealfall gehst du jedoch gleich zu deiner &lt;strong&gt;FAVE CAR&lt;/strong&gt; &lt;strong&gt;Autowerkstatt&lt;/strong&gt; und entscheidest dich damit für kompetente Leistungen, einen erstklassigen Service sowie für ein ausgesprochen hohes Maß an Zuverlässigkeit.</w:t>
      </w:r>
      <w:r>
        <w:t xml:space="preserve"> Bewerte </w:t>
      </w:r>
      <w:r w:rsidR="00AB04E8">
        <w:t xml:space="preserve">deine FAVE CAR Autowerkstatt danach </w:t>
      </w:r>
      <w:r>
        <w:t xml:space="preserve">anhand der Kriterien &lt;strong&gt;Leistungen&lt;/strong&gt;, &lt;strong&gt;Preise&lt;/strong&gt;, &lt;strong&gt;Service&lt;/strong&gt; sowie &lt;strong&gt;Kompetenz&lt;/strong&gt;, &lt;strong&gt;Kundenfreundlichkeit&lt;/strong&gt; und &lt;strong&gt;Dauer&lt;/strong&gt; der bei </w:t>
      </w:r>
      <w:r w:rsidR="00AB04E8">
        <w:t>unserer</w:t>
      </w:r>
      <w:r>
        <w:t xml:space="preserve"> Autowerkstatt in Anspruch genommenen Services</w:t>
      </w:r>
      <w:r w:rsidR="00AB04E8">
        <w:t xml:space="preserve"> persönlich für dich</w:t>
      </w:r>
      <w:r>
        <w:t xml:space="preserve">. In jedem Fall lohnt </w:t>
      </w:r>
      <w:r w:rsidR="00AB04E8">
        <w:t xml:space="preserve">es </w:t>
      </w:r>
      <w:r>
        <w:t>sich</w:t>
      </w:r>
      <w:r w:rsidR="00AB04E8">
        <w:t xml:space="preserve">, unsere FAVE CAR </w:t>
      </w:r>
      <w:r>
        <w:t>&lt;strong&gt;Werkstatt&lt;/strong</w:t>
      </w:r>
      <w:r w:rsidR="00AB04E8">
        <w:t xml:space="preserve">&gt; einmal zu </w:t>
      </w:r>
      <w:proofErr w:type="gramStart"/>
      <w:r w:rsidR="00AB04E8">
        <w:t>testen</w:t>
      </w:r>
      <w:r>
        <w:t>.&lt;</w:t>
      </w:r>
      <w:proofErr w:type="gramEnd"/>
      <w:r>
        <w:t>/p&gt;</w:t>
      </w:r>
    </w:p>
    <w:p w14:paraId="27E9B4BC" w14:textId="77777777" w:rsidR="00084E22" w:rsidRDefault="00084E22" w:rsidP="00084E22"/>
    <w:p w14:paraId="4BC75229" w14:textId="77777777" w:rsidR="00084E22" w:rsidRDefault="00084E22" w:rsidP="00084E22">
      <w:r>
        <w:t>&lt;h2&gt;Was wir dir in puncto Kfz-&lt;strong&gt;Werkstatt&lt;/strong&gt; in &lt;strong&gt;Berlin&lt;/strong&gt; sonst noch mit auf den Weg geben möchten&lt;/h2&gt;</w:t>
      </w:r>
    </w:p>
    <w:p w14:paraId="38A7BBC6" w14:textId="77777777" w:rsidR="00084E22" w:rsidRDefault="00084E22" w:rsidP="00084E22"/>
    <w:p w14:paraId="5E2AD5FD" w14:textId="6D2BC28E" w:rsidR="0009424A" w:rsidRDefault="00084E22" w:rsidP="00084E22">
      <w:r>
        <w:t xml:space="preserve">&lt;p&gt;Lass dir bei der Suche nach der für dich passenden &lt;strong&gt;Werkstatt&lt;/strong&gt; unbedingt Zeit und nutze einen kostenlosen &lt;strong&gt;Werkstatt&lt;/strong&gt;-Vergleich im Netz, um so schnell und unkompliziert die passende &lt;strong&gt;Autowerkstatt&lt;/strong&gt; in Berlin zu finden. </w:t>
      </w:r>
      <w:r w:rsidR="007023C0">
        <w:t xml:space="preserve">In jedem Fall solltest du dir unsere &lt;strong&gt;FAVE CAR&lt;/strong&gt; Autowerkstatt aussuchen, wenn du nach einer Werkstatt mit günstigen Preisen und qualitativ hochwertigen Leistungen suchst. </w:t>
      </w:r>
      <w:r>
        <w:t xml:space="preserve">Wir </w:t>
      </w:r>
      <w:r w:rsidR="007023C0">
        <w:t xml:space="preserve">von FAVE CAR </w:t>
      </w:r>
      <w:r>
        <w:t>können in jedem Fall nur von einer privaten Schrauber&lt;strong&gt;</w:t>
      </w:r>
      <w:proofErr w:type="spellStart"/>
      <w:r>
        <w:t>werkstatt</w:t>
      </w:r>
      <w:proofErr w:type="spellEnd"/>
      <w:r>
        <w:t>&lt;/strong&gt; abraten, da Reparaturen durch diese versicherungstechnisch nicht abgedeckt sind und du als Fahrzeughalter im Schadenfall potenziell auf dem Schaden sitzen bleibst. Zu gut</w:t>
      </w:r>
      <w:bookmarkStart w:id="0" w:name="_GoBack"/>
      <w:bookmarkEnd w:id="0"/>
      <w:r>
        <w:t>er Letzt fordern viele Vertragshändler von Ihren Fahrzeughaltern bei Leasing oder Finanzierung das Aufsuchen spezieller Fachwerkstätten mit Vertragsbindung</w:t>
      </w:r>
      <w:r w:rsidR="007023C0">
        <w:t xml:space="preserve"> – auch diesbezüglich können wir von der FAVE CAR Autowerkstatt in Berlin dir weiterhelfen</w:t>
      </w:r>
      <w:r>
        <w:t xml:space="preserve">. Wir von &lt;strong&gt;FAVE CAR&lt;/strong&gt; Werkstatt Berlin </w:t>
      </w:r>
      <w:r w:rsidR="007023C0">
        <w:t>freuen uns schon auf deinen Besuch in unserer &lt;strong&gt;Autowerkstatt&lt;/strong&gt; in &lt;strong&gt;Berlin&lt;/strong&gt;</w:t>
      </w:r>
      <w:r>
        <w:t>!&lt;/p&gt;</w:t>
      </w:r>
    </w:p>
    <w:p w14:paraId="0EA8D432" w14:textId="77777777" w:rsidR="00084E22" w:rsidRDefault="00084E22" w:rsidP="00084E22"/>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3"/>
        <w:gridCol w:w="1961"/>
        <w:gridCol w:w="4628"/>
      </w:tblGrid>
      <w:tr w:rsidR="00084E22" w:rsidRPr="00084E22" w14:paraId="6DFB11DF" w14:textId="77777777" w:rsidTr="00084E22">
        <w:trPr>
          <w:tblCellSpacing w:w="15" w:type="dxa"/>
        </w:trPr>
        <w:tc>
          <w:tcPr>
            <w:tcW w:w="0" w:type="auto"/>
            <w:vMerge w:val="restart"/>
            <w:tcMar>
              <w:top w:w="0" w:type="dxa"/>
              <w:left w:w="0" w:type="dxa"/>
              <w:bottom w:w="45" w:type="dxa"/>
              <w:right w:w="720" w:type="dxa"/>
            </w:tcMar>
            <w:hideMark/>
          </w:tcPr>
          <w:p w14:paraId="77840980" w14:textId="77777777" w:rsidR="00084E22" w:rsidRPr="00084E22" w:rsidRDefault="00084E22" w:rsidP="00084E22">
            <w:pPr>
              <w:spacing w:before="120" w:after="0" w:line="240" w:lineRule="auto"/>
              <w:rPr>
                <w:rFonts w:ascii="Verdana" w:eastAsia="Times New Roman" w:hAnsi="Verdana" w:cs="Times New Roman"/>
                <w:b/>
                <w:bCs/>
                <w:color w:val="333333"/>
                <w:sz w:val="15"/>
                <w:szCs w:val="15"/>
                <w:lang w:eastAsia="de-DE"/>
              </w:rPr>
            </w:pPr>
            <w:r w:rsidRPr="00084E22">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F6D5D3A" w14:textId="77777777" w:rsidR="00084E22" w:rsidRPr="00084E22" w:rsidRDefault="00084E22" w:rsidP="00084E22">
            <w:pPr>
              <w:spacing w:before="120" w:after="0" w:line="240" w:lineRule="auto"/>
              <w:rPr>
                <w:rFonts w:ascii="Verdana" w:eastAsia="Times New Roman" w:hAnsi="Verdana" w:cs="Times New Roman"/>
                <w:color w:val="333333"/>
                <w:sz w:val="15"/>
                <w:szCs w:val="15"/>
                <w:lang w:eastAsia="de-DE"/>
              </w:rPr>
            </w:pPr>
            <w:r w:rsidRPr="00084E22">
              <w:rPr>
                <w:rFonts w:ascii="Verdana" w:eastAsia="Times New Roman" w:hAnsi="Verdana" w:cs="Times New Roman"/>
                <w:b/>
                <w:bCs/>
                <w:color w:val="333333"/>
                <w:sz w:val="15"/>
                <w:szCs w:val="15"/>
                <w:lang w:eastAsia="de-DE"/>
              </w:rPr>
              <w:t>Werkstatt</w:t>
            </w:r>
            <w:r w:rsidRPr="00084E2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19E38EF" w14:textId="34589766" w:rsidR="00084E22" w:rsidRPr="00084E22" w:rsidRDefault="00084E22" w:rsidP="00084E22">
            <w:pPr>
              <w:spacing w:before="120" w:after="0" w:line="240" w:lineRule="auto"/>
              <w:rPr>
                <w:rFonts w:ascii="Verdana" w:eastAsia="Times New Roman" w:hAnsi="Verdana" w:cs="Times New Roman"/>
                <w:color w:val="333333"/>
                <w:sz w:val="15"/>
                <w:szCs w:val="15"/>
                <w:lang w:eastAsia="de-DE"/>
              </w:rPr>
            </w:pPr>
            <w:r w:rsidRPr="00084E22">
              <w:rPr>
                <w:rFonts w:ascii="Verdana" w:eastAsia="Times New Roman" w:hAnsi="Verdana" w:cs="Times New Roman"/>
                <w:color w:val="333333"/>
                <w:sz w:val="15"/>
                <w:szCs w:val="15"/>
                <w:lang w:eastAsia="de-DE"/>
              </w:rPr>
              <w:t xml:space="preserve">genutzt: 22 Mal </w:t>
            </w:r>
            <w:r w:rsidRPr="00084E22">
              <w:rPr>
                <w:rFonts w:ascii="Verdana" w:eastAsia="Times New Roman" w:hAnsi="Verdana" w:cs="Times New Roman"/>
                <w:noProof/>
                <w:color w:val="333333"/>
                <w:sz w:val="15"/>
                <w:szCs w:val="15"/>
                <w:lang w:eastAsia="de-DE"/>
              </w:rPr>
              <w:drawing>
                <wp:inline distT="0" distB="0" distL="0" distR="0" wp14:anchorId="5BA05AEE" wp14:editId="62CB8274">
                  <wp:extent cx="151765" cy="151765"/>
                  <wp:effectExtent l="0" t="0" r="635" b="635"/>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0439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E22">
              <w:rPr>
                <w:rFonts w:ascii="Verdana" w:eastAsia="Times New Roman" w:hAnsi="Verdana" w:cs="Times New Roman"/>
                <w:color w:val="333333"/>
                <w:sz w:val="15"/>
                <w:szCs w:val="15"/>
                <w:lang w:eastAsia="de-DE"/>
              </w:rPr>
              <w:t xml:space="preserve">(Zu erreichende </w:t>
            </w:r>
            <w:proofErr w:type="spellStart"/>
            <w:r w:rsidRPr="00084E22">
              <w:rPr>
                <w:rFonts w:ascii="Verdana" w:eastAsia="Times New Roman" w:hAnsi="Verdana" w:cs="Times New Roman"/>
                <w:color w:val="333333"/>
                <w:sz w:val="15"/>
                <w:szCs w:val="15"/>
                <w:lang w:eastAsia="de-DE"/>
              </w:rPr>
              <w:t>Keyworddichte</w:t>
            </w:r>
            <w:proofErr w:type="spellEnd"/>
            <w:r w:rsidRPr="00084E22">
              <w:rPr>
                <w:rFonts w:ascii="Verdana" w:eastAsia="Times New Roman" w:hAnsi="Verdana" w:cs="Times New Roman"/>
                <w:color w:val="333333"/>
                <w:sz w:val="15"/>
                <w:szCs w:val="15"/>
                <w:lang w:eastAsia="de-DE"/>
              </w:rPr>
              <w:t xml:space="preserve">: 22-50 Mal) </w:t>
            </w:r>
          </w:p>
        </w:tc>
      </w:tr>
      <w:tr w:rsidR="00084E22" w:rsidRPr="00084E22" w14:paraId="32651349" w14:textId="77777777" w:rsidTr="00084E22">
        <w:trPr>
          <w:tblCellSpacing w:w="15" w:type="dxa"/>
        </w:trPr>
        <w:tc>
          <w:tcPr>
            <w:tcW w:w="0" w:type="auto"/>
            <w:vMerge/>
            <w:vAlign w:val="center"/>
            <w:hideMark/>
          </w:tcPr>
          <w:p w14:paraId="53E98B2D" w14:textId="77777777" w:rsidR="00084E22" w:rsidRPr="00084E22" w:rsidRDefault="00084E22" w:rsidP="00084E2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8D1E3B" w14:textId="77777777" w:rsidR="00084E22" w:rsidRPr="00084E22" w:rsidRDefault="00084E22" w:rsidP="00084E22">
            <w:pPr>
              <w:spacing w:before="120" w:after="0" w:line="240" w:lineRule="auto"/>
              <w:rPr>
                <w:rFonts w:ascii="Verdana" w:eastAsia="Times New Roman" w:hAnsi="Verdana" w:cs="Times New Roman"/>
                <w:color w:val="333333"/>
                <w:sz w:val="15"/>
                <w:szCs w:val="15"/>
                <w:lang w:eastAsia="de-DE"/>
              </w:rPr>
            </w:pPr>
            <w:r w:rsidRPr="00084E22">
              <w:rPr>
                <w:rFonts w:ascii="Verdana" w:eastAsia="Times New Roman" w:hAnsi="Verdana" w:cs="Times New Roman"/>
                <w:b/>
                <w:bCs/>
                <w:color w:val="333333"/>
                <w:sz w:val="15"/>
                <w:szCs w:val="15"/>
                <w:lang w:eastAsia="de-DE"/>
              </w:rPr>
              <w:t>Autowerkstatt</w:t>
            </w:r>
            <w:r w:rsidRPr="00084E2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DCD91F4" w14:textId="3D338F81" w:rsidR="00084E22" w:rsidRPr="00084E22" w:rsidRDefault="00084E22" w:rsidP="00084E22">
            <w:pPr>
              <w:spacing w:before="120" w:after="0" w:line="240" w:lineRule="auto"/>
              <w:rPr>
                <w:rFonts w:ascii="Verdana" w:eastAsia="Times New Roman" w:hAnsi="Verdana" w:cs="Times New Roman"/>
                <w:color w:val="333333"/>
                <w:sz w:val="15"/>
                <w:szCs w:val="15"/>
                <w:lang w:eastAsia="de-DE"/>
              </w:rPr>
            </w:pPr>
            <w:r w:rsidRPr="00084E22">
              <w:rPr>
                <w:rFonts w:ascii="Verdana" w:eastAsia="Times New Roman" w:hAnsi="Verdana" w:cs="Times New Roman"/>
                <w:color w:val="333333"/>
                <w:sz w:val="15"/>
                <w:szCs w:val="15"/>
                <w:lang w:eastAsia="de-DE"/>
              </w:rPr>
              <w:t xml:space="preserve">genutzt: 14 Mal </w:t>
            </w:r>
            <w:r w:rsidRPr="00084E22">
              <w:rPr>
                <w:rFonts w:ascii="Verdana" w:eastAsia="Times New Roman" w:hAnsi="Verdana" w:cs="Times New Roman"/>
                <w:noProof/>
                <w:color w:val="333333"/>
                <w:sz w:val="15"/>
                <w:szCs w:val="15"/>
                <w:lang w:eastAsia="de-DE"/>
              </w:rPr>
              <w:drawing>
                <wp:inline distT="0" distB="0" distL="0" distR="0" wp14:anchorId="31CD3421" wp14:editId="0DF2F87D">
                  <wp:extent cx="151765" cy="151765"/>
                  <wp:effectExtent l="0" t="0" r="635" b="635"/>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0439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E22">
              <w:rPr>
                <w:rFonts w:ascii="Verdana" w:eastAsia="Times New Roman" w:hAnsi="Verdana" w:cs="Times New Roman"/>
                <w:color w:val="333333"/>
                <w:sz w:val="15"/>
                <w:szCs w:val="15"/>
                <w:lang w:eastAsia="de-DE"/>
              </w:rPr>
              <w:t xml:space="preserve">(Zu erreichende </w:t>
            </w:r>
            <w:proofErr w:type="spellStart"/>
            <w:r w:rsidRPr="00084E22">
              <w:rPr>
                <w:rFonts w:ascii="Verdana" w:eastAsia="Times New Roman" w:hAnsi="Verdana" w:cs="Times New Roman"/>
                <w:color w:val="333333"/>
                <w:sz w:val="15"/>
                <w:szCs w:val="15"/>
                <w:lang w:eastAsia="de-DE"/>
              </w:rPr>
              <w:t>Keyworddichte</w:t>
            </w:r>
            <w:proofErr w:type="spellEnd"/>
            <w:r w:rsidRPr="00084E22">
              <w:rPr>
                <w:rFonts w:ascii="Verdana" w:eastAsia="Times New Roman" w:hAnsi="Verdana" w:cs="Times New Roman"/>
                <w:color w:val="333333"/>
                <w:sz w:val="15"/>
                <w:szCs w:val="15"/>
                <w:lang w:eastAsia="de-DE"/>
              </w:rPr>
              <w:t xml:space="preserve">: 18-50 Mal) </w:t>
            </w:r>
          </w:p>
        </w:tc>
      </w:tr>
      <w:tr w:rsidR="00084E22" w:rsidRPr="00084E22" w14:paraId="32FFDA74" w14:textId="77777777" w:rsidTr="00084E22">
        <w:trPr>
          <w:tblCellSpacing w:w="15" w:type="dxa"/>
        </w:trPr>
        <w:tc>
          <w:tcPr>
            <w:tcW w:w="0" w:type="auto"/>
            <w:vMerge/>
            <w:vAlign w:val="center"/>
            <w:hideMark/>
          </w:tcPr>
          <w:p w14:paraId="6AA1A298" w14:textId="77777777" w:rsidR="00084E22" w:rsidRPr="00084E22" w:rsidRDefault="00084E22" w:rsidP="00084E2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5E7A192" w14:textId="77777777" w:rsidR="00084E22" w:rsidRPr="00084E22" w:rsidRDefault="00084E22" w:rsidP="00084E22">
            <w:pPr>
              <w:spacing w:before="120" w:after="0" w:line="240" w:lineRule="auto"/>
              <w:rPr>
                <w:rFonts w:ascii="Verdana" w:eastAsia="Times New Roman" w:hAnsi="Verdana" w:cs="Times New Roman"/>
                <w:color w:val="333333"/>
                <w:sz w:val="15"/>
                <w:szCs w:val="15"/>
                <w:lang w:eastAsia="de-DE"/>
              </w:rPr>
            </w:pPr>
            <w:r w:rsidRPr="00084E22">
              <w:rPr>
                <w:rFonts w:ascii="Verdana" w:eastAsia="Times New Roman" w:hAnsi="Verdana" w:cs="Times New Roman"/>
                <w:b/>
                <w:bCs/>
                <w:color w:val="333333"/>
                <w:sz w:val="15"/>
                <w:szCs w:val="15"/>
                <w:lang w:eastAsia="de-DE"/>
              </w:rPr>
              <w:t>Auto</w:t>
            </w:r>
            <w:r w:rsidRPr="00084E2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22E3DA6" w14:textId="78E0191C" w:rsidR="00084E22" w:rsidRPr="00084E22" w:rsidRDefault="00084E22" w:rsidP="00084E22">
            <w:pPr>
              <w:spacing w:before="120" w:after="0" w:line="240" w:lineRule="auto"/>
              <w:rPr>
                <w:rFonts w:ascii="Verdana" w:eastAsia="Times New Roman" w:hAnsi="Verdana" w:cs="Times New Roman"/>
                <w:color w:val="333333"/>
                <w:sz w:val="15"/>
                <w:szCs w:val="15"/>
                <w:lang w:eastAsia="de-DE"/>
              </w:rPr>
            </w:pPr>
            <w:r w:rsidRPr="00084E22">
              <w:rPr>
                <w:rFonts w:ascii="Verdana" w:eastAsia="Times New Roman" w:hAnsi="Verdana" w:cs="Times New Roman"/>
                <w:color w:val="333333"/>
                <w:sz w:val="15"/>
                <w:szCs w:val="15"/>
                <w:lang w:eastAsia="de-DE"/>
              </w:rPr>
              <w:t xml:space="preserve">genutzt: 13 Mal </w:t>
            </w:r>
            <w:r w:rsidRPr="00084E22">
              <w:rPr>
                <w:rFonts w:ascii="Verdana" w:eastAsia="Times New Roman" w:hAnsi="Verdana" w:cs="Times New Roman"/>
                <w:noProof/>
                <w:color w:val="333333"/>
                <w:sz w:val="15"/>
                <w:szCs w:val="15"/>
                <w:lang w:eastAsia="de-DE"/>
              </w:rPr>
              <w:drawing>
                <wp:inline distT="0" distB="0" distL="0" distR="0" wp14:anchorId="28559D66" wp14:editId="25DF0C1A">
                  <wp:extent cx="151765" cy="151765"/>
                  <wp:effectExtent l="0" t="0" r="635" b="635"/>
                  <wp:docPr id="16" name="Grafik 1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40439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E22">
              <w:rPr>
                <w:rFonts w:ascii="Verdana" w:eastAsia="Times New Roman" w:hAnsi="Verdana" w:cs="Times New Roman"/>
                <w:color w:val="333333"/>
                <w:sz w:val="15"/>
                <w:szCs w:val="15"/>
                <w:lang w:eastAsia="de-DE"/>
              </w:rPr>
              <w:t xml:space="preserve">(Zu erreichende </w:t>
            </w:r>
            <w:proofErr w:type="spellStart"/>
            <w:r w:rsidRPr="00084E22">
              <w:rPr>
                <w:rFonts w:ascii="Verdana" w:eastAsia="Times New Roman" w:hAnsi="Verdana" w:cs="Times New Roman"/>
                <w:color w:val="333333"/>
                <w:sz w:val="15"/>
                <w:szCs w:val="15"/>
                <w:lang w:eastAsia="de-DE"/>
              </w:rPr>
              <w:t>Keyworddichte</w:t>
            </w:r>
            <w:proofErr w:type="spellEnd"/>
            <w:r w:rsidRPr="00084E22">
              <w:rPr>
                <w:rFonts w:ascii="Verdana" w:eastAsia="Times New Roman" w:hAnsi="Verdana" w:cs="Times New Roman"/>
                <w:color w:val="333333"/>
                <w:sz w:val="15"/>
                <w:szCs w:val="15"/>
                <w:lang w:eastAsia="de-DE"/>
              </w:rPr>
              <w:t xml:space="preserve">: 13-100 Mal) </w:t>
            </w:r>
          </w:p>
        </w:tc>
      </w:tr>
    </w:tbl>
    <w:p w14:paraId="3C2E6837" w14:textId="266F0363" w:rsidR="0077097D" w:rsidRDefault="0077097D"/>
    <w:p w14:paraId="0BE1A96F" w14:textId="6B2DD134" w:rsidR="00084E22" w:rsidRDefault="00084E22"/>
    <w:p w14:paraId="57BF957A" w14:textId="6BD63E36" w:rsidR="00084E22" w:rsidRDefault="00084E22"/>
    <w:p w14:paraId="151D961B" w14:textId="2B144048" w:rsidR="00084E22" w:rsidRDefault="00084E22"/>
    <w:p w14:paraId="42F2E605" w14:textId="77777777" w:rsidR="00084E22" w:rsidRDefault="00084E22"/>
    <w:p w14:paraId="4BA42D7D" w14:textId="7471EC26" w:rsidR="00E35F77" w:rsidRDefault="00E35F77"/>
    <w:p w14:paraId="523A4856" w14:textId="77777777" w:rsidR="00E35F77" w:rsidRPr="00A106CD" w:rsidRDefault="00E35F77" w:rsidP="00E35F77">
      <w:pPr>
        <w:spacing w:after="0" w:line="240" w:lineRule="auto"/>
        <w:outlineLvl w:val="2"/>
        <w:rPr>
          <w:rFonts w:ascii="&amp;quot" w:eastAsia="Times New Roman" w:hAnsi="&amp;quot" w:cs="Times New Roman"/>
          <w:color w:val="333333"/>
          <w:spacing w:val="-30"/>
          <w:sz w:val="51"/>
          <w:szCs w:val="51"/>
          <w:lang w:eastAsia="de-DE"/>
        </w:rPr>
      </w:pPr>
      <w:r w:rsidRPr="00A106CD">
        <w:rPr>
          <w:rFonts w:ascii="&amp;quot" w:eastAsia="Times New Roman" w:hAnsi="&amp;quot" w:cs="Times New Roman"/>
          <w:color w:val="333333"/>
          <w:spacing w:val="-30"/>
          <w:sz w:val="51"/>
          <w:szCs w:val="51"/>
          <w:lang w:eastAsia="de-DE"/>
        </w:rPr>
        <w:t>Top-Zustand des Autos ist wichtig</w:t>
      </w:r>
    </w:p>
    <w:p w14:paraId="20F5DCEB" w14:textId="77777777" w:rsidR="00E35F77" w:rsidRPr="00A106CD" w:rsidRDefault="00E35F77" w:rsidP="00E35F77">
      <w:pPr>
        <w:spacing w:after="0" w:line="240" w:lineRule="auto"/>
        <w:rPr>
          <w:rFonts w:ascii="&amp;quot" w:eastAsia="Times New Roman" w:hAnsi="&amp;quot" w:cs="Times New Roman"/>
          <w:color w:val="717985"/>
          <w:sz w:val="23"/>
          <w:szCs w:val="23"/>
          <w:lang w:eastAsia="de-DE"/>
        </w:rPr>
      </w:pPr>
      <w:r w:rsidRPr="00A106CD">
        <w:rPr>
          <w:rFonts w:ascii="&amp;quot" w:eastAsia="Times New Roman" w:hAnsi="&amp;quot" w:cs="Times New Roman"/>
          <w:color w:val="717985"/>
          <w:sz w:val="23"/>
          <w:szCs w:val="23"/>
          <w:lang w:eastAsia="de-DE"/>
        </w:rPr>
        <w:t>Um sicher im dichten Straßenverkehr z. B. von Lichtenberg in die Innenstadt von Berlin unterwegs zu sein, muss das Auto über eine gültige TÜV-Plakette verfügen. Wichtig sind auch zuverlässig funktionierende Bremsen, gute Beleuchtung sowie Reifen, die den Vorschriften entsprechen und das notwendige Profil aufweisen. Die Autowerkstatt ist dafür die richtige Anlaufstelle. Hier wird dafür gesorgt, dass die Mängel am Pkw schnell und zuverlässig beseitigt werden.</w:t>
      </w:r>
    </w:p>
    <w:p w14:paraId="517D628B" w14:textId="77777777" w:rsidR="00E35F77" w:rsidRDefault="00E35F77"/>
    <w:p w14:paraId="1DAD2592" w14:textId="4C376367" w:rsidR="00A106CD" w:rsidRDefault="00A106CD"/>
    <w:p w14:paraId="155C9559" w14:textId="77777777" w:rsidR="00A106CD" w:rsidRPr="00A106CD" w:rsidRDefault="00A106CD" w:rsidP="00A106CD">
      <w:pPr>
        <w:spacing w:after="0" w:line="240" w:lineRule="auto"/>
        <w:outlineLvl w:val="1"/>
        <w:rPr>
          <w:rFonts w:ascii="&amp;quot" w:eastAsia="Times New Roman" w:hAnsi="&amp;quot" w:cs="Times New Roman"/>
          <w:color w:val="333333"/>
          <w:spacing w:val="-30"/>
          <w:sz w:val="60"/>
          <w:szCs w:val="60"/>
          <w:lang w:eastAsia="de-DE"/>
        </w:rPr>
      </w:pPr>
      <w:r w:rsidRPr="00A106CD">
        <w:rPr>
          <w:rFonts w:ascii="&amp;quot" w:eastAsia="Times New Roman" w:hAnsi="&amp;quot" w:cs="Times New Roman"/>
          <w:color w:val="333333"/>
          <w:spacing w:val="-30"/>
          <w:sz w:val="60"/>
          <w:szCs w:val="60"/>
          <w:lang w:eastAsia="de-DE"/>
        </w:rPr>
        <w:t>Autowerkstatt in Berlin gesucht?</w:t>
      </w:r>
    </w:p>
    <w:p w14:paraId="1BDA28B6" w14:textId="77777777" w:rsidR="00A106CD" w:rsidRPr="00A106CD" w:rsidRDefault="00A106CD" w:rsidP="00A106CD">
      <w:pPr>
        <w:spacing w:after="0" w:line="240" w:lineRule="auto"/>
        <w:rPr>
          <w:rFonts w:ascii="&amp;quot" w:eastAsia="Times New Roman" w:hAnsi="&amp;quot" w:cs="Times New Roman"/>
          <w:color w:val="717985"/>
          <w:sz w:val="23"/>
          <w:szCs w:val="23"/>
          <w:lang w:eastAsia="de-DE"/>
        </w:rPr>
      </w:pPr>
      <w:r w:rsidRPr="00A106CD">
        <w:rPr>
          <w:rFonts w:ascii="&amp;quot" w:eastAsia="Times New Roman" w:hAnsi="&amp;quot" w:cs="Times New Roman"/>
          <w:color w:val="717985"/>
          <w:sz w:val="23"/>
          <w:szCs w:val="23"/>
          <w:lang w:eastAsia="de-DE"/>
        </w:rPr>
        <w:t xml:space="preserve">Berlin bietet eine Vielzahl an Autowerkstätten für jede Automarke an. Oft mangelt es auch nicht am Angebot, sondern an den fehlenden Informationen über die verschiedenen Werkstätten. So bleiben viele Autofahrer bei ihrer gewohnten Werkstatt, weil sie nicht wissen, ob die Alternative auch wirklich gute Arbeit leistet. </w:t>
      </w:r>
      <w:proofErr w:type="spellStart"/>
      <w:r w:rsidRPr="00A106CD">
        <w:rPr>
          <w:rFonts w:ascii="&amp;quot" w:eastAsia="Times New Roman" w:hAnsi="&amp;quot" w:cs="Times New Roman"/>
          <w:color w:val="717985"/>
          <w:sz w:val="23"/>
          <w:szCs w:val="23"/>
          <w:lang w:eastAsia="de-DE"/>
        </w:rPr>
        <w:t>FairGarage</w:t>
      </w:r>
      <w:proofErr w:type="spellEnd"/>
      <w:r w:rsidRPr="00A106CD">
        <w:rPr>
          <w:rFonts w:ascii="&amp;quot" w:eastAsia="Times New Roman" w:hAnsi="&amp;quot" w:cs="Times New Roman"/>
          <w:color w:val="717985"/>
          <w:sz w:val="23"/>
          <w:szCs w:val="23"/>
          <w:lang w:eastAsia="de-DE"/>
        </w:rPr>
        <w:t xml:space="preserve"> bringt Licht ins Dunkle und Transparenz in den Berliner Werkstattmarkt. Finden Sie die besten Kfz-Betriebe in Ihrer Nähe und vergleichen Sie diese bequem untereinander.</w:t>
      </w:r>
    </w:p>
    <w:p w14:paraId="1B589C7F" w14:textId="77777777" w:rsidR="00A106CD" w:rsidRPr="00A106CD" w:rsidRDefault="00A106CD" w:rsidP="00A106CD">
      <w:pPr>
        <w:spacing w:after="0" w:line="240" w:lineRule="auto"/>
        <w:outlineLvl w:val="2"/>
        <w:rPr>
          <w:rFonts w:ascii="&amp;quot" w:eastAsia="Times New Roman" w:hAnsi="&amp;quot" w:cs="Times New Roman"/>
          <w:color w:val="333333"/>
          <w:spacing w:val="-30"/>
          <w:sz w:val="51"/>
          <w:szCs w:val="51"/>
          <w:lang w:eastAsia="de-DE"/>
        </w:rPr>
      </w:pPr>
      <w:r w:rsidRPr="00A106CD">
        <w:rPr>
          <w:rFonts w:ascii="&amp;quot" w:eastAsia="Times New Roman" w:hAnsi="&amp;quot" w:cs="Times New Roman"/>
          <w:color w:val="333333"/>
          <w:spacing w:val="-30"/>
          <w:sz w:val="51"/>
          <w:szCs w:val="51"/>
          <w:lang w:eastAsia="de-DE"/>
        </w:rPr>
        <w:t>Mobilität fordert ihren Tribut</w:t>
      </w:r>
    </w:p>
    <w:p w14:paraId="31786777" w14:textId="3C90C5C3" w:rsidR="00A106CD" w:rsidRPr="00A106CD" w:rsidRDefault="00A106CD" w:rsidP="00A106CD">
      <w:pPr>
        <w:spacing w:after="0" w:line="240" w:lineRule="auto"/>
        <w:rPr>
          <w:rFonts w:ascii="Times New Roman" w:eastAsia="Times New Roman" w:hAnsi="Times New Roman" w:cs="Times New Roman"/>
          <w:sz w:val="24"/>
          <w:szCs w:val="24"/>
          <w:lang w:eastAsia="de-DE"/>
        </w:rPr>
      </w:pPr>
      <w:r w:rsidRPr="00A106CD">
        <w:rPr>
          <w:rFonts w:ascii="Times New Roman" w:eastAsia="Times New Roman" w:hAnsi="Times New Roman" w:cs="Times New Roman"/>
          <w:noProof/>
          <w:sz w:val="24"/>
          <w:szCs w:val="24"/>
          <w:lang w:eastAsia="de-DE"/>
        </w:rPr>
        <w:drawing>
          <wp:inline distT="0" distB="0" distL="0" distR="0" wp14:anchorId="08AE3EFB" wp14:editId="50468608">
            <wp:extent cx="2625090" cy="1750060"/>
            <wp:effectExtent l="0" t="0" r="3810" b="2540"/>
            <wp:docPr id="5" name="Grafik 5" descr="Straßenverkehr auf dem Potsdamer Platz in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raßenverkehr auf dem Potsdamer Platz in Berli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5090" cy="1750060"/>
                    </a:xfrm>
                    <a:prstGeom prst="rect">
                      <a:avLst/>
                    </a:prstGeom>
                    <a:noFill/>
                    <a:ln>
                      <a:noFill/>
                    </a:ln>
                  </pic:spPr>
                </pic:pic>
              </a:graphicData>
            </a:graphic>
          </wp:inline>
        </w:drawing>
      </w:r>
    </w:p>
    <w:p w14:paraId="732603F6" w14:textId="77777777" w:rsidR="00A106CD" w:rsidRPr="00A106CD" w:rsidRDefault="00A106CD" w:rsidP="00A106CD">
      <w:pPr>
        <w:spacing w:after="0" w:line="240" w:lineRule="auto"/>
        <w:rPr>
          <w:rFonts w:ascii="&amp;quot" w:eastAsia="Times New Roman" w:hAnsi="&amp;quot" w:cs="Times New Roman"/>
          <w:color w:val="717985"/>
          <w:sz w:val="23"/>
          <w:szCs w:val="23"/>
          <w:lang w:eastAsia="de-DE"/>
        </w:rPr>
      </w:pPr>
      <w:r w:rsidRPr="00A106CD">
        <w:rPr>
          <w:rFonts w:ascii="&amp;quot" w:eastAsia="Times New Roman" w:hAnsi="&amp;quot" w:cs="Times New Roman"/>
          <w:color w:val="717985"/>
          <w:sz w:val="23"/>
          <w:szCs w:val="23"/>
          <w:lang w:eastAsia="de-DE"/>
        </w:rPr>
        <w:t xml:space="preserve">Viele Menschen sind in Reinickendorf, Neukölln und den anderen Berliner Bezirken jeden Tag auf ihr Auto angewiesen, um damit sicher zur Arbeit, zum Arzt oder zum Einkaufen zu kommen. Zwar bietet die Großstadt zahlreiche Möglichkeiten, öffentliche Verkehrsmittel zu nutzen. Viele Dinge lassen sich jedoch nur mit dem eigenen Fahrzeug erledigen. Nach wie vor ist das Auto der Deutschen liebstes Kind, damit es auch zur Verfügung steht, wenn es </w:t>
      </w:r>
      <w:r w:rsidRPr="00A106CD">
        <w:rPr>
          <w:rFonts w:ascii="&amp;quot" w:eastAsia="Times New Roman" w:hAnsi="&amp;quot" w:cs="Times New Roman"/>
          <w:color w:val="717985"/>
          <w:sz w:val="23"/>
          <w:szCs w:val="23"/>
          <w:lang w:eastAsia="de-DE"/>
        </w:rPr>
        <w:lastRenderedPageBreak/>
        <w:t>gebraucht wird, müssen Kundendienst, Reifenwechsel und Reparaturen regelmäßig durchgeführt werden. Am besten werden diese Arbeiten von einer Werkstatt ausgeführt.</w:t>
      </w:r>
    </w:p>
    <w:p w14:paraId="1472FC5D" w14:textId="77777777" w:rsidR="00A106CD" w:rsidRPr="00A106CD" w:rsidRDefault="00A106CD" w:rsidP="00A106CD">
      <w:pPr>
        <w:spacing w:after="0" w:line="240" w:lineRule="auto"/>
        <w:outlineLvl w:val="2"/>
        <w:rPr>
          <w:rFonts w:ascii="&amp;quot" w:eastAsia="Times New Roman" w:hAnsi="&amp;quot" w:cs="Times New Roman"/>
          <w:color w:val="333333"/>
          <w:spacing w:val="-30"/>
          <w:sz w:val="51"/>
          <w:szCs w:val="51"/>
          <w:lang w:eastAsia="de-DE"/>
        </w:rPr>
      </w:pPr>
      <w:r w:rsidRPr="00A106CD">
        <w:rPr>
          <w:rFonts w:ascii="&amp;quot" w:eastAsia="Times New Roman" w:hAnsi="&amp;quot" w:cs="Times New Roman"/>
          <w:color w:val="333333"/>
          <w:spacing w:val="-30"/>
          <w:sz w:val="51"/>
          <w:szCs w:val="51"/>
          <w:lang w:eastAsia="de-DE"/>
        </w:rPr>
        <w:t>Viel Verkehr in Berlin</w:t>
      </w:r>
    </w:p>
    <w:p w14:paraId="1A484957" w14:textId="77777777" w:rsidR="00A106CD" w:rsidRPr="00A106CD" w:rsidRDefault="00A106CD" w:rsidP="00A106CD">
      <w:pPr>
        <w:spacing w:after="0" w:line="240" w:lineRule="auto"/>
        <w:rPr>
          <w:rFonts w:ascii="&amp;quot" w:eastAsia="Times New Roman" w:hAnsi="&amp;quot" w:cs="Times New Roman"/>
          <w:color w:val="717985"/>
          <w:sz w:val="23"/>
          <w:szCs w:val="23"/>
          <w:lang w:eastAsia="de-DE"/>
        </w:rPr>
      </w:pPr>
      <w:r w:rsidRPr="00A106CD">
        <w:rPr>
          <w:rFonts w:ascii="&amp;quot" w:eastAsia="Times New Roman" w:hAnsi="&amp;quot" w:cs="Times New Roman"/>
          <w:color w:val="717985"/>
          <w:sz w:val="23"/>
          <w:szCs w:val="23"/>
          <w:lang w:eastAsia="de-DE"/>
        </w:rPr>
        <w:t xml:space="preserve">In Berlin sind 1.150.191 Pkws gemeldet, dabei kommen auf 1000 Einwohner 360 Wagen, je 100.000 Einwohner ereignen sich 490 Unfälle im Straßenverkehr. 88,4 Prozent der Bevölkerung in Berlin sind mobil und legen je Person am Tag 3 Wege zurück. </w:t>
      </w:r>
      <w:proofErr w:type="gramStart"/>
      <w:r w:rsidRPr="00A106CD">
        <w:rPr>
          <w:rFonts w:ascii="&amp;quot" w:eastAsia="Times New Roman" w:hAnsi="&amp;quot" w:cs="Times New Roman"/>
          <w:color w:val="717985"/>
          <w:sz w:val="23"/>
          <w:szCs w:val="23"/>
          <w:lang w:eastAsia="de-DE"/>
        </w:rPr>
        <w:t>Beim Nutzung</w:t>
      </w:r>
      <w:proofErr w:type="gramEnd"/>
      <w:r w:rsidRPr="00A106CD">
        <w:rPr>
          <w:rFonts w:ascii="&amp;quot" w:eastAsia="Times New Roman" w:hAnsi="&amp;quot" w:cs="Times New Roman"/>
          <w:color w:val="717985"/>
          <w:sz w:val="23"/>
          <w:szCs w:val="23"/>
          <w:lang w:eastAsia="de-DE"/>
        </w:rPr>
        <w:t xml:space="preserve"> eines Kfz stehen die Bezirke Reinickendorf und Spandau an vorderster Stelle, die Fahrzeughalter legen durchschnittlich 44 Kilometer am Tag zurück. Die Lichtenberger und Fahrer aus Neukölln schaffen 32 Kilometer täglich, die Fahrer aus Pankow 26 Kilometer. In Berlin Mitte ist die Nutzung motorisierter Fahrzeuge am geringsten, allerdings ist dort die Gefahr einer Beschädigung bzw. eines Unfalls wiederum am höchsten. Die Motorisierung ist in den letzten fünfzehn Jahren um etwa 8 Prozent angestiegen.</w:t>
      </w:r>
    </w:p>
    <w:p w14:paraId="62324201" w14:textId="77777777" w:rsidR="00A106CD" w:rsidRPr="00A106CD" w:rsidRDefault="00A106CD" w:rsidP="00A106CD">
      <w:pPr>
        <w:spacing w:after="0" w:line="240" w:lineRule="auto"/>
        <w:outlineLvl w:val="2"/>
        <w:rPr>
          <w:rFonts w:ascii="&amp;quot" w:eastAsia="Times New Roman" w:hAnsi="&amp;quot" w:cs="Times New Roman"/>
          <w:color w:val="333333"/>
          <w:spacing w:val="-30"/>
          <w:sz w:val="51"/>
          <w:szCs w:val="51"/>
          <w:lang w:eastAsia="de-DE"/>
        </w:rPr>
      </w:pPr>
      <w:r w:rsidRPr="00A106CD">
        <w:rPr>
          <w:rFonts w:ascii="&amp;quot" w:eastAsia="Times New Roman" w:hAnsi="&amp;quot" w:cs="Times New Roman"/>
          <w:color w:val="333333"/>
          <w:spacing w:val="-30"/>
          <w:sz w:val="51"/>
          <w:szCs w:val="51"/>
          <w:lang w:eastAsia="de-DE"/>
        </w:rPr>
        <w:t>Top-Zustand des Autos ist wichtig</w:t>
      </w:r>
    </w:p>
    <w:p w14:paraId="3D1B116E" w14:textId="77777777" w:rsidR="00A106CD" w:rsidRPr="00A106CD" w:rsidRDefault="00A106CD" w:rsidP="00A106CD">
      <w:pPr>
        <w:spacing w:after="0" w:line="240" w:lineRule="auto"/>
        <w:rPr>
          <w:rFonts w:ascii="&amp;quot" w:eastAsia="Times New Roman" w:hAnsi="&amp;quot" w:cs="Times New Roman"/>
          <w:color w:val="717985"/>
          <w:sz w:val="23"/>
          <w:szCs w:val="23"/>
          <w:lang w:eastAsia="de-DE"/>
        </w:rPr>
      </w:pPr>
      <w:r w:rsidRPr="00A106CD">
        <w:rPr>
          <w:rFonts w:ascii="&amp;quot" w:eastAsia="Times New Roman" w:hAnsi="&amp;quot" w:cs="Times New Roman"/>
          <w:color w:val="717985"/>
          <w:sz w:val="23"/>
          <w:szCs w:val="23"/>
          <w:lang w:eastAsia="de-DE"/>
        </w:rPr>
        <w:t>Um sicher im dichten Straßenverkehr z. B. von Lichtenberg in die Innenstadt von Berlin unterwegs zu sein, muss das Auto über eine gültige TÜV-Plakette verfügen. Wichtig sind auch zuverlässig funktionierende Bremsen, gute Beleuchtung sowie Reifen, die den Vorschriften entsprechen und das notwendige Profil aufweisen. Die Autowerkstatt ist dafür die richtige Anlaufstelle. Hier wird dafür gesorgt, dass die Mängel am Pkw schnell und zuverlässig beseitigt werden.</w:t>
      </w:r>
    </w:p>
    <w:p w14:paraId="52788678" w14:textId="77777777" w:rsidR="00A106CD" w:rsidRPr="00A106CD" w:rsidRDefault="00A106CD" w:rsidP="00A106CD">
      <w:pPr>
        <w:spacing w:after="0" w:line="240" w:lineRule="auto"/>
        <w:outlineLvl w:val="2"/>
        <w:rPr>
          <w:rFonts w:ascii="&amp;quot" w:eastAsia="Times New Roman" w:hAnsi="&amp;quot" w:cs="Times New Roman"/>
          <w:color w:val="333333"/>
          <w:spacing w:val="-30"/>
          <w:sz w:val="51"/>
          <w:szCs w:val="51"/>
          <w:lang w:eastAsia="de-DE"/>
        </w:rPr>
      </w:pPr>
      <w:r w:rsidRPr="00A106CD">
        <w:rPr>
          <w:rFonts w:ascii="&amp;quot" w:eastAsia="Times New Roman" w:hAnsi="&amp;quot" w:cs="Times New Roman"/>
          <w:color w:val="333333"/>
          <w:spacing w:val="-30"/>
          <w:sz w:val="51"/>
          <w:szCs w:val="51"/>
          <w:lang w:eastAsia="de-DE"/>
        </w:rPr>
        <w:t>Alles unter einem Dach bei der guten Werkstatt</w:t>
      </w:r>
    </w:p>
    <w:p w14:paraId="74CB9DCE" w14:textId="53D0671B" w:rsidR="00A106CD" w:rsidRPr="00A106CD" w:rsidRDefault="00A106CD" w:rsidP="00A106CD">
      <w:pPr>
        <w:spacing w:after="0" w:line="240" w:lineRule="auto"/>
        <w:rPr>
          <w:rFonts w:ascii="Times New Roman" w:eastAsia="Times New Roman" w:hAnsi="Times New Roman" w:cs="Times New Roman"/>
          <w:sz w:val="24"/>
          <w:szCs w:val="24"/>
          <w:lang w:eastAsia="de-DE"/>
        </w:rPr>
      </w:pPr>
      <w:r w:rsidRPr="00A106CD">
        <w:rPr>
          <w:rFonts w:ascii="Times New Roman" w:eastAsia="Times New Roman" w:hAnsi="Times New Roman" w:cs="Times New Roman"/>
          <w:noProof/>
          <w:sz w:val="24"/>
          <w:szCs w:val="24"/>
          <w:lang w:eastAsia="de-DE"/>
        </w:rPr>
        <w:drawing>
          <wp:inline distT="0" distB="0" distL="0" distR="0" wp14:anchorId="1FB2E2A6" wp14:editId="2B64C46E">
            <wp:extent cx="1811655" cy="1811655"/>
            <wp:effectExtent l="0" t="0" r="0" b="0"/>
            <wp:docPr id="4" name="Grafik 4" descr="Straßenverkehr auf einem Autobahn in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raßenverkehr auf einem Autobahn in Berl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1655" cy="1811655"/>
                    </a:xfrm>
                    <a:prstGeom prst="rect">
                      <a:avLst/>
                    </a:prstGeom>
                    <a:noFill/>
                    <a:ln>
                      <a:noFill/>
                    </a:ln>
                  </pic:spPr>
                </pic:pic>
              </a:graphicData>
            </a:graphic>
          </wp:inline>
        </w:drawing>
      </w:r>
    </w:p>
    <w:p w14:paraId="4271DD79" w14:textId="77777777" w:rsidR="00A106CD" w:rsidRPr="00A106CD" w:rsidRDefault="00A106CD" w:rsidP="00A106CD">
      <w:pPr>
        <w:spacing w:after="0" w:line="240" w:lineRule="auto"/>
        <w:rPr>
          <w:rFonts w:ascii="&amp;quot" w:eastAsia="Times New Roman" w:hAnsi="&amp;quot" w:cs="Times New Roman"/>
          <w:color w:val="717985"/>
          <w:sz w:val="23"/>
          <w:szCs w:val="23"/>
          <w:lang w:eastAsia="de-DE"/>
        </w:rPr>
      </w:pPr>
      <w:r w:rsidRPr="00A106CD">
        <w:rPr>
          <w:rFonts w:ascii="&amp;quot" w:eastAsia="Times New Roman" w:hAnsi="&amp;quot" w:cs="Times New Roman"/>
          <w:color w:val="717985"/>
          <w:sz w:val="23"/>
          <w:szCs w:val="23"/>
          <w:lang w:eastAsia="de-DE"/>
        </w:rPr>
        <w:t>Eine gute Kfz-Werkstatt bietet verschiedene Dienstleistungen, von der Abgasuntersuchung bis zum Zahnriemenwechsel, für verschiedene Marken an. Das gehört sich auch für weniger stark motorisierte Bezirke, wie den Stadtteil Mitte. Weitere Services, die zum Standardrepertoire einer Autowerkstatt gehören, sind die Hauptuntersuchung, sowie Öl- und Radwechsel, Sicherheitscheck, die Reifenmontage. Ebenso der Klimaservice, Lichtcheck, Wechseln von Bremsbelägen und Bremsscheiben. Neben diesen Routinearbeiten bietet eine Autowerkstatt auch Leistungen wie das Beheben von Unfallschäden und Lackierarbeiten an.</w:t>
      </w:r>
    </w:p>
    <w:p w14:paraId="254A4BB1" w14:textId="77777777" w:rsidR="00A106CD" w:rsidRPr="00A106CD" w:rsidRDefault="00A106CD" w:rsidP="00A106CD">
      <w:pPr>
        <w:spacing w:after="0" w:line="240" w:lineRule="auto"/>
        <w:outlineLvl w:val="2"/>
        <w:rPr>
          <w:rFonts w:ascii="&amp;quot" w:eastAsia="Times New Roman" w:hAnsi="&amp;quot" w:cs="Times New Roman"/>
          <w:color w:val="333333"/>
          <w:spacing w:val="-30"/>
          <w:sz w:val="51"/>
          <w:szCs w:val="51"/>
          <w:lang w:eastAsia="de-DE"/>
        </w:rPr>
      </w:pPr>
      <w:r w:rsidRPr="00A106CD">
        <w:rPr>
          <w:rFonts w:ascii="&amp;quot" w:eastAsia="Times New Roman" w:hAnsi="&amp;quot" w:cs="Times New Roman"/>
          <w:color w:val="333333"/>
          <w:spacing w:val="-30"/>
          <w:sz w:val="51"/>
          <w:szCs w:val="51"/>
          <w:lang w:eastAsia="de-DE"/>
        </w:rPr>
        <w:t>Wie finde ich die richtige Werkstatt?</w:t>
      </w:r>
    </w:p>
    <w:p w14:paraId="2E468BE2" w14:textId="77777777" w:rsidR="00A106CD" w:rsidRPr="00A106CD" w:rsidRDefault="00A106CD" w:rsidP="00A106CD">
      <w:pPr>
        <w:spacing w:after="0" w:line="240" w:lineRule="auto"/>
        <w:rPr>
          <w:rFonts w:ascii="&amp;quot" w:eastAsia="Times New Roman" w:hAnsi="&amp;quot" w:cs="Times New Roman"/>
          <w:color w:val="717985"/>
          <w:sz w:val="23"/>
          <w:szCs w:val="23"/>
          <w:lang w:eastAsia="de-DE"/>
        </w:rPr>
      </w:pPr>
      <w:r w:rsidRPr="00A106CD">
        <w:rPr>
          <w:rFonts w:ascii="&amp;quot" w:eastAsia="Times New Roman" w:hAnsi="&amp;quot" w:cs="Times New Roman"/>
          <w:color w:val="717985"/>
          <w:sz w:val="23"/>
          <w:szCs w:val="23"/>
          <w:lang w:eastAsia="de-DE"/>
        </w:rPr>
        <w:t>Eine gute Kfz-Werkstatt ist wichtig, doch nicht jeder weiß, woran er dies erkennen kann. Die Auswahl ist groß: Sofort-Werkstätten, Filial-Werkstätten, Autohäuser mit angeschlossener Vertragswerkstatt, oder freie Werkstatt, was ist die richtige Wahl? Qualität der Arbeiten sowie der Service müssen stimmen, Kundenfreundlichkeit sowie verlässliche Terminabsprache sind ebenfalls wichtig. Hilfreich ist auf jeden Fall ein Werkstatt-Vergleich, der einiges über Leistungen, Preise und Service der Autowerkstatt aussagt. Zudem bringen Erfahrungsberichte zusätzliche Informationen über Autohaus und Werkstatt. Die Möglichkeit, einen Termin in Spandau, Pankow oder den anderen Bezirken zu vereinbaren, bietet sich gleich mit an.</w:t>
      </w:r>
    </w:p>
    <w:p w14:paraId="63713AFC" w14:textId="77777777" w:rsidR="00A106CD" w:rsidRPr="00A106CD" w:rsidRDefault="001E4597" w:rsidP="00A106CD">
      <w:pPr>
        <w:spacing w:before="315" w:after="315"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pict w14:anchorId="2CADCE60">
          <v:rect id="_x0000_i1025" style="width:0;height:0" o:hralign="center" o:hrstd="t" o:hrnoshade="t" o:hr="t" fillcolor="#717985" stroked="f"/>
        </w:pict>
      </w:r>
    </w:p>
    <w:p w14:paraId="09F0C63E" w14:textId="77777777" w:rsidR="00A106CD" w:rsidRPr="00A106CD" w:rsidRDefault="00A106CD" w:rsidP="00A106CD">
      <w:pPr>
        <w:spacing w:after="0" w:line="240" w:lineRule="auto"/>
        <w:rPr>
          <w:rFonts w:ascii="Times New Roman" w:eastAsia="Times New Roman" w:hAnsi="Times New Roman" w:cs="Times New Roman"/>
          <w:sz w:val="24"/>
          <w:szCs w:val="24"/>
          <w:lang w:eastAsia="de-DE"/>
        </w:rPr>
      </w:pPr>
      <w:r w:rsidRPr="00A106CD">
        <w:rPr>
          <w:rFonts w:ascii="&amp;quot" w:eastAsia="Times New Roman" w:hAnsi="&amp;quot" w:cs="Times New Roman"/>
          <w:b/>
          <w:bCs/>
          <w:caps/>
          <w:color w:val="717985"/>
          <w:sz w:val="38"/>
          <w:szCs w:val="38"/>
          <w:lang w:eastAsia="de-DE"/>
        </w:rPr>
        <w:t>Werkstätten nach Marke</w:t>
      </w:r>
      <w:r w:rsidRPr="00A106CD">
        <w:rPr>
          <w:rFonts w:ascii="Helvetica" w:eastAsia="Times New Roman" w:hAnsi="Helvetica" w:cs="Helvetica"/>
          <w:color w:val="717985"/>
          <w:sz w:val="23"/>
          <w:szCs w:val="23"/>
          <w:shd w:val="clear" w:color="auto" w:fill="FFFFFF"/>
          <w:lang w:eastAsia="de-DE"/>
        </w:rPr>
        <w:t xml:space="preserve"> </w:t>
      </w:r>
    </w:p>
    <w:p w14:paraId="74F1F330" w14:textId="77777777" w:rsidR="00A106CD" w:rsidRPr="00A106CD" w:rsidRDefault="001E4597" w:rsidP="00A106CD">
      <w:pPr>
        <w:numPr>
          <w:ilvl w:val="0"/>
          <w:numId w:val="1"/>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1" w:tooltip="VW Werkstätten in Berlin im Überblick" w:history="1">
        <w:r w:rsidR="00A106CD" w:rsidRPr="00A106CD">
          <w:rPr>
            <w:rFonts w:ascii="&amp;quot" w:eastAsia="Times New Roman" w:hAnsi="&amp;quot" w:cs="Times New Roman"/>
            <w:color w:val="009EE0"/>
            <w:sz w:val="23"/>
            <w:szCs w:val="23"/>
            <w:u w:val="single"/>
            <w:lang w:eastAsia="de-DE"/>
          </w:rPr>
          <w:t>VW Werkstätten in Berlin</w:t>
        </w:r>
      </w:hyperlink>
      <w:r w:rsidR="00A106CD" w:rsidRPr="00A106CD">
        <w:rPr>
          <w:rFonts w:ascii="&amp;quot" w:eastAsia="Times New Roman" w:hAnsi="&amp;quot" w:cs="Times New Roman"/>
          <w:color w:val="717985"/>
          <w:sz w:val="23"/>
          <w:szCs w:val="23"/>
          <w:lang w:eastAsia="de-DE"/>
        </w:rPr>
        <w:t xml:space="preserve"> </w:t>
      </w:r>
    </w:p>
    <w:p w14:paraId="010B8143" w14:textId="77777777" w:rsidR="00A106CD" w:rsidRPr="00A106CD" w:rsidRDefault="001E4597" w:rsidP="00A106CD">
      <w:pPr>
        <w:numPr>
          <w:ilvl w:val="0"/>
          <w:numId w:val="1"/>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2" w:tooltip="BMW Werkstätten in Berlin im Überblick" w:history="1">
        <w:r w:rsidR="00A106CD" w:rsidRPr="00A106CD">
          <w:rPr>
            <w:rFonts w:ascii="&amp;quot" w:eastAsia="Times New Roman" w:hAnsi="&amp;quot" w:cs="Times New Roman"/>
            <w:color w:val="009EE0"/>
            <w:sz w:val="23"/>
            <w:szCs w:val="23"/>
            <w:u w:val="single"/>
            <w:lang w:eastAsia="de-DE"/>
          </w:rPr>
          <w:t>BMW Werkstätten in Berlin</w:t>
        </w:r>
      </w:hyperlink>
      <w:r w:rsidR="00A106CD" w:rsidRPr="00A106CD">
        <w:rPr>
          <w:rFonts w:ascii="&amp;quot" w:eastAsia="Times New Roman" w:hAnsi="&amp;quot" w:cs="Times New Roman"/>
          <w:color w:val="717985"/>
          <w:sz w:val="23"/>
          <w:szCs w:val="23"/>
          <w:lang w:eastAsia="de-DE"/>
        </w:rPr>
        <w:t xml:space="preserve"> </w:t>
      </w:r>
    </w:p>
    <w:p w14:paraId="316A8E87" w14:textId="77777777" w:rsidR="00A106CD" w:rsidRPr="00A106CD" w:rsidRDefault="001E4597" w:rsidP="00A106CD">
      <w:pPr>
        <w:numPr>
          <w:ilvl w:val="0"/>
          <w:numId w:val="1"/>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3" w:tooltip="Mercedes Werkstätten in Berlin im Überblick" w:history="1">
        <w:r w:rsidR="00A106CD" w:rsidRPr="00A106CD">
          <w:rPr>
            <w:rFonts w:ascii="&amp;quot" w:eastAsia="Times New Roman" w:hAnsi="&amp;quot" w:cs="Times New Roman"/>
            <w:color w:val="009EE0"/>
            <w:sz w:val="23"/>
            <w:szCs w:val="23"/>
            <w:u w:val="single"/>
            <w:lang w:eastAsia="de-DE"/>
          </w:rPr>
          <w:t>Mercedes Werkstätten in Berlin</w:t>
        </w:r>
      </w:hyperlink>
      <w:r w:rsidR="00A106CD" w:rsidRPr="00A106CD">
        <w:rPr>
          <w:rFonts w:ascii="&amp;quot" w:eastAsia="Times New Roman" w:hAnsi="&amp;quot" w:cs="Times New Roman"/>
          <w:color w:val="717985"/>
          <w:sz w:val="23"/>
          <w:szCs w:val="23"/>
          <w:lang w:eastAsia="de-DE"/>
        </w:rPr>
        <w:t xml:space="preserve"> </w:t>
      </w:r>
    </w:p>
    <w:p w14:paraId="5FEAAACE" w14:textId="77777777" w:rsidR="00A106CD" w:rsidRPr="00A106CD" w:rsidRDefault="001E4597" w:rsidP="00A106CD">
      <w:pPr>
        <w:numPr>
          <w:ilvl w:val="0"/>
          <w:numId w:val="1"/>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4" w:tooltip="Ford Werkstätten in Berlin im Überblick" w:history="1">
        <w:r w:rsidR="00A106CD" w:rsidRPr="00A106CD">
          <w:rPr>
            <w:rFonts w:ascii="&amp;quot" w:eastAsia="Times New Roman" w:hAnsi="&amp;quot" w:cs="Times New Roman"/>
            <w:color w:val="009EE0"/>
            <w:sz w:val="23"/>
            <w:szCs w:val="23"/>
            <w:u w:val="single"/>
            <w:lang w:eastAsia="de-DE"/>
          </w:rPr>
          <w:t>Ford Werkstätten in Berlin</w:t>
        </w:r>
      </w:hyperlink>
      <w:r w:rsidR="00A106CD" w:rsidRPr="00A106CD">
        <w:rPr>
          <w:rFonts w:ascii="&amp;quot" w:eastAsia="Times New Roman" w:hAnsi="&amp;quot" w:cs="Times New Roman"/>
          <w:color w:val="717985"/>
          <w:sz w:val="23"/>
          <w:szCs w:val="23"/>
          <w:lang w:eastAsia="de-DE"/>
        </w:rPr>
        <w:t xml:space="preserve"> </w:t>
      </w:r>
    </w:p>
    <w:p w14:paraId="48A79D67" w14:textId="77777777" w:rsidR="00A106CD" w:rsidRPr="00A106CD" w:rsidRDefault="001E4597" w:rsidP="00A106CD">
      <w:pPr>
        <w:spacing w:before="315" w:after="315"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pict w14:anchorId="22D30B13">
          <v:rect id="_x0000_i1026" style="width:0;height:0" o:hralign="center" o:hrstd="t" o:hrnoshade="t" o:hr="t" fillcolor="#717985" stroked="f"/>
        </w:pict>
      </w:r>
    </w:p>
    <w:p w14:paraId="614E649D" w14:textId="77777777" w:rsidR="00A106CD" w:rsidRPr="00A106CD" w:rsidRDefault="00A106CD" w:rsidP="00A106CD">
      <w:pPr>
        <w:spacing w:after="0" w:line="240" w:lineRule="auto"/>
        <w:rPr>
          <w:rFonts w:ascii="Times New Roman" w:eastAsia="Times New Roman" w:hAnsi="Times New Roman" w:cs="Times New Roman"/>
          <w:sz w:val="24"/>
          <w:szCs w:val="24"/>
          <w:lang w:eastAsia="de-DE"/>
        </w:rPr>
      </w:pPr>
      <w:r w:rsidRPr="00A106CD">
        <w:rPr>
          <w:rFonts w:ascii="&amp;quot" w:eastAsia="Times New Roman" w:hAnsi="&amp;quot" w:cs="Times New Roman"/>
          <w:b/>
          <w:bCs/>
          <w:caps/>
          <w:color w:val="717985"/>
          <w:sz w:val="38"/>
          <w:szCs w:val="38"/>
          <w:lang w:eastAsia="de-DE"/>
        </w:rPr>
        <w:t>Berliner suchen nach</w:t>
      </w:r>
      <w:r w:rsidRPr="00A106CD">
        <w:rPr>
          <w:rFonts w:ascii="Helvetica" w:eastAsia="Times New Roman" w:hAnsi="Helvetica" w:cs="Helvetica"/>
          <w:color w:val="717985"/>
          <w:sz w:val="23"/>
          <w:szCs w:val="23"/>
          <w:shd w:val="clear" w:color="auto" w:fill="FFFFFF"/>
          <w:lang w:eastAsia="de-DE"/>
        </w:rPr>
        <w:t xml:space="preserve"> </w:t>
      </w:r>
    </w:p>
    <w:p w14:paraId="1776BFF7"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5" w:tooltip="Infos zum Ölwechsel in Berlin" w:history="1">
        <w:r w:rsidR="00A106CD" w:rsidRPr="00A106CD">
          <w:rPr>
            <w:rFonts w:ascii="&amp;quot" w:eastAsia="Times New Roman" w:hAnsi="&amp;quot" w:cs="Times New Roman"/>
            <w:color w:val="009EE0"/>
            <w:sz w:val="23"/>
            <w:szCs w:val="23"/>
            <w:u w:val="single"/>
            <w:lang w:eastAsia="de-DE"/>
          </w:rPr>
          <w:t>Ölwechsel</w:t>
        </w:r>
      </w:hyperlink>
      <w:r w:rsidR="00A106CD" w:rsidRPr="00A106CD">
        <w:rPr>
          <w:rFonts w:ascii="&amp;quot" w:eastAsia="Times New Roman" w:hAnsi="&amp;quot" w:cs="Times New Roman"/>
          <w:color w:val="717985"/>
          <w:sz w:val="23"/>
          <w:szCs w:val="23"/>
          <w:lang w:eastAsia="de-DE"/>
        </w:rPr>
        <w:t xml:space="preserve"> </w:t>
      </w:r>
    </w:p>
    <w:p w14:paraId="41AF33E8"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6" w:tooltip="Zur Seite Inspektion" w:history="1">
        <w:r w:rsidR="00A106CD" w:rsidRPr="00A106CD">
          <w:rPr>
            <w:rFonts w:ascii="&amp;quot" w:eastAsia="Times New Roman" w:hAnsi="&amp;quot" w:cs="Times New Roman"/>
            <w:color w:val="009EE0"/>
            <w:sz w:val="23"/>
            <w:szCs w:val="23"/>
            <w:u w:val="single"/>
            <w:lang w:eastAsia="de-DE"/>
          </w:rPr>
          <w:t>Inspektion</w:t>
        </w:r>
      </w:hyperlink>
      <w:r w:rsidR="00A106CD" w:rsidRPr="00A106CD">
        <w:rPr>
          <w:rFonts w:ascii="&amp;quot" w:eastAsia="Times New Roman" w:hAnsi="&amp;quot" w:cs="Times New Roman"/>
          <w:color w:val="717985"/>
          <w:sz w:val="23"/>
          <w:szCs w:val="23"/>
          <w:lang w:eastAsia="de-DE"/>
        </w:rPr>
        <w:t xml:space="preserve"> </w:t>
      </w:r>
    </w:p>
    <w:p w14:paraId="79672890"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7" w:tooltip="Infos zur Wechsel des Bremsen" w:history="1">
        <w:r w:rsidR="00A106CD" w:rsidRPr="00A106CD">
          <w:rPr>
            <w:rFonts w:ascii="&amp;quot" w:eastAsia="Times New Roman" w:hAnsi="&amp;quot" w:cs="Times New Roman"/>
            <w:color w:val="009EE0"/>
            <w:sz w:val="23"/>
            <w:szCs w:val="23"/>
            <w:u w:val="single"/>
            <w:lang w:eastAsia="de-DE"/>
          </w:rPr>
          <w:t>Bremsen wechseln</w:t>
        </w:r>
      </w:hyperlink>
      <w:r w:rsidR="00A106CD" w:rsidRPr="00A106CD">
        <w:rPr>
          <w:rFonts w:ascii="&amp;quot" w:eastAsia="Times New Roman" w:hAnsi="&amp;quot" w:cs="Times New Roman"/>
          <w:color w:val="717985"/>
          <w:sz w:val="23"/>
          <w:szCs w:val="23"/>
          <w:lang w:eastAsia="de-DE"/>
        </w:rPr>
        <w:t xml:space="preserve"> </w:t>
      </w:r>
    </w:p>
    <w:p w14:paraId="058C21FD"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8" w:tooltip="Infos zum Wechsel des Radlager" w:history="1">
        <w:r w:rsidR="00A106CD" w:rsidRPr="00A106CD">
          <w:rPr>
            <w:rFonts w:ascii="&amp;quot" w:eastAsia="Times New Roman" w:hAnsi="&amp;quot" w:cs="Times New Roman"/>
            <w:color w:val="009EE0"/>
            <w:sz w:val="23"/>
            <w:szCs w:val="23"/>
            <w:u w:val="single"/>
            <w:lang w:eastAsia="de-DE"/>
          </w:rPr>
          <w:t>Radlager wechseln</w:t>
        </w:r>
      </w:hyperlink>
      <w:r w:rsidR="00A106CD" w:rsidRPr="00A106CD">
        <w:rPr>
          <w:rFonts w:ascii="&amp;quot" w:eastAsia="Times New Roman" w:hAnsi="&amp;quot" w:cs="Times New Roman"/>
          <w:color w:val="717985"/>
          <w:sz w:val="23"/>
          <w:szCs w:val="23"/>
          <w:lang w:eastAsia="de-DE"/>
        </w:rPr>
        <w:t xml:space="preserve"> </w:t>
      </w:r>
    </w:p>
    <w:p w14:paraId="6C009C2F"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19" w:tooltip="Infos zur Wechsel des Zahnriemen" w:history="1">
        <w:r w:rsidR="00A106CD" w:rsidRPr="00A106CD">
          <w:rPr>
            <w:rFonts w:ascii="&amp;quot" w:eastAsia="Times New Roman" w:hAnsi="&amp;quot" w:cs="Times New Roman"/>
            <w:color w:val="009EE0"/>
            <w:sz w:val="23"/>
            <w:szCs w:val="23"/>
            <w:u w:val="single"/>
            <w:lang w:eastAsia="de-DE"/>
          </w:rPr>
          <w:t>Zahnriemenwechsel</w:t>
        </w:r>
      </w:hyperlink>
      <w:r w:rsidR="00A106CD" w:rsidRPr="00A106CD">
        <w:rPr>
          <w:rFonts w:ascii="&amp;quot" w:eastAsia="Times New Roman" w:hAnsi="&amp;quot" w:cs="Times New Roman"/>
          <w:color w:val="717985"/>
          <w:sz w:val="23"/>
          <w:szCs w:val="23"/>
          <w:lang w:eastAsia="de-DE"/>
        </w:rPr>
        <w:t xml:space="preserve"> </w:t>
      </w:r>
    </w:p>
    <w:p w14:paraId="6E749688"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20" w:tooltip="Infos zur Wechsel der Zylinderkopfdichtung" w:history="1">
        <w:r w:rsidR="00A106CD" w:rsidRPr="00A106CD">
          <w:rPr>
            <w:rFonts w:ascii="&amp;quot" w:eastAsia="Times New Roman" w:hAnsi="&amp;quot" w:cs="Times New Roman"/>
            <w:color w:val="009EE0"/>
            <w:sz w:val="23"/>
            <w:szCs w:val="23"/>
            <w:u w:val="single"/>
            <w:lang w:eastAsia="de-DE"/>
          </w:rPr>
          <w:t>Zylinderkopfdichtung wechseln</w:t>
        </w:r>
      </w:hyperlink>
      <w:r w:rsidR="00A106CD" w:rsidRPr="00A106CD">
        <w:rPr>
          <w:rFonts w:ascii="&amp;quot" w:eastAsia="Times New Roman" w:hAnsi="&amp;quot" w:cs="Times New Roman"/>
          <w:color w:val="717985"/>
          <w:sz w:val="23"/>
          <w:szCs w:val="23"/>
          <w:lang w:eastAsia="de-DE"/>
        </w:rPr>
        <w:t xml:space="preserve"> </w:t>
      </w:r>
    </w:p>
    <w:p w14:paraId="09BFC922"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21" w:tooltip="Infos zur Wechsel der Steuerkette" w:history="1">
        <w:r w:rsidR="00A106CD" w:rsidRPr="00A106CD">
          <w:rPr>
            <w:rFonts w:ascii="&amp;quot" w:eastAsia="Times New Roman" w:hAnsi="&amp;quot" w:cs="Times New Roman"/>
            <w:color w:val="009EE0"/>
            <w:sz w:val="23"/>
            <w:szCs w:val="23"/>
            <w:u w:val="single"/>
            <w:lang w:eastAsia="de-DE"/>
          </w:rPr>
          <w:t>Steuerkette wechseln</w:t>
        </w:r>
      </w:hyperlink>
      <w:r w:rsidR="00A106CD" w:rsidRPr="00A106CD">
        <w:rPr>
          <w:rFonts w:ascii="&amp;quot" w:eastAsia="Times New Roman" w:hAnsi="&amp;quot" w:cs="Times New Roman"/>
          <w:color w:val="717985"/>
          <w:sz w:val="23"/>
          <w:szCs w:val="23"/>
          <w:lang w:eastAsia="de-DE"/>
        </w:rPr>
        <w:t xml:space="preserve"> </w:t>
      </w:r>
    </w:p>
    <w:p w14:paraId="1D93DC38"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22" w:tooltip="Infos zur Wechsel des Keilriemen" w:history="1">
        <w:r w:rsidR="00A106CD" w:rsidRPr="00A106CD">
          <w:rPr>
            <w:rFonts w:ascii="&amp;quot" w:eastAsia="Times New Roman" w:hAnsi="&amp;quot" w:cs="Times New Roman"/>
            <w:color w:val="009EE0"/>
            <w:sz w:val="23"/>
            <w:szCs w:val="23"/>
            <w:u w:val="single"/>
            <w:lang w:eastAsia="de-DE"/>
          </w:rPr>
          <w:t>Keilriemen wechseln</w:t>
        </w:r>
      </w:hyperlink>
      <w:r w:rsidR="00A106CD" w:rsidRPr="00A106CD">
        <w:rPr>
          <w:rFonts w:ascii="&amp;quot" w:eastAsia="Times New Roman" w:hAnsi="&amp;quot" w:cs="Times New Roman"/>
          <w:color w:val="717985"/>
          <w:sz w:val="23"/>
          <w:szCs w:val="23"/>
          <w:lang w:eastAsia="de-DE"/>
        </w:rPr>
        <w:t xml:space="preserve"> </w:t>
      </w:r>
    </w:p>
    <w:p w14:paraId="4C741308"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23" w:tooltip="Infos zur Wechsel des Stoßdämpfer" w:history="1">
        <w:r w:rsidR="00A106CD" w:rsidRPr="00A106CD">
          <w:rPr>
            <w:rFonts w:ascii="&amp;quot" w:eastAsia="Times New Roman" w:hAnsi="&amp;quot" w:cs="Times New Roman"/>
            <w:color w:val="009EE0"/>
            <w:sz w:val="23"/>
            <w:szCs w:val="23"/>
            <w:u w:val="single"/>
            <w:lang w:eastAsia="de-DE"/>
          </w:rPr>
          <w:t>Stoßdämpfer wechseln</w:t>
        </w:r>
      </w:hyperlink>
      <w:r w:rsidR="00A106CD" w:rsidRPr="00A106CD">
        <w:rPr>
          <w:rFonts w:ascii="&amp;quot" w:eastAsia="Times New Roman" w:hAnsi="&amp;quot" w:cs="Times New Roman"/>
          <w:color w:val="717985"/>
          <w:sz w:val="23"/>
          <w:szCs w:val="23"/>
          <w:lang w:eastAsia="de-DE"/>
        </w:rPr>
        <w:t xml:space="preserve"> </w:t>
      </w:r>
    </w:p>
    <w:p w14:paraId="1C0AE6B6" w14:textId="77777777" w:rsidR="00A106CD" w:rsidRPr="00A106CD" w:rsidRDefault="001E4597" w:rsidP="00A106CD">
      <w:pPr>
        <w:numPr>
          <w:ilvl w:val="0"/>
          <w:numId w:val="2"/>
        </w:numPr>
        <w:spacing w:before="100" w:beforeAutospacing="1" w:after="100" w:afterAutospacing="1" w:line="240" w:lineRule="auto"/>
        <w:ind w:left="0"/>
        <w:rPr>
          <w:rFonts w:ascii="&amp;quot" w:eastAsia="Times New Roman" w:hAnsi="&amp;quot" w:cs="Times New Roman"/>
          <w:color w:val="717985"/>
          <w:sz w:val="23"/>
          <w:szCs w:val="23"/>
          <w:lang w:eastAsia="de-DE"/>
        </w:rPr>
      </w:pPr>
      <w:hyperlink r:id="rId24" w:tooltip="Infos zur Wechsel des Auspuff" w:history="1">
        <w:r w:rsidR="00A106CD" w:rsidRPr="00A106CD">
          <w:rPr>
            <w:rFonts w:ascii="&amp;quot" w:eastAsia="Times New Roman" w:hAnsi="&amp;quot" w:cs="Times New Roman"/>
            <w:color w:val="009EE0"/>
            <w:sz w:val="23"/>
            <w:szCs w:val="23"/>
            <w:u w:val="single"/>
            <w:lang w:eastAsia="de-DE"/>
          </w:rPr>
          <w:t>Auspuff wechseln</w:t>
        </w:r>
      </w:hyperlink>
    </w:p>
    <w:p w14:paraId="03ED3672" w14:textId="77777777" w:rsidR="00A106CD" w:rsidRDefault="00A106CD"/>
    <w:sectPr w:rsidR="00A106C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EB742" w14:textId="77777777" w:rsidR="001E4597" w:rsidRDefault="001E4597" w:rsidP="00E1682A">
      <w:pPr>
        <w:spacing w:after="0" w:line="240" w:lineRule="auto"/>
      </w:pPr>
      <w:r>
        <w:separator/>
      </w:r>
    </w:p>
  </w:endnote>
  <w:endnote w:type="continuationSeparator" w:id="0">
    <w:p w14:paraId="6A4F13F7" w14:textId="77777777" w:rsidR="001E4597" w:rsidRDefault="001E4597" w:rsidP="00E16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DB62F" w14:textId="77777777" w:rsidR="001E4597" w:rsidRDefault="001E4597" w:rsidP="00E1682A">
      <w:pPr>
        <w:spacing w:after="0" w:line="240" w:lineRule="auto"/>
      </w:pPr>
      <w:r>
        <w:separator/>
      </w:r>
    </w:p>
  </w:footnote>
  <w:footnote w:type="continuationSeparator" w:id="0">
    <w:p w14:paraId="7E12B038" w14:textId="77777777" w:rsidR="001E4597" w:rsidRDefault="001E4597" w:rsidP="00E168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5B3ED1"/>
    <w:multiLevelType w:val="multilevel"/>
    <w:tmpl w:val="3B70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3471DF"/>
    <w:multiLevelType w:val="multilevel"/>
    <w:tmpl w:val="87F2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A50"/>
    <w:rsid w:val="00084E22"/>
    <w:rsid w:val="0009424A"/>
    <w:rsid w:val="00192A50"/>
    <w:rsid w:val="001E4597"/>
    <w:rsid w:val="00243B5A"/>
    <w:rsid w:val="00296051"/>
    <w:rsid w:val="003A0750"/>
    <w:rsid w:val="00402A03"/>
    <w:rsid w:val="004F1A05"/>
    <w:rsid w:val="006A78FE"/>
    <w:rsid w:val="007023C0"/>
    <w:rsid w:val="0077097D"/>
    <w:rsid w:val="007B5008"/>
    <w:rsid w:val="00844BBF"/>
    <w:rsid w:val="00875E8A"/>
    <w:rsid w:val="009B4E55"/>
    <w:rsid w:val="00A106CD"/>
    <w:rsid w:val="00A466B7"/>
    <w:rsid w:val="00A60637"/>
    <w:rsid w:val="00AB04E8"/>
    <w:rsid w:val="00AD3BF4"/>
    <w:rsid w:val="00BC5216"/>
    <w:rsid w:val="00C34AE3"/>
    <w:rsid w:val="00D21AEE"/>
    <w:rsid w:val="00DB0947"/>
    <w:rsid w:val="00DB60D4"/>
    <w:rsid w:val="00E1682A"/>
    <w:rsid w:val="00E35F77"/>
    <w:rsid w:val="00F30710"/>
    <w:rsid w:val="00FC68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76EBB"/>
  <w15:chartTrackingRefBased/>
  <w15:docId w15:val="{463C2060-8481-4771-9F73-869223A20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A106C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106CD"/>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4F1A05"/>
    <w:rPr>
      <w:b/>
      <w:bCs/>
    </w:rPr>
  </w:style>
  <w:style w:type="character" w:customStyle="1" w:styleId="berschrift2Zchn">
    <w:name w:val="Überschrift 2 Zchn"/>
    <w:basedOn w:val="Absatz-Standardschriftart"/>
    <w:link w:val="berschrift2"/>
    <w:uiPriority w:val="9"/>
    <w:rsid w:val="00A106CD"/>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106CD"/>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A106C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5">
    <w:name w:val="h5"/>
    <w:basedOn w:val="Absatz-Standardschriftart"/>
    <w:rsid w:val="00A106CD"/>
  </w:style>
  <w:style w:type="character" w:styleId="Hyperlink">
    <w:name w:val="Hyperlink"/>
    <w:basedOn w:val="Absatz-Standardschriftart"/>
    <w:uiPriority w:val="99"/>
    <w:semiHidden/>
    <w:unhideWhenUsed/>
    <w:rsid w:val="00A106CD"/>
    <w:rPr>
      <w:color w:val="0000FF"/>
      <w:u w:val="single"/>
    </w:rPr>
  </w:style>
  <w:style w:type="paragraph" w:styleId="Kopfzeile">
    <w:name w:val="header"/>
    <w:basedOn w:val="Standard"/>
    <w:link w:val="KopfzeileZchn"/>
    <w:uiPriority w:val="99"/>
    <w:unhideWhenUsed/>
    <w:rsid w:val="00E168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1682A"/>
  </w:style>
  <w:style w:type="paragraph" w:styleId="Fuzeile">
    <w:name w:val="footer"/>
    <w:basedOn w:val="Standard"/>
    <w:link w:val="FuzeileZchn"/>
    <w:uiPriority w:val="99"/>
    <w:unhideWhenUsed/>
    <w:rsid w:val="00E168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16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08875">
      <w:bodyDiv w:val="1"/>
      <w:marLeft w:val="0"/>
      <w:marRight w:val="0"/>
      <w:marTop w:val="0"/>
      <w:marBottom w:val="0"/>
      <w:divBdr>
        <w:top w:val="none" w:sz="0" w:space="0" w:color="auto"/>
        <w:left w:val="none" w:sz="0" w:space="0" w:color="auto"/>
        <w:bottom w:val="none" w:sz="0" w:space="0" w:color="auto"/>
        <w:right w:val="none" w:sz="0" w:space="0" w:color="auto"/>
      </w:divBdr>
    </w:div>
    <w:div w:id="159777732">
      <w:bodyDiv w:val="1"/>
      <w:marLeft w:val="0"/>
      <w:marRight w:val="0"/>
      <w:marTop w:val="0"/>
      <w:marBottom w:val="0"/>
      <w:divBdr>
        <w:top w:val="none" w:sz="0" w:space="0" w:color="auto"/>
        <w:left w:val="none" w:sz="0" w:space="0" w:color="auto"/>
        <w:bottom w:val="none" w:sz="0" w:space="0" w:color="auto"/>
        <w:right w:val="none" w:sz="0" w:space="0" w:color="auto"/>
      </w:divBdr>
    </w:div>
    <w:div w:id="532353196">
      <w:bodyDiv w:val="1"/>
      <w:marLeft w:val="0"/>
      <w:marRight w:val="0"/>
      <w:marTop w:val="0"/>
      <w:marBottom w:val="0"/>
      <w:divBdr>
        <w:top w:val="none" w:sz="0" w:space="0" w:color="auto"/>
        <w:left w:val="none" w:sz="0" w:space="0" w:color="auto"/>
        <w:bottom w:val="none" w:sz="0" w:space="0" w:color="auto"/>
        <w:right w:val="none" w:sz="0" w:space="0" w:color="auto"/>
      </w:divBdr>
    </w:div>
    <w:div w:id="740255632">
      <w:bodyDiv w:val="1"/>
      <w:marLeft w:val="0"/>
      <w:marRight w:val="0"/>
      <w:marTop w:val="0"/>
      <w:marBottom w:val="0"/>
      <w:divBdr>
        <w:top w:val="none" w:sz="0" w:space="0" w:color="auto"/>
        <w:left w:val="none" w:sz="0" w:space="0" w:color="auto"/>
        <w:bottom w:val="none" w:sz="0" w:space="0" w:color="auto"/>
        <w:right w:val="none" w:sz="0" w:space="0" w:color="auto"/>
      </w:divBdr>
    </w:div>
    <w:div w:id="1292519772">
      <w:bodyDiv w:val="1"/>
      <w:marLeft w:val="0"/>
      <w:marRight w:val="0"/>
      <w:marTop w:val="0"/>
      <w:marBottom w:val="0"/>
      <w:divBdr>
        <w:top w:val="none" w:sz="0" w:space="0" w:color="auto"/>
        <w:left w:val="none" w:sz="0" w:space="0" w:color="auto"/>
        <w:bottom w:val="none" w:sz="0" w:space="0" w:color="auto"/>
        <w:right w:val="none" w:sz="0" w:space="0" w:color="auto"/>
      </w:divBdr>
    </w:div>
    <w:div w:id="186405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fairgarage.de/mercedes-werkstatt-berlin" TargetMode="External"/><Relationship Id="rId18" Type="http://schemas.openxmlformats.org/officeDocument/2006/relationships/hyperlink" Target="https://www.fairgarage.de/radlager-wechseln-koste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fairgarage.de/steuerkette-wechseln" TargetMode="External"/><Relationship Id="rId7" Type="http://schemas.openxmlformats.org/officeDocument/2006/relationships/image" Target="media/image1.gif"/><Relationship Id="rId12" Type="http://schemas.openxmlformats.org/officeDocument/2006/relationships/hyperlink" Target="https://www.fairgarage.de/bmw-werkstatt-berlin" TargetMode="External"/><Relationship Id="rId17" Type="http://schemas.openxmlformats.org/officeDocument/2006/relationships/hyperlink" Target="https://www.fairgarage.de/bremsen-wechsel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irgarage.de/inspektion" TargetMode="External"/><Relationship Id="rId20" Type="http://schemas.openxmlformats.org/officeDocument/2006/relationships/hyperlink" Target="https://www.fairgarage.de/zylinderkopfdichtung-wechse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irgarage.de/vw-werkstatt-berlin" TargetMode="External"/><Relationship Id="rId24" Type="http://schemas.openxmlformats.org/officeDocument/2006/relationships/hyperlink" Target="https://www.fairgarage.de/auspuff-reparieren" TargetMode="External"/><Relationship Id="rId5" Type="http://schemas.openxmlformats.org/officeDocument/2006/relationships/footnotes" Target="footnotes.xml"/><Relationship Id="rId15" Type="http://schemas.openxmlformats.org/officeDocument/2006/relationships/hyperlink" Target="https://www.fairgarage.de/oelwechsel-berlin" TargetMode="External"/><Relationship Id="rId23" Type="http://schemas.openxmlformats.org/officeDocument/2006/relationships/hyperlink" Target="https://www.fairgarage.de/stossdaempfer-wechseln" TargetMode="External"/><Relationship Id="rId10" Type="http://schemas.openxmlformats.org/officeDocument/2006/relationships/image" Target="media/image4.jpeg"/><Relationship Id="rId19" Type="http://schemas.openxmlformats.org/officeDocument/2006/relationships/hyperlink" Target="https://www.fairgarage.de/zahnriemenwechsel-wann"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fairgarage.de/ford-werkstatt-berlin" TargetMode="External"/><Relationship Id="rId22" Type="http://schemas.openxmlformats.org/officeDocument/2006/relationships/hyperlink" Target="https://www.fairgarage.de/keilriemen-wechse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2090</Words>
  <Characters>13170</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22</cp:revision>
  <dcterms:created xsi:type="dcterms:W3CDTF">2020-01-31T18:35:00Z</dcterms:created>
  <dcterms:modified xsi:type="dcterms:W3CDTF">2020-02-02T14:57:00Z</dcterms:modified>
</cp:coreProperties>
</file>