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37D23" w14:textId="69BD6EC9" w:rsidR="00465AA5" w:rsidRDefault="00465AA5" w:rsidP="00465AA5">
      <w:r>
        <w:t>&lt;h1&gt;Wir sind Ihre professionelle &lt;strong&gt;Gebäudereinigung&lt;/strong&gt; und &lt;strong&gt;Reinigungsfirma Berlin&lt;/strong&gt;&lt;/h1&gt;</w:t>
      </w:r>
    </w:p>
    <w:p w14:paraId="457492F0" w14:textId="77777777" w:rsidR="00465AA5" w:rsidRDefault="00465AA5" w:rsidP="00465AA5"/>
    <w:p w14:paraId="2435D842" w14:textId="49EA0966" w:rsidR="00465AA5" w:rsidRDefault="00465AA5" w:rsidP="00465AA5">
      <w:r>
        <w:t>&lt;p&gt;Der Begriff &lt;strong&gt;</w:t>
      </w:r>
      <w:proofErr w:type="spellStart"/>
      <w:r>
        <w:t>deva</w:t>
      </w:r>
      <w:proofErr w:type="spellEnd"/>
      <w:r>
        <w:t>&lt;/strong&gt; entstammt der heiligen Sprache Indiens, dem &lt;strong&gt;Sanskrit&lt;/strong&gt; und bedeutet so viel wie &lt;strong&gt;“Den Göttern dienende Götter“&lt;/strong&gt;. Um Götter geht es in unserer &lt;strong&gt;Reinigungsfirma&lt;/strong&gt; und Gebäudereinigung zwar nicht, jedoch um die Kunden unserer &lt;strong&gt;Gebäudereinigung&lt;/strong&gt; und Reinigungsfirma Berlin, die von unserer &lt;strong&gt;Reinigungsfirma Berlin&lt;/strong&gt; schließlich das Beste erwarten können und auch bekommen. Seit unsere &lt;strong&gt;Gebäudereinigung Berlin&lt;/strong&gt; vor einigen Jahren gegründet wurde, ist unsere Gebäudereinigung und Reinigungsfirma Berlin beständig gewachsen und zu einer erfolgreichen &lt;strong&gt;Reinigungsfirma&lt;/strong&gt; und Gebäudereinigung Berlin mit vielen Mitarbeitern angewachsen. Wir blicken daher mit Stolz auf die Unternehmenshistorie unserer &lt;strong&gt;Gebäudereinigung und Reinigungsfirma&lt;/strong&gt; zurück und zählen in unserer Gebäudereinigung bisweilen schon einen großen Kundenstamm mit zufriedenen Kunden unser Eigen. Die Mitarbeiter unserer &lt;strong&gt;Gebäudereinigung und Reinigungsfirma&lt;/strong&gt; sind seitdem zu einer Familie zusammengewachsen und leben ganz getreu unseres &lt;strong&gt;Gebäudereinigung&lt;/strong&gt;s-Prinzips &lt;strong&gt;</w:t>
      </w:r>
      <w:proofErr w:type="spellStart"/>
      <w:r>
        <w:t>deva</w:t>
      </w:r>
      <w:proofErr w:type="spellEnd"/>
      <w:r>
        <w:t>&lt;/strong&gt;.&lt;/p&gt;</w:t>
      </w:r>
    </w:p>
    <w:p w14:paraId="40B61200" w14:textId="77777777" w:rsidR="00465AA5" w:rsidRDefault="00465AA5" w:rsidP="00465AA5"/>
    <w:p w14:paraId="23DD626B" w14:textId="32776C51" w:rsidR="00465AA5" w:rsidRDefault="00465AA5" w:rsidP="00465AA5">
      <w:r>
        <w:t>&lt;h2&gt;Wir heißen Sie herzlich Willkommen in Ihrer &lt;strong&gt;</w:t>
      </w:r>
      <w:proofErr w:type="spellStart"/>
      <w:r>
        <w:t>deva</w:t>
      </w:r>
      <w:proofErr w:type="spellEnd"/>
      <w:r>
        <w:t xml:space="preserve"> Gebäudereinigung und Reinigungsfirma&lt;/strong&gt; in Berlin&lt;/h2&gt;</w:t>
      </w:r>
    </w:p>
    <w:p w14:paraId="7F15633B" w14:textId="77777777" w:rsidR="00465AA5" w:rsidRDefault="00465AA5" w:rsidP="00465AA5"/>
    <w:p w14:paraId="728CCFC2" w14:textId="77777777" w:rsidR="00465AA5" w:rsidRDefault="00465AA5" w:rsidP="00465AA5">
      <w:r>
        <w:t xml:space="preserve">&lt;p&gt;Als Expertin für Reinigung leitet die Geschäftsführerin unserer Gebäudereinigung und Reinigungsfirma &lt;strong&gt;Julia </w:t>
      </w:r>
      <w:proofErr w:type="spellStart"/>
      <w:r>
        <w:t>Hiltmann</w:t>
      </w:r>
      <w:proofErr w:type="spellEnd"/>
      <w:r>
        <w:t>&lt;/strong&gt;, welche gelernte Immobilienkauffrau und Unternehmerin ist, die &lt;strong&gt;</w:t>
      </w:r>
      <w:proofErr w:type="spellStart"/>
      <w:r>
        <w:t>deva</w:t>
      </w:r>
      <w:proofErr w:type="spellEnd"/>
      <w:r>
        <w:t xml:space="preserve"> Gebäudereinigung&lt;/strong&gt; und Reinigungsfirma Berlin bereits seit dessen Anbeginn. Mit über 10-jähriger Expertise im Bereich &lt;strong&gt;Immobilien&lt;/strong&gt; und &lt;strong&gt;Gebäudereinigung&lt;/strong&gt; hält Sie das exzellent ausgebildete Team der Reinigungsfirma Berlin und Gebäudereinigung, die mit ihren Arbeiten für die &lt;strong&gt;Sauberkeit&lt;/strong&gt;, &lt;strong&gt;Hygiene&lt;/strong&gt; sowie den &lt;strong&gt;Werterhalt&lt;/strong&gt; von Geschäfts- und Arbeitsstätten sorgen, zusammen.&lt;/p&gt;</w:t>
      </w:r>
    </w:p>
    <w:p w14:paraId="1F0B3319" w14:textId="77777777" w:rsidR="00465AA5" w:rsidRDefault="00465AA5" w:rsidP="00465AA5"/>
    <w:p w14:paraId="0BB41609" w14:textId="77777777" w:rsidR="00465AA5" w:rsidRDefault="00465AA5" w:rsidP="00465AA5">
      <w:r>
        <w:t xml:space="preserve">&lt;h3&gt;Doch was genau versteht unsere &lt;strong&gt;Gebäudereinigung&lt;/strong&gt; und &lt;strong&gt;Reinigungsfirma Berlin&lt;/strong&gt; unter liebevoller </w:t>
      </w:r>
      <w:proofErr w:type="gramStart"/>
      <w:r>
        <w:t>Reinigung?&lt;</w:t>
      </w:r>
      <w:proofErr w:type="gramEnd"/>
      <w:r>
        <w:t>/h3&gt;</w:t>
      </w:r>
    </w:p>
    <w:p w14:paraId="16BE037B" w14:textId="77777777" w:rsidR="00465AA5" w:rsidRDefault="00465AA5" w:rsidP="00465AA5"/>
    <w:p w14:paraId="12983F9B" w14:textId="795DB348" w:rsidR="00465AA5" w:rsidRDefault="00465AA5" w:rsidP="00465AA5">
      <w:r>
        <w:t>&lt;p&gt;Damit sich Ihre Kunden und vor allem auch Sie selbst in Ihren Geschäfts- und Arbeitsräumen wohlfühlen, führen wir von der &lt;strong&gt;Reinigungsfirma Berlin&lt;/strong&gt; eine ganzheitliche Reinigung Ihrer Räumlichkeiten durch. Für unsere &lt;strong&gt;Reinigungsfirma Berlin&lt;/strong&gt; und Gebäudereinigung sind dabei &lt;strong&gt;Details&lt;/strong&gt; besonders entscheidend, weshalb das Team unserer &lt;strong&gt;</w:t>
      </w:r>
      <w:r w:rsidR="00C608F2">
        <w:t>Reinigungsfirma</w:t>
      </w:r>
      <w:r>
        <w:t xml:space="preserve">&lt;/strong&gt; insbesondere auf diese achtet. Beispielsweise ersetzt unsere &lt;strong&gt;Reinigungsfirma Berlin&lt;/strong&gt; sowie Gebäudereinigung verwelkte Blumen durch neue Blumen oder Ihre Werbeständer werden an die richtige Stelle geschoben. Weiterhin rücken wir von der Gebäudereinigung und Reinigungsfirma Berlin auch Bänke usw. an die richtigen Positionen. Reinigung mit Liebe bedeutet für uns als &lt;strong&gt;Gebäudereinigung und Reinigungsfirma&lt;/strong&gt; </w:t>
      </w:r>
      <w:r>
        <w:lastRenderedPageBreak/>
        <w:t xml:space="preserve">vor allem auch Reinigung mit Feinschliff. Unsere Reinigungsfirma Berlin und Gebäudereinigung setzt dafür &lt;strong&gt;umweltschonende Reinigungsmittel&lt;/strong&gt; ein, die zum Wischen, Scheuern sowie Saugen und Fegen von unserer &lt;strong&gt;Gebäudereinigung Berlin&lt;/strong&gt; und Reinigungsfirma Berlin eingesetzt werden. Durch die Hilfe unserer Gebäudereinigung und Reinigungsfirma sowie durch </w:t>
      </w:r>
      <w:r w:rsidR="0067630E">
        <w:t>unser</w:t>
      </w:r>
      <w:r>
        <w:t xml:space="preserve"> Team können Sie als potenzielle Kunde sich also voll und ganz auf Ihr eigentliches Kerngeschäft konzentrieren. Daher laden wir als Gebäudereinigung und Reinigungsfirma Sie herzlich dazu ein, sich die liebevoll gestaltete und informative Webseite unserer &lt;strong&gt;Gebäudereinigung Berlin&lt;/strong&gt; anzusehen und sich ein kostenloses Angebot von unserer Gebäudereinigung und Reinigungsfirma Berlin zu sichern! Wir von der &lt;strong&gt;Gebäudereinigung und Reinigungsfirma&lt;/strong&gt; aus Berlin freuen uns schon auf ein Kennenlernen mit </w:t>
      </w:r>
      <w:proofErr w:type="gramStart"/>
      <w:r>
        <w:t>Ihnen!&lt;</w:t>
      </w:r>
      <w:proofErr w:type="gramEnd"/>
      <w:r>
        <w:t>/p&gt;</w:t>
      </w:r>
    </w:p>
    <w:p w14:paraId="75CCE071" w14:textId="77777777" w:rsidR="00465AA5" w:rsidRDefault="00465AA5" w:rsidP="00465AA5"/>
    <w:p w14:paraId="4FCB45A9" w14:textId="1AB3D110" w:rsidR="00465AA5" w:rsidRDefault="00465AA5" w:rsidP="00465AA5">
      <w:r>
        <w:t>&lt;h2&gt;Jetzt kostenloses Angebot von unserer Reinigungsfirma Berlin zukommen lassen&lt;/h2&gt;</w:t>
      </w:r>
    </w:p>
    <w:p w14:paraId="443C52EA" w14:textId="77777777" w:rsidR="00465AA5" w:rsidRDefault="00465AA5" w:rsidP="00465AA5"/>
    <w:p w14:paraId="5945B1C6" w14:textId="4E4FE540" w:rsidR="00465AA5" w:rsidRDefault="00465AA5" w:rsidP="00465AA5">
      <w:r>
        <w:t xml:space="preserve">&lt;p&gt;Sie wollen mithilfe unserer Gebäudereinigung und Reinigungsfirma ein blitzblankes und hygienisch einwandfreies Geschäftsgebäude mit sauberen Büro- und Arbeitsräumlichkeiten? Kommen Sie jetzt auf Ihre &lt;strong&gt;Gebäudereinigung Berlin&lt;/strong&gt; und Reinigungsfirma Berlin zu, damit </w:t>
      </w:r>
      <w:r w:rsidR="0067630E">
        <w:t xml:space="preserve">wir </w:t>
      </w:r>
      <w:r>
        <w:t xml:space="preserve">eine entsprechende &lt;strong&gt;Wohlfühlatmosphäre&lt;/strong&gt; für Sie schaffen kann. Unsere Gebäudereinigung und Reinigungsfirma </w:t>
      </w:r>
      <w:proofErr w:type="gramStart"/>
      <w:r>
        <w:t>ist</w:t>
      </w:r>
      <w:proofErr w:type="gramEnd"/>
      <w:r>
        <w:t xml:space="preserve"> hierfür genau der richtige Ansprechpartner für Sie. Als erfahrene &lt;strong&gt;</w:t>
      </w:r>
      <w:r w:rsidR="0067630E">
        <w:t>Reinigungsfirma Berlin&lt;/strong</w:t>
      </w:r>
      <w:r>
        <w:t>&gt; lieben wir Herausforderungen und wissen daher genau, wo wir Sie als Reinigungsfirma Berlin am besten unterstützen können. Erhalten Sie von Ihrer Gebäudereinigung und Reinigungsfirma daher jetzt ein unverbindliches und kostenloses Vorab-</w:t>
      </w:r>
      <w:proofErr w:type="gramStart"/>
      <w:r>
        <w:t>Angebot!&lt;</w:t>
      </w:r>
      <w:proofErr w:type="gramEnd"/>
      <w:r>
        <w:t>/p&gt;</w:t>
      </w:r>
    </w:p>
    <w:p w14:paraId="61C1DFCE" w14:textId="77777777" w:rsidR="00465AA5" w:rsidRDefault="00465AA5" w:rsidP="00465AA5"/>
    <w:p w14:paraId="65B3CABC" w14:textId="77777777" w:rsidR="00465AA5" w:rsidRDefault="00465AA5" w:rsidP="00465AA5">
      <w:r>
        <w:t>&lt;h2&gt;Das sind die &lt;strong&gt;Besonderheiten&lt;/strong&gt; der Leistungen unserer Gebäudereinigung und Reinigungsfirma&lt;/h2&gt;</w:t>
      </w:r>
    </w:p>
    <w:p w14:paraId="3D757387" w14:textId="77777777" w:rsidR="00465AA5" w:rsidRDefault="00465AA5" w:rsidP="00465AA5"/>
    <w:p w14:paraId="5DDDC4BA" w14:textId="5058E13A" w:rsidR="00465AA5" w:rsidRDefault="00465AA5" w:rsidP="00465AA5">
      <w:r>
        <w:t>&lt;p&gt;Die Mitarbeiter unserer Gebäudereinigung und Reinigungsfirma sind hochmotiviert, arbeiten gewissenhaft und liefern in unserer Gebäudereinigung und Reinigungsfirma eine erstklassige Qualität. Als Gebäudereinigung stellen wir dies durch eine &lt;strong&gt;übertarifliche Bezahlung&lt;/strong&gt; der Mitarbeiter unserer Gebäudereinigung und Reinigungsfirma sicher. Wir von der Gebäudereinigung und Reinigungsfirma Berlin pflegen zudem einen erstklassigen Umgang mit unseren Kunden und unsere Reinigungsfirma nutzt für die Erledigung anfallender Arbeiten ausschließlich &lt;strong&gt;Qualitätswerkzeug&lt;/strong&gt; und ökologisch nachhaltige Reinigungsmittel. Im Fokus steht bei unserer Reinigungsfirma und Gebäudereinigung Berlin unter anderem auch die &lt;strong&gt;biologische Desinfektion&lt;/strong&gt;. Den Mitarbeitern unserer Reinigungsfirma und Gebäudereinigung Berlin bieten wir zudem folgende Benefits:&lt;/p&gt;</w:t>
      </w:r>
    </w:p>
    <w:p w14:paraId="1FD106BD" w14:textId="77777777" w:rsidR="00465AA5" w:rsidRDefault="00465AA5" w:rsidP="00465AA5"/>
    <w:p w14:paraId="30FC3B1B" w14:textId="77777777" w:rsidR="00465AA5" w:rsidRDefault="00465AA5" w:rsidP="00465AA5">
      <w:r>
        <w:t>&lt;</w:t>
      </w:r>
      <w:proofErr w:type="spellStart"/>
      <w:r>
        <w:t>ul</w:t>
      </w:r>
      <w:proofErr w:type="spellEnd"/>
      <w:r>
        <w:t>&gt;</w:t>
      </w:r>
    </w:p>
    <w:p w14:paraId="5774485C" w14:textId="36EEAC9F" w:rsidR="00465AA5" w:rsidRDefault="00465AA5" w:rsidP="00465AA5">
      <w:r>
        <w:t>&lt;li&gt;langfristige Mitarbeiterbindung&lt;/li&gt;</w:t>
      </w:r>
    </w:p>
    <w:p w14:paraId="2308CB30" w14:textId="100AB2B6" w:rsidR="00465AA5" w:rsidRDefault="00465AA5" w:rsidP="00465AA5">
      <w:r>
        <w:t>&lt;li&gt;regelmäßige Mitarbeiterschulungen&lt;/li&gt;</w:t>
      </w:r>
    </w:p>
    <w:p w14:paraId="2367BB25" w14:textId="77777777" w:rsidR="00465AA5" w:rsidRDefault="00465AA5" w:rsidP="00465AA5">
      <w:r>
        <w:t>&lt;li&gt;&lt;strong&gt;übertarifliche Entlohnung&lt;/strong&gt; in unserer Gebäudereinigung und Reinigungsfirma&lt;/li&gt;</w:t>
      </w:r>
    </w:p>
    <w:p w14:paraId="5D833196" w14:textId="250CD184" w:rsidR="00465AA5" w:rsidRDefault="00465AA5" w:rsidP="00465AA5">
      <w:r>
        <w:lastRenderedPageBreak/>
        <w:t>&lt;li&gt;das familiäre Verhältnis in unserer &lt;strong&gt;</w:t>
      </w:r>
      <w:r w:rsidR="00C7124A">
        <w:t>Gebäudereinigung Berlin</w:t>
      </w:r>
      <w:r>
        <w:t>&lt;/strong&gt;&lt;/li&gt;</w:t>
      </w:r>
    </w:p>
    <w:p w14:paraId="0D123BB6" w14:textId="77777777" w:rsidR="00465AA5" w:rsidRDefault="00465AA5" w:rsidP="00465AA5">
      <w:r>
        <w:t>&lt;li&gt;wir von der Reinigungsfirma und Gebäudereinigung Berlin haben ein Ohr für unsere Mitarbeiter&lt;/li&gt;</w:t>
      </w:r>
    </w:p>
    <w:p w14:paraId="0F895E08" w14:textId="77777777" w:rsidR="00465AA5" w:rsidRDefault="00465AA5" w:rsidP="00465AA5">
      <w:r>
        <w:t>&lt;/</w:t>
      </w:r>
      <w:proofErr w:type="spellStart"/>
      <w:r>
        <w:t>ul</w:t>
      </w:r>
      <w:proofErr w:type="spellEnd"/>
      <w:r>
        <w:t>&gt;</w:t>
      </w:r>
    </w:p>
    <w:p w14:paraId="23E91321" w14:textId="77777777" w:rsidR="00465AA5" w:rsidRDefault="00465AA5" w:rsidP="00465AA5"/>
    <w:p w14:paraId="3F8F91A2" w14:textId="73C0FDB7" w:rsidR="00465AA5" w:rsidRDefault="00465AA5" w:rsidP="00465AA5">
      <w:r>
        <w:t>&lt;p&gt;Unsere &lt;strong&gt;Gebäudereinigung und Reinigungsfirma Berlin&lt;/strong&gt; lässt ihre Mitarbeiter daher nicht unter Druck arbeiten und stellt diese nur erstklassige Reinigungsmaterialien zur Verfügung. Die Zufriedenheit aller Mitarbeiter der Gebäudereinigung und Reinigungsfirma &lt;strong&gt;</w:t>
      </w:r>
      <w:proofErr w:type="spellStart"/>
      <w:r>
        <w:t>deva</w:t>
      </w:r>
      <w:proofErr w:type="spellEnd"/>
      <w:r>
        <w:t xml:space="preserve">&lt;/strong&gt; ist uns daher besonders wichtig. Denn sind die Mitarbeiter unserer Reinigungsfirma und Gebäudereinigung Berlin zufrieden, so sind es in aller Regel auch Sie als Kunde. Unsere Gebäudereinigung besitzt daher eine hohe Vertrauensbasis zu ihren Mitarbeitern und unterhält in unserer Reinigungsfirma und Gebäudereinigung halbjährliche Zusammenkünftige, um eine offene Kommunikation der Belegschaft unserer &lt;strong&gt;Reinigungsfirma und Gebäudereinigung Berlin&lt;/strong&gt; zu </w:t>
      </w:r>
      <w:proofErr w:type="gramStart"/>
      <w:r>
        <w:t>ermöglichen.&lt;</w:t>
      </w:r>
      <w:proofErr w:type="gramEnd"/>
      <w:r>
        <w:t>/p&gt;</w:t>
      </w:r>
    </w:p>
    <w:p w14:paraId="01D2D9FC" w14:textId="77777777" w:rsidR="00465AA5" w:rsidRDefault="00465AA5" w:rsidP="00465AA5"/>
    <w:p w14:paraId="11013BC4" w14:textId="77777777" w:rsidR="00465AA5" w:rsidRDefault="00465AA5" w:rsidP="00465AA5">
      <w:r>
        <w:t>&lt;h2&gt;Profitieren Sie bei unserer &lt;strong&gt;Gebäudereinigung und Reinigungsfirma Berlin&lt;/strong&gt; von folgenden Leistungen&lt;/h2&gt;</w:t>
      </w:r>
    </w:p>
    <w:p w14:paraId="775E8FEA" w14:textId="77777777" w:rsidR="00465AA5" w:rsidRDefault="00465AA5" w:rsidP="00465AA5"/>
    <w:p w14:paraId="01C40051" w14:textId="4DD2401A" w:rsidR="00465AA5" w:rsidRDefault="00465AA5" w:rsidP="00465AA5">
      <w:r>
        <w:t>&lt;h3&gt;Gebäudereinigung und Schulreinigung durch unsere Reinigungsfirma erledigen lassen&lt;/h3&gt;</w:t>
      </w:r>
    </w:p>
    <w:p w14:paraId="574CE416" w14:textId="77777777" w:rsidR="00465AA5" w:rsidRDefault="00465AA5" w:rsidP="00465AA5"/>
    <w:p w14:paraId="3BD716D5" w14:textId="6296660D" w:rsidR="00465AA5" w:rsidRDefault="00465AA5" w:rsidP="00465AA5">
      <w:r>
        <w:t xml:space="preserve">&lt;p&gt;Im Bereich der Gebäudereinigung und Schulreinigung übernimmt unsere &lt;strong&gt;Gebäudereinigung&lt;/strong&gt; und &lt;strong&gt;Reinigungsfirma&lt;/strong&gt; das Reinigen von Treppenhäusern, der Fassade und der Fenster. Weiterhin </w:t>
      </w:r>
      <w:r w:rsidR="008A4EFF">
        <w:t xml:space="preserve">übernehmen wir </w:t>
      </w:r>
      <w:r>
        <w:t xml:space="preserve">als Gebäudereinigung und Reinigungsfirma auch das Reinigen von &lt;strong&gt;Außenanlagen&lt;/strong&gt;.Im Bereich der Gebäudereinigung übernehmen wir zudem die Reinigung von Boden- und </w:t>
      </w:r>
      <w:proofErr w:type="spellStart"/>
      <w:r>
        <w:t>Glasfächen</w:t>
      </w:r>
      <w:proofErr w:type="spellEnd"/>
      <w:r>
        <w:t xml:space="preserve"> und bieten Ihnen als Reinigungsfirma zudem eine klassische &lt;strong&gt;Unterhaltsreinigung&lt;/strong&gt;. Als Gebäudereinigung Berlin und Reinigungsfirma gehen wir aber zusätzlich noch auf die individuellen Gegebenheiten vor Ort ein. Einen besonderen Schwerpunkt legen wir als Reinigungsfirma Berlin und Gebäudereinigung Berlin hier auf die &lt;strong&gt;Fassadenreinigung&lt;/strong&gt;, bei der wir eine fachgerechte Reinigung durchführen und als Gebäudereinigung so zum Substanzerhalt Ihrer Immobilie beitragen. Die Art und der Umfang benötigten Fassadenreinigung hängt in der Regel vom Objekt ab – als langjährig erfahrene &lt;strong&gt;Gebäudereinigung&lt;/strong&gt; und &lt;strong&gt;Reinigungsfirma&lt;/strong&gt; beraten wir Sie diesbezüglich gern und unterbreiten Ihnen ein unverbindliches Angebot durch das Team unserer Reinigungsfirma.&lt;/p&gt;</w:t>
      </w:r>
    </w:p>
    <w:p w14:paraId="4593B701" w14:textId="77777777" w:rsidR="00465AA5" w:rsidRDefault="00465AA5" w:rsidP="00465AA5"/>
    <w:p w14:paraId="4EE08218" w14:textId="1D7E247D" w:rsidR="00465AA5" w:rsidRDefault="00465AA5" w:rsidP="00465AA5">
      <w:r>
        <w:t>&lt;h3&gt;Unterhaltsreinigung durch unsere Reinigungsfirma durchführen lassen&lt;/h3&gt;</w:t>
      </w:r>
    </w:p>
    <w:p w14:paraId="15EBBFAB" w14:textId="77777777" w:rsidR="00465AA5" w:rsidRDefault="00465AA5" w:rsidP="00465AA5"/>
    <w:p w14:paraId="1024BAA5" w14:textId="6B2062B9" w:rsidR="00465AA5" w:rsidRDefault="00465AA5" w:rsidP="00465AA5">
      <w:r>
        <w:t xml:space="preserve">&lt;p&gt;Als Reinigungsfirma Berlin und Gebäudereinigung Berlin definieren wir &lt;strong&gt;Unterhaltsreinigungen&lt;/strong&gt; als sich beständig wiederholende Reinigungsarbeiten, die das Team unserer Reinigungsfirma und Gebäudereinigung zu vollster Zufriedenheit und mit nachhaltigen Putzmitteln realisiert. Sie bestimmen: Ob &lt;strong&gt;täglich&lt;/strong&gt;, </w:t>
      </w:r>
      <w:r>
        <w:lastRenderedPageBreak/>
        <w:t xml:space="preserve">&lt;strong&gt;wöchentlich&lt;/strong&gt;, &lt;strong&gt;monatlich&lt;/strong&gt; oder in individuellen Zeitabständen. Als professionelle Reinigungsfirma und Gebäudereinigung Berlin sind wir jederzeit gern für Sie da. Gern reinigen wir als &lt;strong&gt;Gebäudereinigung&lt;/strong&gt; </w:t>
      </w:r>
      <w:r w:rsidR="00430C57">
        <w:t xml:space="preserve">in </w:t>
      </w:r>
      <w:r>
        <w:t>Berlin Ihre &lt;strong&gt;Büros&lt;/strong&gt; und sammeln Geschirr ein sowie reinigen Schreibtische, Computer sowie Akten- und Kleiderschränke. Hygienische Reinigungsleistungen bietet unsere Reinigungsfirma und Gebäudereinigung Berlin aber auch in puncto Reinigung von &lt;strong&gt;Lichtschaltern&lt;/strong&gt;, &lt;strong&gt;Spiegeln&lt;/strong&gt; sowie &lt;strong&gt;Glastüren&lt;/strong&gt; und &lt;strong&gt;Telefonen&lt;/strong&gt;. Gern leeren wir als Gebäudereinigung</w:t>
      </w:r>
      <w:r w:rsidR="00430C57">
        <w:t xml:space="preserve"> </w:t>
      </w:r>
      <w:r>
        <w:t xml:space="preserve">auch Ihre Abfallbehälter oder Aschenbecher und leeren auch Ihre Aktenvernichter. Zu den Reinigungsarbeiten unserer Gebäudereinigung und Reinigungsfirma gehört in puncto Unterhaltsreinigung auch das Reinigen von &lt;strong&gt;Sanitäranlagen&lt;/strong&gt;. Hier reinigen wir &lt;strong&gt;Bürsten und Bürstenhalter&lt;/strong&gt;, &lt;strong&gt;Toiletten&lt;/strong&gt; und &lt;strong&gt;Waschbecken&lt;/strong&gt; und desinfizieren Ihren sanitären Bereich regelmäßig. Natürlich sieht unsere Reinigungsfirma und Gebäudereinigung hier auch das Polieren von &lt;strong&gt;Fliesen&lt;/strong&gt;, &lt;strong&gt;Spiegeln&lt;/strong&gt; und &lt;strong&gt;Armaturen&lt;/strong&gt; vor. Ebenso füllen wir als Reinigungsfirma und Gebäudereinigung Ihre Toilettenpapierhalter und Seifenbehälter auf. Im &lt;strong&gt;Küchenbereich&lt;/strong&gt; übernimmt unsere Reinigungsfirma Berlin und Gebäudereinigung Berlin das Ein- und Ausräumen des &lt;strong&gt;Geschirrspülers&lt;/strong&gt;, wäscht Thermoskannen auf und sortiert als professionelle Reinigungsfirma auch Getränke und Speisen in Ihre Betriebsküche ein. Gezielte Reinigungen übernimmt unsere Reinigungsfirma und Gebäudereinigung hingegen in größeren Abständen: Zum Beispiel übernimmt unsere Reinigungsfirma das Reinigen von Heizkörpern oder Regalen sowie Stühlen. Weitere Reinigungsarbeiten nimmt unsere Reinigungsfirma Berlin und Gebäudereinigung Berlin in puncto Kühlschrankreinigungen und Reinigen von Klimaanlagen vor. Gern stimmt unsere Gebäudereinigung Berlin und Reinigungsfirma Ihren individuellen Reinigungsplan auch ganz persönlich mit Ihnen </w:t>
      </w:r>
      <w:proofErr w:type="gramStart"/>
      <w:r>
        <w:t>ab.&lt;</w:t>
      </w:r>
      <w:proofErr w:type="gramEnd"/>
      <w:r>
        <w:t>/p&gt;</w:t>
      </w:r>
    </w:p>
    <w:p w14:paraId="6C191645" w14:textId="77777777" w:rsidR="00465AA5" w:rsidRDefault="00465AA5" w:rsidP="00465AA5"/>
    <w:p w14:paraId="1978361A" w14:textId="77777777" w:rsidR="00465AA5" w:rsidRDefault="00465AA5" w:rsidP="00465AA5">
      <w:r>
        <w:t>&lt;h3&gt;Als Reinigungsfirma und Gebäudereinigung Berlin bieten wir Ihnen auch &lt;strong&gt;Bauendreinigungen&lt;/strong&gt;&lt;/h3&gt;</w:t>
      </w:r>
    </w:p>
    <w:p w14:paraId="33C03F9D" w14:textId="77777777" w:rsidR="00465AA5" w:rsidRDefault="00465AA5" w:rsidP="00465AA5"/>
    <w:p w14:paraId="71553E67" w14:textId="5B3C1046" w:rsidR="00465AA5" w:rsidRDefault="00465AA5" w:rsidP="00465AA5">
      <w:r>
        <w:t xml:space="preserve">&lt;p&gt;Nachdem der Bauabschnitt eines Gebäudes fertiggestellt wurde, kümmert sich unsere Gebäudereinigung und Reinigungsfirma auch gern um eine professionelle &lt;strong&gt;Bauendreinigung&lt;/strong&gt;. Hier bietet Ihnen unsere Reinigungsfirma und Gebäudereinigung Berlin zum einen eine &lt;strong&gt;Baugrob-&lt;/strong&gt; und zum anderen eine &lt;strong&gt;Baufeinreinigung&lt;/strong&gt;. Im Folgenden haben wir von der </w:t>
      </w:r>
      <w:proofErr w:type="spellStart"/>
      <w:r>
        <w:t>deva</w:t>
      </w:r>
      <w:proofErr w:type="spellEnd"/>
      <w:r>
        <w:t xml:space="preserve"> Reinigungsfirma </w:t>
      </w:r>
      <w:r w:rsidR="00430C57">
        <w:t>unsere</w:t>
      </w:r>
      <w:r>
        <w:t xml:space="preserve"> einzelnen Leistungsschwerpunkte im Rahmen der Baugrob- und Baufeinreinigung für Sie einmal zusammengetragen:&lt;</w:t>
      </w:r>
      <w:proofErr w:type="spellStart"/>
      <w:r>
        <w:t>br</w:t>
      </w:r>
      <w:proofErr w:type="spellEnd"/>
      <w:r>
        <w:t>&gt;</w:t>
      </w:r>
    </w:p>
    <w:p w14:paraId="6E47E37C" w14:textId="77777777" w:rsidR="00465AA5" w:rsidRDefault="00465AA5" w:rsidP="00465AA5"/>
    <w:p w14:paraId="56EF05CE" w14:textId="77777777" w:rsidR="00465AA5" w:rsidRDefault="00465AA5" w:rsidP="00465AA5">
      <w:r>
        <w:t>&lt;p&gt;&lt;</w:t>
      </w:r>
      <w:proofErr w:type="spellStart"/>
      <w:r>
        <w:t>em</w:t>
      </w:r>
      <w:proofErr w:type="spellEnd"/>
      <w:r>
        <w:t>&gt;Baugrobreinigung durch unsere Gebäudereinigung Berlin&lt;/</w:t>
      </w:r>
      <w:proofErr w:type="spellStart"/>
      <w:r>
        <w:t>em</w:t>
      </w:r>
      <w:proofErr w:type="spellEnd"/>
      <w:r>
        <w:t>&gt;&lt;/p&gt;</w:t>
      </w:r>
    </w:p>
    <w:p w14:paraId="2ABE901F" w14:textId="77777777" w:rsidR="00465AA5" w:rsidRDefault="00465AA5" w:rsidP="00465AA5"/>
    <w:p w14:paraId="6BABB865" w14:textId="77777777" w:rsidR="00465AA5" w:rsidRDefault="00465AA5" w:rsidP="00465AA5">
      <w:r>
        <w:t>&lt;</w:t>
      </w:r>
      <w:proofErr w:type="spellStart"/>
      <w:r>
        <w:t>ul</w:t>
      </w:r>
      <w:proofErr w:type="spellEnd"/>
      <w:r>
        <w:t>&gt;</w:t>
      </w:r>
    </w:p>
    <w:p w14:paraId="35CDF14E" w14:textId="77777777" w:rsidR="00465AA5" w:rsidRDefault="00465AA5" w:rsidP="00465AA5">
      <w:r>
        <w:t>&lt;li&gt;Beräumung von &lt;strong&gt;Bauschutt&lt;/strong&gt; und &lt;strong&gt;Restwerkstoffen&lt;/strong&gt; durch unsere Gebäudereinigung und Reinigungsfirma (auch Steine, Holz sowie Mörtel und Gips, Papier und Kunststoffe)&lt;/li&gt;</w:t>
      </w:r>
    </w:p>
    <w:p w14:paraId="38AF057E" w14:textId="77777777" w:rsidR="00465AA5" w:rsidRDefault="00465AA5" w:rsidP="00465AA5">
      <w:r>
        <w:lastRenderedPageBreak/>
        <w:t>&lt;li&gt;anschließende &lt;strong&gt;Trockenreinigung&lt;/strong&gt; Ihres Gebäudes durch unsere &lt;strong&gt;Reinigungsfirma Berlin&lt;/strong&gt; und Gebäudereinigung Berlin&lt;/li&gt;</w:t>
      </w:r>
    </w:p>
    <w:p w14:paraId="2D72898B" w14:textId="77777777" w:rsidR="00465AA5" w:rsidRDefault="00465AA5" w:rsidP="00465AA5">
      <w:r>
        <w:t>&lt;li&gt;Reinigung des Baugrundstücks durch unsere Reinigungsfirma und Gebäudereinigung Berlin&lt;/li&gt;</w:t>
      </w:r>
    </w:p>
    <w:p w14:paraId="1E135A03" w14:textId="77777777" w:rsidR="00465AA5" w:rsidRDefault="00465AA5" w:rsidP="00465AA5">
      <w:r>
        <w:t>&lt;/</w:t>
      </w:r>
      <w:proofErr w:type="spellStart"/>
      <w:r>
        <w:t>ul</w:t>
      </w:r>
      <w:proofErr w:type="spellEnd"/>
      <w:r>
        <w:t>&gt;</w:t>
      </w:r>
    </w:p>
    <w:p w14:paraId="6770E7A0" w14:textId="77777777" w:rsidR="00465AA5" w:rsidRDefault="00465AA5" w:rsidP="00465AA5"/>
    <w:p w14:paraId="7172CA5A" w14:textId="77777777" w:rsidR="00465AA5" w:rsidRDefault="00465AA5" w:rsidP="00465AA5">
      <w:r>
        <w:t>&lt;p&gt;&lt;</w:t>
      </w:r>
      <w:proofErr w:type="spellStart"/>
      <w:r>
        <w:t>em</w:t>
      </w:r>
      <w:proofErr w:type="spellEnd"/>
      <w:r>
        <w:t>&gt;Baufeinreinigung durch unsere Reinigungsfirma und Gebäudereinigung Berlin&lt;/</w:t>
      </w:r>
      <w:proofErr w:type="spellStart"/>
      <w:r>
        <w:t>em</w:t>
      </w:r>
      <w:proofErr w:type="spellEnd"/>
      <w:r>
        <w:t>&gt;&lt;/p&gt;</w:t>
      </w:r>
    </w:p>
    <w:p w14:paraId="5BC9C7BE" w14:textId="77777777" w:rsidR="00465AA5" w:rsidRDefault="00465AA5" w:rsidP="00465AA5"/>
    <w:p w14:paraId="6700B756" w14:textId="77777777" w:rsidR="00465AA5" w:rsidRDefault="00465AA5" w:rsidP="00465AA5">
      <w:r>
        <w:t>&lt;</w:t>
      </w:r>
      <w:proofErr w:type="spellStart"/>
      <w:r>
        <w:t>ul</w:t>
      </w:r>
      <w:proofErr w:type="spellEnd"/>
      <w:r>
        <w:t>&gt;</w:t>
      </w:r>
    </w:p>
    <w:p w14:paraId="21864CFD" w14:textId="77777777" w:rsidR="00465AA5" w:rsidRDefault="00465AA5" w:rsidP="00465AA5">
      <w:r>
        <w:t>&lt;li&gt;unsere Gebäudereinigung und Reinigungsfirma versetzt Ihr Gebäude in einen &lt;strong&gt;bezugsfertigen Zustand&lt;/strong&gt;&lt;/li&gt;</w:t>
      </w:r>
    </w:p>
    <w:p w14:paraId="38444B38" w14:textId="77777777" w:rsidR="00465AA5" w:rsidRDefault="00465AA5" w:rsidP="00465AA5">
      <w:r>
        <w:t>&lt;li&gt;Baufeinreinigung durch unsere Gebäudereinigung und Reinigungsfirma auch nach &lt;strong&gt;Renovierungsarbeiten&lt;/strong&gt; möglich&lt;/li&gt;</w:t>
      </w:r>
    </w:p>
    <w:p w14:paraId="2F067DDC" w14:textId="77777777" w:rsidR="00465AA5" w:rsidRDefault="00465AA5" w:rsidP="00465AA5">
      <w:r>
        <w:t>&lt;li&gt;Fenster- und Bodenreinigung und Einpflege von Bodenbelägen durch unsere Gebäudereinigung und Reinigungsfirma Berlin und Gebäudereinigung Berlin&lt;/li&gt;</w:t>
      </w:r>
    </w:p>
    <w:p w14:paraId="27172495" w14:textId="2A49398E" w:rsidR="00465AA5" w:rsidRDefault="00465AA5" w:rsidP="00465AA5">
      <w:r>
        <w:t>&lt;li&gt;Erstpflegeprogramme von Böden und Fenstern durch unsere Reinigungsfirma&lt;/li&gt;</w:t>
      </w:r>
    </w:p>
    <w:p w14:paraId="3DE342CB" w14:textId="77777777" w:rsidR="00465AA5" w:rsidRDefault="00465AA5" w:rsidP="00465AA5">
      <w:r>
        <w:t>&lt;/</w:t>
      </w:r>
      <w:proofErr w:type="spellStart"/>
      <w:r>
        <w:t>ul</w:t>
      </w:r>
      <w:proofErr w:type="spellEnd"/>
      <w:r>
        <w:t>&gt;</w:t>
      </w:r>
    </w:p>
    <w:p w14:paraId="52863758" w14:textId="77777777" w:rsidR="00465AA5" w:rsidRDefault="00465AA5" w:rsidP="00465AA5"/>
    <w:p w14:paraId="0205FD65" w14:textId="1A7DA384" w:rsidR="00465AA5" w:rsidRDefault="00465AA5" w:rsidP="00465AA5">
      <w:r>
        <w:t>&lt;p&gt;Ziel der Leistungen unserer Reinigungsfirma und Gebäudereinigung Berlin im Bereich der &lt;strong&gt;Bauendreinigung&lt;/strong&gt; ist es, dass alle Oberflächen frei von &lt;strong&gt;Bauresten&lt;/strong&gt; und &lt;strong&gt;Handwerkerschmutz&lt;/strong&gt; sind. Unsere Reinigungsfirma und Gebäudereinigung Berlin übernimmt hierbei auch das Entfernen sämtlicher &lt;strong&gt;Schutzfolien&lt;/strong&gt; und &lt;strong&gt;Etiketten&lt;/strong&gt; und entfernt auch &lt;strong&gt;Staub-&lt;/strong&gt;, &lt;strong&gt;Wisch-&lt;/strong&gt; und &lt;strong&gt;</w:t>
      </w:r>
      <w:proofErr w:type="spellStart"/>
      <w:r>
        <w:t>Schlierenspuren</w:t>
      </w:r>
      <w:proofErr w:type="spellEnd"/>
      <w:r>
        <w:t>&lt;/strong&gt;. Die hierfür von unserer Gebäudereinigung und Reinigungsfirma Berlin eingesetzten Gerätschaften sind allesamt auf dem neusten Stand der Technik und ermöglichen unserer Reinigungsfirma und Gebäudereinigung Berlin ein schnelles und effizientes Arbeiten. Besonders im Fokus steht für uns als Gebäudereinigung und Reinigungsfirma im Rahmen unserer &lt;strong&gt;professionellen Bauendreinigung&lt;/strong&gt; dabei eine reibungslose &lt;strong&gt;Bauabnahme&lt;/strong&gt; nach der Reinigung durch unsere Reinigungsfirma. Denn nur wenn bei dieser alles nach den Vorstellungen der Bauabnehmer läuft, kann Ihr Gebäude tatsächlich schnell bezogen werden – sprechen Sie hierrüber mit uns als langjährig erfahrene und zuverlässige &lt;strong&gt;</w:t>
      </w:r>
      <w:r w:rsidR="00430C57">
        <w:t>Reinigungsfirma Berlin</w:t>
      </w:r>
      <w:r>
        <w:t>&lt;/strong</w:t>
      </w:r>
      <w:proofErr w:type="gramStart"/>
      <w:r>
        <w:t>&gt;!&lt;</w:t>
      </w:r>
      <w:proofErr w:type="gramEnd"/>
      <w:r>
        <w:t>/p&gt;</w:t>
      </w:r>
    </w:p>
    <w:p w14:paraId="3AD6B7AD" w14:textId="77777777" w:rsidR="00465AA5" w:rsidRDefault="00465AA5" w:rsidP="00465AA5"/>
    <w:p w14:paraId="5A51333A" w14:textId="77777777" w:rsidR="00465AA5" w:rsidRDefault="00465AA5" w:rsidP="00465AA5">
      <w:r>
        <w:t>&lt;h3&gt;Lassen Sie von unserer Gebäudereinigung und Reinigungsfirma auch &lt;strong&gt;Grundreinigungen&lt;/strong&gt; durchführen&lt;/h3&gt;</w:t>
      </w:r>
    </w:p>
    <w:p w14:paraId="78271E92" w14:textId="77777777" w:rsidR="00465AA5" w:rsidRDefault="00465AA5" w:rsidP="00465AA5"/>
    <w:p w14:paraId="0FCCB377" w14:textId="558A6C2D" w:rsidR="00465AA5" w:rsidRDefault="00465AA5" w:rsidP="00465AA5">
      <w:r>
        <w:t xml:space="preserve">&lt;p&gt;Als Grundreinigung bezeichnet unsere Gebäudereinigung und Reinigungsfirma gehören alle Leistungen, die ansonsten in größeren Abständen auch in Privathaushalten durchgeführt werden. Unsere Gebäudereinigung und Reinigungsfirma nimmt hierbei eine besondere Pflege Ihrer Räumlichkeiten vor und reinigt als professionelle Gebäudereinigung und Reinigungsfirma Berlin dabei </w:t>
      </w:r>
      <w:r>
        <w:lastRenderedPageBreak/>
        <w:t>auch Ihre &lt;strong&gt;Gardinen&lt;/strong&gt;, &lt;strong&gt;Heizkörper&lt;/strong&gt; sowie &lt;strong&gt;Türen&lt;/strong&gt;, &lt;strong&gt;Wandfliesen&lt;/strong&gt; und &lt;strong&gt;Textilien&lt;/strong&gt;. Jene Reinigungsobjekte werden von unserer professionelle</w:t>
      </w:r>
      <w:r w:rsidR="00E3511E">
        <w:t>n</w:t>
      </w:r>
      <w:r>
        <w:t xml:space="preserve"> Reinigungsfirma Berlin ansonsten nicht im Rahmen einer Unterhaltsreinigung gesäubert. Unsere Reinigungsfirma und Gebäudereinigung Berlin reinigt die genannten Reinigungsobjekte im Wesentlichen in gründlicher Handarbeit. Die Wahl der notwendigen Reinigungsmittel nimmt unsere Gebäudereinigung und Reinigungsfirma anhand des etwaigen &lt;strong&gt;Verschmutzungsgrads&lt;/strong&gt; vor. Das wichtigste Reinigungsmittel unserer Gebäudereinigung und Reinigungsfirma Berlin ist jedoch &lt;strong&gt;Wasser&lt;/strong&gt;. Die Wahl der passenden Reinigungsmittel ist für uns als professionelle Reinigungsfirma und Gebäudereinigung Berlin deshalb so wichtig, da wir unter anderem auch &lt;strong&gt;empfindliche Möbel&lt;/strong&gt; oder Geräte reinigen und die von </w:t>
      </w:r>
      <w:r w:rsidR="00E3511E">
        <w:t xml:space="preserve">uns </w:t>
      </w:r>
      <w:r>
        <w:t>angewandten Reinigungsmittel auch &lt;strong&gt;umweltverträglich&lt;/strong&gt; sein sollen.&lt;</w:t>
      </w:r>
      <w:proofErr w:type="spellStart"/>
      <w:r>
        <w:t>br</w:t>
      </w:r>
      <w:proofErr w:type="spellEnd"/>
      <w:r>
        <w:t>&gt;</w:t>
      </w:r>
    </w:p>
    <w:p w14:paraId="3B0D896A" w14:textId="77777777" w:rsidR="00465AA5" w:rsidRDefault="00465AA5" w:rsidP="00465AA5"/>
    <w:p w14:paraId="115D6F4B" w14:textId="7F5EB1F9" w:rsidR="00465AA5" w:rsidRDefault="00465AA5" w:rsidP="00465AA5">
      <w:r>
        <w:t xml:space="preserve">&lt;p&gt;Auch bei der &lt;strong&gt;Haushaltsreinigung&lt;/strong&gt; achtet unsere &lt;strong&gt;Gebäudereinigung&lt;/strong&gt; und &lt;strong&gt;Reinigungsfirma&lt;/strong&gt; daher auf &lt;strong&gt;biologisch abbaubare Tenside&lt;/strong&gt;, die hautverträglich und umweltfreundlich sind. Bei besonders empfindlichen Oberflächen nutzt unsere &lt;strong&gt;Reinigungsfirma und Gebäudereinigung Berlin&lt;/strong&gt; hingegen oft auch eine &lt;strong&gt;Trockenreinigung&lt;/strong&gt;. Nach einer erfolgreich absolvierten Grundreinigung nimmt unsere Gebäudereinigung Berlin auch das &lt;strong&gt;Polieren&lt;/strong&gt; und &lt;strong&gt;Bohnern&lt;/strong&gt; unterschiedlicher Oberflächen und Böden vor. Sprechen Sie das Team unserer Gebäudereinigung und Reinigungsfirma diesbezüglich einfach an und lassen Sie sich von den fachkompetenten Mitarbeitern unserer </w:t>
      </w:r>
      <w:r w:rsidR="00E3511E">
        <w:t xml:space="preserve">Gebäudereinigung </w:t>
      </w:r>
      <w:r>
        <w:t xml:space="preserve">gern individuell </w:t>
      </w:r>
      <w:proofErr w:type="gramStart"/>
      <w:r>
        <w:t>beraten!&lt;</w:t>
      </w:r>
      <w:proofErr w:type="gramEnd"/>
      <w:r>
        <w:t>/p&gt;</w:t>
      </w:r>
    </w:p>
    <w:p w14:paraId="4883442C" w14:textId="77777777" w:rsidR="00465AA5" w:rsidRDefault="00465AA5" w:rsidP="00465AA5"/>
    <w:p w14:paraId="6EDB211A" w14:textId="5ED558B2" w:rsidR="00465AA5" w:rsidRDefault="00465AA5" w:rsidP="00465AA5">
      <w:r>
        <w:t xml:space="preserve">&lt;h2&gt;Wer wir von der </w:t>
      </w:r>
      <w:proofErr w:type="spellStart"/>
      <w:r>
        <w:t>deva</w:t>
      </w:r>
      <w:proofErr w:type="spellEnd"/>
      <w:r>
        <w:t xml:space="preserve"> Gebäudereinigung Berlin und Reinigungsfirma Berlin sind&lt;/h2&gt;</w:t>
      </w:r>
    </w:p>
    <w:p w14:paraId="6791C978" w14:textId="77777777" w:rsidR="00465AA5" w:rsidRDefault="00465AA5" w:rsidP="00465AA5"/>
    <w:p w14:paraId="04F556EE" w14:textId="7BCD00C3" w:rsidR="00A5329B" w:rsidRPr="00465AA5" w:rsidRDefault="00465AA5" w:rsidP="00465AA5">
      <w:r>
        <w:t>&lt;p&gt;Wir von der &lt;strong&gt;</w:t>
      </w:r>
      <w:proofErr w:type="spellStart"/>
      <w:r>
        <w:t>deva</w:t>
      </w:r>
      <w:proofErr w:type="spellEnd"/>
      <w:r>
        <w:t xml:space="preserve"> Gebäudereinigung und Reinigungsfirma&lt;/strong&gt; sind Ihr professioneller und fachkompetenter Ansprechpartner für tägliche Reinigungsarbeiten bei Firmen- und Privatkunden und reinigen als langjährig erfahrene Gebäudereinigung Berlin nach &lt;strong&gt;höchsten Qualitätsstandards&lt;/strong&gt;. Das Team unserer Gebäudereinigung und Reinigungsfirma Berlin &lt;strong&gt;reinigt&lt;/strong&gt; und &lt;strong&gt;desinfiziert&lt;/strong&gt; nur mit Reinigungsmitteln auf &lt;strong&gt;biologischer Basis&lt;/strong&gt; – garantiert &lt;strong&gt;chemiefrei&lt;/strong&gt; und &lt;strong&gt;umweltverträglich&lt;/strong&gt; durch unsere Gebäudereinigung Berlin und Reinigungsfirma. Beauftragen Sie uns als zuverlässige Gebäudereinigung und Reinigungsfirma Berlin daher gern mit Ihren individuellen Reinigungsarbeiten im Rahmen einer &lt;strong&gt;täglichen Unterhaltsreinigung&lt;/strong&gt;, &lt;strong&gt;Grundreinigung&lt;/strong&gt; sowie &lt;strong&gt;Bauendreinigung&lt;/strong&gt;. Rufen Sie unsere Reinigungsfirma und Gebäudereinigung Berlin diesbezüglich gern an – wir von der Gebäudereinigung und Reinigungsfirma aus Berlin freuen uns</w:t>
      </w:r>
      <w:r w:rsidR="008574E3">
        <w:t xml:space="preserve"> </w:t>
      </w:r>
      <w:r>
        <w:t xml:space="preserve">daher </w:t>
      </w:r>
      <w:bookmarkStart w:id="0" w:name="_GoBack"/>
      <w:bookmarkEnd w:id="0"/>
      <w:r>
        <w:t>auf Ihre Kontaktaufnahme!&lt;/p&gt;</w:t>
      </w:r>
    </w:p>
    <w:sectPr w:rsidR="00A5329B" w:rsidRPr="00465AA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7"/>
  </w:num>
  <w:num w:numId="4">
    <w:abstractNumId w:val="2"/>
  </w:num>
  <w:num w:numId="5">
    <w:abstractNumId w:val="1"/>
  </w:num>
  <w:num w:numId="6">
    <w:abstractNumId w:val="10"/>
  </w:num>
  <w:num w:numId="7">
    <w:abstractNumId w:val="9"/>
  </w:num>
  <w:num w:numId="8">
    <w:abstractNumId w:val="5"/>
  </w:num>
  <w:num w:numId="9">
    <w:abstractNumId w:val="0"/>
  </w:num>
  <w:num w:numId="10">
    <w:abstractNumId w:val="8"/>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15951"/>
    <w:rsid w:val="00030F20"/>
    <w:rsid w:val="00033095"/>
    <w:rsid w:val="000340A9"/>
    <w:rsid w:val="00037821"/>
    <w:rsid w:val="00037B1F"/>
    <w:rsid w:val="00046064"/>
    <w:rsid w:val="000575D5"/>
    <w:rsid w:val="00060740"/>
    <w:rsid w:val="00063D55"/>
    <w:rsid w:val="00065BFE"/>
    <w:rsid w:val="00065C7C"/>
    <w:rsid w:val="000725BE"/>
    <w:rsid w:val="00072B3C"/>
    <w:rsid w:val="0007309D"/>
    <w:rsid w:val="00075B2B"/>
    <w:rsid w:val="000A01BD"/>
    <w:rsid w:val="000A1B1B"/>
    <w:rsid w:val="000A6D6D"/>
    <w:rsid w:val="000A7AF2"/>
    <w:rsid w:val="000B4FB6"/>
    <w:rsid w:val="000B7B0C"/>
    <w:rsid w:val="000C1D9F"/>
    <w:rsid w:val="000C3C39"/>
    <w:rsid w:val="000C4771"/>
    <w:rsid w:val="000D05E4"/>
    <w:rsid w:val="000D3ABA"/>
    <w:rsid w:val="000D5776"/>
    <w:rsid w:val="000D6EB8"/>
    <w:rsid w:val="000E1CC4"/>
    <w:rsid w:val="000E4B43"/>
    <w:rsid w:val="000F1F3E"/>
    <w:rsid w:val="000F27A3"/>
    <w:rsid w:val="000F2B75"/>
    <w:rsid w:val="000F3582"/>
    <w:rsid w:val="000F7122"/>
    <w:rsid w:val="00110CB8"/>
    <w:rsid w:val="001164E1"/>
    <w:rsid w:val="001168DF"/>
    <w:rsid w:val="00123AEA"/>
    <w:rsid w:val="0013507F"/>
    <w:rsid w:val="00136D14"/>
    <w:rsid w:val="00156AAE"/>
    <w:rsid w:val="00156F6D"/>
    <w:rsid w:val="001649B1"/>
    <w:rsid w:val="0018005E"/>
    <w:rsid w:val="00181DEA"/>
    <w:rsid w:val="00186274"/>
    <w:rsid w:val="00194D90"/>
    <w:rsid w:val="001A59A2"/>
    <w:rsid w:val="001A5B93"/>
    <w:rsid w:val="001B45E3"/>
    <w:rsid w:val="001B721A"/>
    <w:rsid w:val="001C53CA"/>
    <w:rsid w:val="001C60C2"/>
    <w:rsid w:val="001D08F1"/>
    <w:rsid w:val="001D3FED"/>
    <w:rsid w:val="001D64EF"/>
    <w:rsid w:val="001E02FE"/>
    <w:rsid w:val="001F357D"/>
    <w:rsid w:val="001F4DC1"/>
    <w:rsid w:val="00206156"/>
    <w:rsid w:val="00207A6E"/>
    <w:rsid w:val="00216181"/>
    <w:rsid w:val="00224ECB"/>
    <w:rsid w:val="002254A3"/>
    <w:rsid w:val="002300D9"/>
    <w:rsid w:val="00232DE2"/>
    <w:rsid w:val="00233A70"/>
    <w:rsid w:val="0024132E"/>
    <w:rsid w:val="00243FDB"/>
    <w:rsid w:val="00244224"/>
    <w:rsid w:val="0025275C"/>
    <w:rsid w:val="002541F9"/>
    <w:rsid w:val="00264BFE"/>
    <w:rsid w:val="00272C22"/>
    <w:rsid w:val="00273773"/>
    <w:rsid w:val="00274D53"/>
    <w:rsid w:val="00285021"/>
    <w:rsid w:val="00285E16"/>
    <w:rsid w:val="0029514D"/>
    <w:rsid w:val="0029647A"/>
    <w:rsid w:val="002975C7"/>
    <w:rsid w:val="00297724"/>
    <w:rsid w:val="00297A55"/>
    <w:rsid w:val="002A3B14"/>
    <w:rsid w:val="002A449A"/>
    <w:rsid w:val="002A7DA6"/>
    <w:rsid w:val="002B0652"/>
    <w:rsid w:val="002B34E4"/>
    <w:rsid w:val="002C2F04"/>
    <w:rsid w:val="002C7DD5"/>
    <w:rsid w:val="002D3C02"/>
    <w:rsid w:val="002D4C43"/>
    <w:rsid w:val="002D5655"/>
    <w:rsid w:val="002F055B"/>
    <w:rsid w:val="002F5797"/>
    <w:rsid w:val="002F661B"/>
    <w:rsid w:val="002F7A83"/>
    <w:rsid w:val="00307A8D"/>
    <w:rsid w:val="0031287D"/>
    <w:rsid w:val="0032138C"/>
    <w:rsid w:val="00327393"/>
    <w:rsid w:val="003341EB"/>
    <w:rsid w:val="003366A4"/>
    <w:rsid w:val="00340D9E"/>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2EF"/>
    <w:rsid w:val="00382EEA"/>
    <w:rsid w:val="00382F84"/>
    <w:rsid w:val="0038475F"/>
    <w:rsid w:val="00386393"/>
    <w:rsid w:val="00387178"/>
    <w:rsid w:val="003939F8"/>
    <w:rsid w:val="003951A6"/>
    <w:rsid w:val="0039582E"/>
    <w:rsid w:val="00396F70"/>
    <w:rsid w:val="00397D3C"/>
    <w:rsid w:val="003A3574"/>
    <w:rsid w:val="003A7284"/>
    <w:rsid w:val="003A7600"/>
    <w:rsid w:val="003B0742"/>
    <w:rsid w:val="003B48EE"/>
    <w:rsid w:val="003B565E"/>
    <w:rsid w:val="003C2187"/>
    <w:rsid w:val="003C55BA"/>
    <w:rsid w:val="003D089D"/>
    <w:rsid w:val="003D6728"/>
    <w:rsid w:val="003E1A08"/>
    <w:rsid w:val="003E45FB"/>
    <w:rsid w:val="003F0F9A"/>
    <w:rsid w:val="003F19B7"/>
    <w:rsid w:val="003F69B1"/>
    <w:rsid w:val="003F786B"/>
    <w:rsid w:val="0040138C"/>
    <w:rsid w:val="00405C32"/>
    <w:rsid w:val="004065EF"/>
    <w:rsid w:val="00411FEF"/>
    <w:rsid w:val="00412EB3"/>
    <w:rsid w:val="00416D27"/>
    <w:rsid w:val="00421475"/>
    <w:rsid w:val="00421A06"/>
    <w:rsid w:val="0042423E"/>
    <w:rsid w:val="00424A23"/>
    <w:rsid w:val="004269D3"/>
    <w:rsid w:val="00430C57"/>
    <w:rsid w:val="0043208F"/>
    <w:rsid w:val="00432D3F"/>
    <w:rsid w:val="00433DC5"/>
    <w:rsid w:val="004372F9"/>
    <w:rsid w:val="004374F4"/>
    <w:rsid w:val="004420C9"/>
    <w:rsid w:val="004472C7"/>
    <w:rsid w:val="00451580"/>
    <w:rsid w:val="00451CAF"/>
    <w:rsid w:val="0045282A"/>
    <w:rsid w:val="0045577B"/>
    <w:rsid w:val="00462E4A"/>
    <w:rsid w:val="00465AA5"/>
    <w:rsid w:val="00466A9A"/>
    <w:rsid w:val="00467C51"/>
    <w:rsid w:val="00471061"/>
    <w:rsid w:val="004804C3"/>
    <w:rsid w:val="00483AE0"/>
    <w:rsid w:val="004843D0"/>
    <w:rsid w:val="004972AF"/>
    <w:rsid w:val="004A0FCF"/>
    <w:rsid w:val="004A3A34"/>
    <w:rsid w:val="004A5DA4"/>
    <w:rsid w:val="004B5327"/>
    <w:rsid w:val="004C4246"/>
    <w:rsid w:val="004C60ED"/>
    <w:rsid w:val="004C64D3"/>
    <w:rsid w:val="004C7344"/>
    <w:rsid w:val="004C73C9"/>
    <w:rsid w:val="004D2EE9"/>
    <w:rsid w:val="004D5050"/>
    <w:rsid w:val="004E135B"/>
    <w:rsid w:val="004E1F63"/>
    <w:rsid w:val="004E3D2D"/>
    <w:rsid w:val="004F14B4"/>
    <w:rsid w:val="004F7709"/>
    <w:rsid w:val="005017D4"/>
    <w:rsid w:val="005048CF"/>
    <w:rsid w:val="00515F43"/>
    <w:rsid w:val="00516A28"/>
    <w:rsid w:val="005204CA"/>
    <w:rsid w:val="0053086F"/>
    <w:rsid w:val="00540F90"/>
    <w:rsid w:val="005478E8"/>
    <w:rsid w:val="00552F1B"/>
    <w:rsid w:val="005550EE"/>
    <w:rsid w:val="005624EA"/>
    <w:rsid w:val="005625ED"/>
    <w:rsid w:val="00563A0D"/>
    <w:rsid w:val="005737CC"/>
    <w:rsid w:val="00573B8D"/>
    <w:rsid w:val="005761C4"/>
    <w:rsid w:val="0058390C"/>
    <w:rsid w:val="00595CBE"/>
    <w:rsid w:val="00595F1E"/>
    <w:rsid w:val="00597140"/>
    <w:rsid w:val="005A10A4"/>
    <w:rsid w:val="005A3921"/>
    <w:rsid w:val="005A6286"/>
    <w:rsid w:val="005B3F18"/>
    <w:rsid w:val="005B7559"/>
    <w:rsid w:val="005C27DE"/>
    <w:rsid w:val="005C3871"/>
    <w:rsid w:val="005C5F06"/>
    <w:rsid w:val="005C605E"/>
    <w:rsid w:val="005D215D"/>
    <w:rsid w:val="005E1FF0"/>
    <w:rsid w:val="005E2728"/>
    <w:rsid w:val="005E67B0"/>
    <w:rsid w:val="005F2561"/>
    <w:rsid w:val="005F4B72"/>
    <w:rsid w:val="005F5D18"/>
    <w:rsid w:val="005F770A"/>
    <w:rsid w:val="00606335"/>
    <w:rsid w:val="0061322E"/>
    <w:rsid w:val="00616ABE"/>
    <w:rsid w:val="00624735"/>
    <w:rsid w:val="0062606F"/>
    <w:rsid w:val="00627F6D"/>
    <w:rsid w:val="00632563"/>
    <w:rsid w:val="00632FD5"/>
    <w:rsid w:val="00633D77"/>
    <w:rsid w:val="00635AB1"/>
    <w:rsid w:val="00636257"/>
    <w:rsid w:val="00640B63"/>
    <w:rsid w:val="006416E8"/>
    <w:rsid w:val="0064292A"/>
    <w:rsid w:val="006434A3"/>
    <w:rsid w:val="00644048"/>
    <w:rsid w:val="00644ADD"/>
    <w:rsid w:val="0065669D"/>
    <w:rsid w:val="0066564D"/>
    <w:rsid w:val="00665EFB"/>
    <w:rsid w:val="006714FA"/>
    <w:rsid w:val="0067378A"/>
    <w:rsid w:val="00674FD6"/>
    <w:rsid w:val="00676088"/>
    <w:rsid w:val="0067630E"/>
    <w:rsid w:val="00676CD4"/>
    <w:rsid w:val="00677EE7"/>
    <w:rsid w:val="0068012C"/>
    <w:rsid w:val="00683B3B"/>
    <w:rsid w:val="0069203C"/>
    <w:rsid w:val="00692329"/>
    <w:rsid w:val="00695125"/>
    <w:rsid w:val="00696345"/>
    <w:rsid w:val="006B090B"/>
    <w:rsid w:val="006B0DBF"/>
    <w:rsid w:val="006B6033"/>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05CB4"/>
    <w:rsid w:val="00711DA2"/>
    <w:rsid w:val="00712263"/>
    <w:rsid w:val="00715269"/>
    <w:rsid w:val="00717FFA"/>
    <w:rsid w:val="00733B4B"/>
    <w:rsid w:val="00736534"/>
    <w:rsid w:val="007406AB"/>
    <w:rsid w:val="00746729"/>
    <w:rsid w:val="007479D8"/>
    <w:rsid w:val="007512FD"/>
    <w:rsid w:val="007529B6"/>
    <w:rsid w:val="00754403"/>
    <w:rsid w:val="00767817"/>
    <w:rsid w:val="0076797C"/>
    <w:rsid w:val="00770FB7"/>
    <w:rsid w:val="00781A19"/>
    <w:rsid w:val="0078536C"/>
    <w:rsid w:val="007872E3"/>
    <w:rsid w:val="007A105E"/>
    <w:rsid w:val="007A42EA"/>
    <w:rsid w:val="007A7521"/>
    <w:rsid w:val="007B3F3E"/>
    <w:rsid w:val="007C1E12"/>
    <w:rsid w:val="007D27AC"/>
    <w:rsid w:val="007D6CE6"/>
    <w:rsid w:val="007D71BF"/>
    <w:rsid w:val="007E1B49"/>
    <w:rsid w:val="007E5746"/>
    <w:rsid w:val="007F12EF"/>
    <w:rsid w:val="007F4C45"/>
    <w:rsid w:val="00800AA9"/>
    <w:rsid w:val="00801E7B"/>
    <w:rsid w:val="00811862"/>
    <w:rsid w:val="00812B48"/>
    <w:rsid w:val="0081577C"/>
    <w:rsid w:val="008157A5"/>
    <w:rsid w:val="00815E75"/>
    <w:rsid w:val="00824B44"/>
    <w:rsid w:val="0082614A"/>
    <w:rsid w:val="0083199D"/>
    <w:rsid w:val="00840937"/>
    <w:rsid w:val="008574E3"/>
    <w:rsid w:val="008670E0"/>
    <w:rsid w:val="008726A3"/>
    <w:rsid w:val="00875B59"/>
    <w:rsid w:val="00883C88"/>
    <w:rsid w:val="008951C6"/>
    <w:rsid w:val="008A4EFF"/>
    <w:rsid w:val="008A53E7"/>
    <w:rsid w:val="008A750A"/>
    <w:rsid w:val="008B4AD1"/>
    <w:rsid w:val="008B5B5A"/>
    <w:rsid w:val="008B700F"/>
    <w:rsid w:val="008B7EC2"/>
    <w:rsid w:val="008D2111"/>
    <w:rsid w:val="008D4695"/>
    <w:rsid w:val="008E25D0"/>
    <w:rsid w:val="008E7F2F"/>
    <w:rsid w:val="008F4B1B"/>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7F97"/>
    <w:rsid w:val="009713EB"/>
    <w:rsid w:val="009716AD"/>
    <w:rsid w:val="00993DC3"/>
    <w:rsid w:val="0099489E"/>
    <w:rsid w:val="009A006F"/>
    <w:rsid w:val="009A0446"/>
    <w:rsid w:val="009A5AB3"/>
    <w:rsid w:val="009B6FAD"/>
    <w:rsid w:val="009B73B9"/>
    <w:rsid w:val="009C53C5"/>
    <w:rsid w:val="009C6836"/>
    <w:rsid w:val="009C7333"/>
    <w:rsid w:val="009D24F8"/>
    <w:rsid w:val="009D395C"/>
    <w:rsid w:val="009D76A0"/>
    <w:rsid w:val="009E0B63"/>
    <w:rsid w:val="009E0EC9"/>
    <w:rsid w:val="009E2D81"/>
    <w:rsid w:val="009E4A43"/>
    <w:rsid w:val="009E5719"/>
    <w:rsid w:val="009E7836"/>
    <w:rsid w:val="009F1AA0"/>
    <w:rsid w:val="00A003EB"/>
    <w:rsid w:val="00A0179A"/>
    <w:rsid w:val="00A020B0"/>
    <w:rsid w:val="00A03F69"/>
    <w:rsid w:val="00A03FE8"/>
    <w:rsid w:val="00A1559E"/>
    <w:rsid w:val="00A217E5"/>
    <w:rsid w:val="00A230E5"/>
    <w:rsid w:val="00A2419B"/>
    <w:rsid w:val="00A337E9"/>
    <w:rsid w:val="00A40E62"/>
    <w:rsid w:val="00A4216E"/>
    <w:rsid w:val="00A427BF"/>
    <w:rsid w:val="00A51036"/>
    <w:rsid w:val="00A5329B"/>
    <w:rsid w:val="00A53FB8"/>
    <w:rsid w:val="00A60C5E"/>
    <w:rsid w:val="00A65B2C"/>
    <w:rsid w:val="00A73DB6"/>
    <w:rsid w:val="00A83FC2"/>
    <w:rsid w:val="00A84A13"/>
    <w:rsid w:val="00A87A72"/>
    <w:rsid w:val="00A90B48"/>
    <w:rsid w:val="00AB3042"/>
    <w:rsid w:val="00AB3836"/>
    <w:rsid w:val="00AB459E"/>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F28FB"/>
    <w:rsid w:val="00AF5049"/>
    <w:rsid w:val="00AF707C"/>
    <w:rsid w:val="00B04ACD"/>
    <w:rsid w:val="00B10351"/>
    <w:rsid w:val="00B10A83"/>
    <w:rsid w:val="00B14932"/>
    <w:rsid w:val="00B17BBE"/>
    <w:rsid w:val="00B2010C"/>
    <w:rsid w:val="00B25A2B"/>
    <w:rsid w:val="00B2724D"/>
    <w:rsid w:val="00B32E08"/>
    <w:rsid w:val="00B3587F"/>
    <w:rsid w:val="00B41CF8"/>
    <w:rsid w:val="00B41E99"/>
    <w:rsid w:val="00B45030"/>
    <w:rsid w:val="00B5309B"/>
    <w:rsid w:val="00B5337B"/>
    <w:rsid w:val="00B54778"/>
    <w:rsid w:val="00B554AC"/>
    <w:rsid w:val="00B55DF1"/>
    <w:rsid w:val="00B82744"/>
    <w:rsid w:val="00B82904"/>
    <w:rsid w:val="00B85EA0"/>
    <w:rsid w:val="00B90081"/>
    <w:rsid w:val="00B90137"/>
    <w:rsid w:val="00B90506"/>
    <w:rsid w:val="00B92554"/>
    <w:rsid w:val="00B946FF"/>
    <w:rsid w:val="00BA29B4"/>
    <w:rsid w:val="00BA58C1"/>
    <w:rsid w:val="00BC14F8"/>
    <w:rsid w:val="00BC2A32"/>
    <w:rsid w:val="00BC58BA"/>
    <w:rsid w:val="00BD68B4"/>
    <w:rsid w:val="00BE0057"/>
    <w:rsid w:val="00BE1781"/>
    <w:rsid w:val="00BE1C5C"/>
    <w:rsid w:val="00BE4670"/>
    <w:rsid w:val="00BF2F21"/>
    <w:rsid w:val="00BF4509"/>
    <w:rsid w:val="00BF465F"/>
    <w:rsid w:val="00C057AE"/>
    <w:rsid w:val="00C0580C"/>
    <w:rsid w:val="00C138C6"/>
    <w:rsid w:val="00C159BA"/>
    <w:rsid w:val="00C16E53"/>
    <w:rsid w:val="00C22157"/>
    <w:rsid w:val="00C30908"/>
    <w:rsid w:val="00C319A9"/>
    <w:rsid w:val="00C35B74"/>
    <w:rsid w:val="00C544E4"/>
    <w:rsid w:val="00C574BD"/>
    <w:rsid w:val="00C57BF2"/>
    <w:rsid w:val="00C608F2"/>
    <w:rsid w:val="00C7124A"/>
    <w:rsid w:val="00C71CCA"/>
    <w:rsid w:val="00C7222A"/>
    <w:rsid w:val="00C77FDE"/>
    <w:rsid w:val="00C800EF"/>
    <w:rsid w:val="00C84B03"/>
    <w:rsid w:val="00C84C1F"/>
    <w:rsid w:val="00C90F89"/>
    <w:rsid w:val="00C930B0"/>
    <w:rsid w:val="00C97DE0"/>
    <w:rsid w:val="00CA4850"/>
    <w:rsid w:val="00CB2861"/>
    <w:rsid w:val="00CB2A93"/>
    <w:rsid w:val="00CB7F90"/>
    <w:rsid w:val="00CC3D32"/>
    <w:rsid w:val="00CC5179"/>
    <w:rsid w:val="00CC55EE"/>
    <w:rsid w:val="00CC5F29"/>
    <w:rsid w:val="00CC7285"/>
    <w:rsid w:val="00CD42AB"/>
    <w:rsid w:val="00CD7439"/>
    <w:rsid w:val="00CE1D3F"/>
    <w:rsid w:val="00CE35DC"/>
    <w:rsid w:val="00CE50C5"/>
    <w:rsid w:val="00CF68C6"/>
    <w:rsid w:val="00CF707F"/>
    <w:rsid w:val="00D002F0"/>
    <w:rsid w:val="00D02D12"/>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2E90"/>
    <w:rsid w:val="00D63258"/>
    <w:rsid w:val="00D717D6"/>
    <w:rsid w:val="00D75C08"/>
    <w:rsid w:val="00D77E29"/>
    <w:rsid w:val="00D80C4B"/>
    <w:rsid w:val="00D87203"/>
    <w:rsid w:val="00D87FD7"/>
    <w:rsid w:val="00D9007D"/>
    <w:rsid w:val="00D93361"/>
    <w:rsid w:val="00D95F82"/>
    <w:rsid w:val="00DA44E4"/>
    <w:rsid w:val="00DB253A"/>
    <w:rsid w:val="00DB6F18"/>
    <w:rsid w:val="00DC2B7A"/>
    <w:rsid w:val="00DC6DD4"/>
    <w:rsid w:val="00DD0DAC"/>
    <w:rsid w:val="00DD2F92"/>
    <w:rsid w:val="00DD56E1"/>
    <w:rsid w:val="00DE1A4F"/>
    <w:rsid w:val="00DE3952"/>
    <w:rsid w:val="00DE3F7D"/>
    <w:rsid w:val="00DE7453"/>
    <w:rsid w:val="00DE7FC7"/>
    <w:rsid w:val="00DF5779"/>
    <w:rsid w:val="00E06CA4"/>
    <w:rsid w:val="00E06EE1"/>
    <w:rsid w:val="00E14473"/>
    <w:rsid w:val="00E17EF2"/>
    <w:rsid w:val="00E23410"/>
    <w:rsid w:val="00E27CB0"/>
    <w:rsid w:val="00E3511E"/>
    <w:rsid w:val="00E42212"/>
    <w:rsid w:val="00E44990"/>
    <w:rsid w:val="00E50F4E"/>
    <w:rsid w:val="00E5360D"/>
    <w:rsid w:val="00E537BD"/>
    <w:rsid w:val="00E53F1D"/>
    <w:rsid w:val="00E600C4"/>
    <w:rsid w:val="00E629B4"/>
    <w:rsid w:val="00E6553F"/>
    <w:rsid w:val="00E65F1A"/>
    <w:rsid w:val="00E71F1D"/>
    <w:rsid w:val="00E802B0"/>
    <w:rsid w:val="00E82E7C"/>
    <w:rsid w:val="00E847A3"/>
    <w:rsid w:val="00E91577"/>
    <w:rsid w:val="00E92EE3"/>
    <w:rsid w:val="00E93093"/>
    <w:rsid w:val="00E93EE4"/>
    <w:rsid w:val="00E97241"/>
    <w:rsid w:val="00EA0ACF"/>
    <w:rsid w:val="00EA23AF"/>
    <w:rsid w:val="00EA5252"/>
    <w:rsid w:val="00EB6421"/>
    <w:rsid w:val="00EC685E"/>
    <w:rsid w:val="00ED16B3"/>
    <w:rsid w:val="00EE2E59"/>
    <w:rsid w:val="00EE4084"/>
    <w:rsid w:val="00EE5872"/>
    <w:rsid w:val="00EF348A"/>
    <w:rsid w:val="00F03CB2"/>
    <w:rsid w:val="00F079D6"/>
    <w:rsid w:val="00F15247"/>
    <w:rsid w:val="00F20D97"/>
    <w:rsid w:val="00F22644"/>
    <w:rsid w:val="00F2435F"/>
    <w:rsid w:val="00F279FA"/>
    <w:rsid w:val="00F27BDB"/>
    <w:rsid w:val="00F3025E"/>
    <w:rsid w:val="00F35531"/>
    <w:rsid w:val="00F365E5"/>
    <w:rsid w:val="00F427CF"/>
    <w:rsid w:val="00F43BB1"/>
    <w:rsid w:val="00F45C2F"/>
    <w:rsid w:val="00F52F11"/>
    <w:rsid w:val="00F56B60"/>
    <w:rsid w:val="00F576CC"/>
    <w:rsid w:val="00F67F47"/>
    <w:rsid w:val="00F7230D"/>
    <w:rsid w:val="00F92446"/>
    <w:rsid w:val="00F92C72"/>
    <w:rsid w:val="00FA0203"/>
    <w:rsid w:val="00FA20BC"/>
    <w:rsid w:val="00FA23E0"/>
    <w:rsid w:val="00FA2F92"/>
    <w:rsid w:val="00FA43A4"/>
    <w:rsid w:val="00FB16AF"/>
    <w:rsid w:val="00FB20F6"/>
    <w:rsid w:val="00FB25AF"/>
    <w:rsid w:val="00FC3DED"/>
    <w:rsid w:val="00FC5903"/>
    <w:rsid w:val="00FC76F8"/>
    <w:rsid w:val="00FD5D60"/>
    <w:rsid w:val="00FD619C"/>
    <w:rsid w:val="00FD7D55"/>
    <w:rsid w:val="00FE0349"/>
    <w:rsid w:val="00FE3165"/>
    <w:rsid w:val="00FF0382"/>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D3966-5079-4A6E-8A1E-45F87D371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2417</Words>
  <Characters>15228</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534</cp:revision>
  <dcterms:created xsi:type="dcterms:W3CDTF">2020-03-02T10:25:00Z</dcterms:created>
  <dcterms:modified xsi:type="dcterms:W3CDTF">2020-04-27T05:01:00Z</dcterms:modified>
</cp:coreProperties>
</file>