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2640"/>
        <w:gridCol w:w="4097"/>
      </w:tblGrid>
      <w:tr w:rsidR="009D6D35" w:rsidRPr="009D6D35" w14:paraId="0FA1C207" w14:textId="77777777" w:rsidTr="009D6D35">
        <w:trPr>
          <w:tblCellSpacing w:w="15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45" w:type="dxa"/>
              <w:right w:w="720" w:type="dxa"/>
            </w:tcMar>
            <w:hideMark/>
          </w:tcPr>
          <w:p w14:paraId="76D1E850" w14:textId="77777777" w:rsidR="009D6D35" w:rsidRPr="009D6D35" w:rsidRDefault="009D6D35" w:rsidP="009D6D35">
            <w:pPr>
              <w:spacing w:before="120"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  <w:r w:rsidRPr="009D6D35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geforderte Keywords: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DCA4B8E" w14:textId="77777777" w:rsidR="009D6D35" w:rsidRPr="009D6D35" w:rsidRDefault="009D6D35" w:rsidP="009D6D35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highlight w:val="yellow"/>
                <w:lang w:eastAsia="de-DE"/>
              </w:rPr>
            </w:pPr>
            <w:proofErr w:type="gramStart"/>
            <w:r w:rsidRPr="009D6D35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highlight w:val="yellow"/>
                <w:lang w:eastAsia="de-DE"/>
              </w:rPr>
              <w:t>E-Mail Marketing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4C18897" w14:textId="00D444CE" w:rsidR="009D6D35" w:rsidRPr="009D6D35" w:rsidRDefault="009D6D35" w:rsidP="009D6D35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9D6D35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5CB05ADE" wp14:editId="53947188">
                  <wp:extent cx="152400" cy="152400"/>
                  <wp:effectExtent l="0" t="0" r="0" b="0"/>
                  <wp:docPr id="2" name="Grafik 2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6346125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10-20 Mal)</w:t>
            </w:r>
          </w:p>
        </w:tc>
      </w:tr>
      <w:tr w:rsidR="009D6D35" w:rsidRPr="009D6D35" w14:paraId="1B053323" w14:textId="77777777" w:rsidTr="009D6D3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B9D50B9" w14:textId="77777777" w:rsidR="009D6D35" w:rsidRPr="009D6D35" w:rsidRDefault="009D6D35" w:rsidP="009D6D3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20" w:type="dxa"/>
            </w:tcMar>
            <w:hideMark/>
          </w:tcPr>
          <w:p w14:paraId="6D2E9C4D" w14:textId="77777777" w:rsidR="009D6D35" w:rsidRPr="009D6D35" w:rsidRDefault="009D6D35" w:rsidP="009D6D35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proofErr w:type="gramStart"/>
            <w:r w:rsidRPr="009D6D35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>E-Mail Marketing</w:t>
            </w:r>
            <w:proofErr w:type="gramEnd"/>
            <w:r w:rsidRPr="009D6D35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eastAsia="de-DE"/>
              </w:rPr>
              <w:t xml:space="preserve"> Definition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02F20AC" w14:textId="41917650" w:rsidR="009D6D35" w:rsidRPr="009D6D35" w:rsidRDefault="009D6D35" w:rsidP="009D6D35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genutzt: 0 Mal </w:t>
            </w:r>
            <w:r w:rsidRPr="009D6D35"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de-DE"/>
              </w:rPr>
              <w:drawing>
                <wp:inline distT="0" distB="0" distL="0" distR="0" wp14:anchorId="749AEF0E" wp14:editId="39CB2684">
                  <wp:extent cx="152400" cy="152400"/>
                  <wp:effectExtent l="0" t="0" r="0" b="0"/>
                  <wp:docPr id="1" name="Grafik 1" descr="https://intern.textbroker.de/img/fa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wimg_16346127" descr="https://intern.textbroker.de/img/fa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 xml:space="preserve"> (Zu erreichende </w:t>
            </w:r>
            <w:proofErr w:type="spellStart"/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Keyworddichte</w:t>
            </w:r>
            <w:proofErr w:type="spellEnd"/>
            <w:r w:rsidRPr="009D6D3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  <w:t>: 1-5 Mal)</w:t>
            </w:r>
          </w:p>
        </w:tc>
      </w:tr>
    </w:tbl>
    <w:p w14:paraId="3623E370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ist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: Definition?</w:t>
      </w:r>
    </w:p>
    <w:p w14:paraId="19D9170E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ist der Unterschied zwischen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und Newslettern?</w:t>
      </w:r>
    </w:p>
    <w:p w14:paraId="385645FC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ist eine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Software / Programm? Was kann ich damit machen? </w:t>
      </w:r>
      <w:proofErr w:type="spell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MailChimp</w:t>
      </w:r>
      <w:proofErr w:type="spell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als </w:t>
      </w:r>
      <w:proofErr w:type="spell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beispiel</w:t>
      </w:r>
      <w:proofErr w:type="spell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nennen.</w:t>
      </w:r>
    </w:p>
    <w:p w14:paraId="60C79C7A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Wie funktioniert erfolgreichen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?</w:t>
      </w:r>
    </w:p>
    <w:p w14:paraId="64CADC8B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Vor- und Nachteile</w:t>
      </w:r>
    </w:p>
    <w:p w14:paraId="557BB3BC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sind die Ziele von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(ähnliche wie beim Newsletter???)</w:t>
      </w:r>
    </w:p>
    <w:p w14:paraId="05AB1B14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sind rechtliche Aspekte (DSGVO) von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? Gerne etwas mehr drauf eingehen, als beim Newsletter.</w:t>
      </w:r>
    </w:p>
    <w:p w14:paraId="103A7156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sind die wichtigsten KPIs im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?</w:t>
      </w:r>
    </w:p>
    <w:p w14:paraId="2D1AA405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sind beispielhafte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Strategien?</w:t>
      </w:r>
    </w:p>
    <w:p w14:paraId="72131AFF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Was ist eine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 Automation?</w:t>
      </w:r>
    </w:p>
    <w:p w14:paraId="61FF97E7" w14:textId="77777777" w:rsidR="009D6D35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Ziele von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?</w:t>
      </w:r>
    </w:p>
    <w:p w14:paraId="516D0A4A" w14:textId="68C38F91" w:rsidR="000908DC" w:rsidRPr="009D6D35" w:rsidRDefault="009D6D35" w:rsidP="009D6D3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Für wen und warum eignet sich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? (Dienstleister, Unternehmer etc.)</w:t>
      </w:r>
    </w:p>
    <w:p w14:paraId="6F0DC125" w14:textId="77777777" w:rsidR="009D6D35" w:rsidRDefault="009D6D35" w:rsidP="009D6D35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- aussagekräftige Überschrift mit Verwendung des primären Keywords</w:t>
      </w:r>
    </w:p>
    <w:p w14:paraId="7DB7AC3D" w14:textId="77777777" w:rsidR="009D6D35" w:rsidRDefault="009D6D35" w:rsidP="009D6D35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- einleitender Teaser (2-3 Sätze)</w:t>
      </w:r>
    </w:p>
    <w:p w14:paraId="0A578D7C" w14:textId="77777777" w:rsidR="009D6D35" w:rsidRDefault="009D6D35" w:rsidP="009D6D35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- 2-6 Zwischenüberschriften</w:t>
      </w:r>
    </w:p>
    <w:p w14:paraId="5BDB821F" w14:textId="77777777" w:rsidR="009D6D35" w:rsidRDefault="009D6D35" w:rsidP="009D6D35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 xml:space="preserve">- Fazit (am Ende </w:t>
      </w:r>
      <w:proofErr w:type="gramStart"/>
      <w:r>
        <w:rPr>
          <w:rFonts w:ascii="Verdana" w:hAnsi="Verdana"/>
          <w:color w:val="333333"/>
          <w:sz w:val="17"/>
          <w:szCs w:val="17"/>
        </w:rPr>
        <w:t>des Artikel</w:t>
      </w:r>
      <w:proofErr w:type="gramEnd"/>
      <w:r>
        <w:rPr>
          <w:rFonts w:ascii="Verdana" w:hAnsi="Verdana"/>
          <w:color w:val="333333"/>
          <w:sz w:val="17"/>
          <w:szCs w:val="17"/>
        </w:rPr>
        <w:t>)</w:t>
      </w:r>
    </w:p>
    <w:p w14:paraId="4422CD5E" w14:textId="77777777" w:rsidR="009D6D35" w:rsidRPr="009D6D35" w:rsidRDefault="009D6D35" w:rsidP="009D6D35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  <w:highlight w:val="yellow"/>
        </w:rPr>
      </w:pPr>
      <w:r w:rsidRPr="009D6D35">
        <w:rPr>
          <w:rFonts w:ascii="Verdana" w:hAnsi="Verdana"/>
          <w:color w:val="333333"/>
          <w:sz w:val="17"/>
          <w:szCs w:val="17"/>
          <w:highlight w:val="yellow"/>
        </w:rPr>
        <w:t>- Ansprache: Du / Deine</w:t>
      </w:r>
    </w:p>
    <w:p w14:paraId="062D6146" w14:textId="15F970E8" w:rsidR="009D6D35" w:rsidRDefault="009D6D35" w:rsidP="009D6D35">
      <w:pPr>
        <w:pStyle w:val="StandardWeb"/>
        <w:shd w:val="clear" w:color="auto" w:fill="FFFFFF"/>
        <w:rPr>
          <w:rFonts w:ascii="Verdana" w:hAnsi="Verdana"/>
          <w:color w:val="333333"/>
          <w:sz w:val="17"/>
          <w:szCs w:val="17"/>
          <w:highlight w:val="yellow"/>
        </w:rPr>
      </w:pPr>
      <w:r w:rsidRPr="009D6D35">
        <w:rPr>
          <w:rFonts w:ascii="Verdana" w:hAnsi="Verdana"/>
          <w:color w:val="333333"/>
          <w:sz w:val="17"/>
          <w:szCs w:val="17"/>
          <w:highlight w:val="yellow"/>
        </w:rPr>
        <w:t>- Autor schreibt in dritter Person</w:t>
      </w:r>
    </w:p>
    <w:p w14:paraId="78FFD0BA" w14:textId="77777777" w:rsidR="009D6D35" w:rsidRPr="009D6D35" w:rsidRDefault="009D6D35" w:rsidP="009D6D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https://blog.hubspot.de/marketing/email-marketing</w:t>
      </w:r>
    </w:p>
    <w:p w14:paraId="08F7582D" w14:textId="77777777" w:rsidR="009D6D35" w:rsidRPr="009D6D35" w:rsidRDefault="009D6D35" w:rsidP="009D6D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https://www.lpsp.de/blog/e-mail-marketing-definition-was-ist-e-mail-marketing</w:t>
      </w:r>
    </w:p>
    <w:p w14:paraId="13FE5958" w14:textId="77777777" w:rsidR="009D6D35" w:rsidRPr="009D6D35" w:rsidRDefault="009D6D35" w:rsidP="009D6D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https://www.mailjet.de/blog/news/email-marketing-grundlagen/</w:t>
      </w:r>
    </w:p>
    <w:p w14:paraId="1D6D29C8" w14:textId="73CE6880" w:rsidR="009D6D35" w:rsidRPr="009D6D35" w:rsidRDefault="009D6D35" w:rsidP="009D6D35">
      <w:pPr>
        <w:spacing w:before="120" w:after="0" w:line="240" w:lineRule="auto"/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</w:pPr>
      <w:r w:rsidRPr="009D6D35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br/>
        <w:t xml:space="preserve">Was ist </w:t>
      </w:r>
      <w:proofErr w:type="gramStart"/>
      <w:r w:rsidRPr="009D6D35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 xml:space="preserve"> - Definitio</w:t>
      </w:r>
      <w:r>
        <w:rPr>
          <w:rFonts w:ascii="Verdana" w:eastAsia="Times New Roman" w:hAnsi="Verdana" w:cs="Times New Roman"/>
          <w:color w:val="333333"/>
          <w:sz w:val="15"/>
          <w:szCs w:val="15"/>
          <w:lang w:eastAsia="de-DE"/>
        </w:rPr>
        <w:t>n</w:t>
      </w:r>
    </w:p>
    <w:p w14:paraId="3204977E" w14:textId="425EC47D" w:rsidR="009D6D35" w:rsidRDefault="009D6D35" w:rsidP="009D6D35">
      <w:r>
        <w:t>2000 Wörter</w:t>
      </w:r>
    </w:p>
    <w:p w14:paraId="48A4CBB9" w14:textId="752849A7" w:rsidR="009D6D35" w:rsidRDefault="009D6D35" w:rsidP="009D6D35"/>
    <w:p w14:paraId="259E7685" w14:textId="536386E9" w:rsidR="009D6D35" w:rsidRDefault="009D6D35" w:rsidP="009D6D35">
      <w:r>
        <w:t xml:space="preserve">&lt;h1&gt;Was </w:t>
      </w:r>
      <w:proofErr w:type="gramStart"/>
      <w:r>
        <w:t>E-Mail Marketing</w:t>
      </w:r>
      <w:proofErr w:type="gramEnd"/>
      <w:r>
        <w:t xml:space="preserve"> ist und warum Du dieses unbedingt brauchst&lt;/h1&gt;</w:t>
      </w:r>
      <w:r>
        <w:br/>
      </w:r>
    </w:p>
    <w:p w14:paraId="3EB5E96A" w14:textId="77777777" w:rsidR="009D6D35" w:rsidRDefault="009D6D35" w:rsidP="009D6D35">
      <w:r>
        <w:t>&lt;p&gt;&lt;strong&gt;</w:t>
      </w:r>
      <w:proofErr w:type="gramStart"/>
      <w:r>
        <w:t>E-Mail Marketing</w:t>
      </w:r>
      <w:proofErr w:type="gramEnd"/>
      <w:r>
        <w:t xml:space="preserve">&lt;/strong&gt; zählt noch immer zu den effektivsten &lt;strong&gt;Online-Marketingkanälen&lt;/strong&gt; überhaupt. Allein im vergangenen Kalenderjahr 2020 wurde weltweit mehr als &lt;strong&gt;300 Milliarden E-Mails&lt;/strong&gt; versendet. In der Praxis hilft Dir das Medium &lt;i&gt;E-Mail&lt;/i&gt; immer noch bestmöglich dabei, Deine individuellen Reichweiten- und Umsatzzahlen zu steigern – wir zeigen Dir daher im Folgenden einmal, was es mit dem E-Mail Marketing an sich überhaupt auf sich hat und wie Du dieses erfolgreich </w:t>
      </w:r>
      <w:proofErr w:type="gramStart"/>
      <w:r>
        <w:t>umsetzt.&lt;</w:t>
      </w:r>
      <w:proofErr w:type="gramEnd"/>
      <w:r>
        <w:t>/p&gt;</w:t>
      </w:r>
    </w:p>
    <w:p w14:paraId="16A7E366" w14:textId="77777777" w:rsidR="009D6D35" w:rsidRDefault="009D6D35" w:rsidP="009D6D35"/>
    <w:p w14:paraId="2C3B6F90" w14:textId="4BB31960" w:rsidR="009D6D35" w:rsidRDefault="009D6D35" w:rsidP="009D6D35">
      <w:r>
        <w:t xml:space="preserve">&lt;h2&gt; Eine kleine E-Mail Marketing Definition – was ist das </w:t>
      </w:r>
      <w:proofErr w:type="gramStart"/>
      <w:r>
        <w:t>überhaupt?&lt;</w:t>
      </w:r>
      <w:proofErr w:type="gramEnd"/>
      <w:r>
        <w:t>/h2&gt;</w:t>
      </w:r>
    </w:p>
    <w:p w14:paraId="30E15DDB" w14:textId="50DA5633" w:rsidR="009D6D35" w:rsidRDefault="009D6D35" w:rsidP="009D6D35"/>
    <w:p w14:paraId="6329D2D8" w14:textId="50EAA161" w:rsidR="009D6D35" w:rsidRDefault="009D6D35" w:rsidP="009D6D35">
      <w:r>
        <w:lastRenderedPageBreak/>
        <w:t>&lt;p&gt;</w:t>
      </w:r>
      <w:r w:rsidR="001910DC">
        <w:t xml:space="preserve">Zunächst brennt Dir sicherlich die Frage: Was ist </w:t>
      </w:r>
      <w:proofErr w:type="gramStart"/>
      <w:r w:rsidR="001910DC">
        <w:t>E-Mail Marketing</w:t>
      </w:r>
      <w:proofErr w:type="gramEnd"/>
      <w:r w:rsidR="001910DC">
        <w:t xml:space="preserve"> denn eigentlich? Es handelt sich dabei teilweise um &lt;i&gt;Online-Marketing&lt;/i&gt;, aber auch um &lt;i&gt;Direktmarketing&lt;/i&gt;. Grundsätzlich arbeitet das </w:t>
      </w:r>
      <w:proofErr w:type="gramStart"/>
      <w:r w:rsidR="001910DC">
        <w:t>E-Mail Marketing</w:t>
      </w:r>
      <w:proofErr w:type="gramEnd"/>
      <w:r w:rsidR="001910DC">
        <w:t xml:space="preserve"> dabei mit dem &lt;strong&gt;Versenden&lt;/strong&gt; von &lt;strong&gt;E-Mails&lt;/strong&gt;.</w:t>
      </w:r>
      <w:r w:rsidR="00814754">
        <w:t xml:space="preserve"> Im Fokus stehen dabei Deine Kunden und die, die es noch werden sollen. An jene Zielgruppe sendest Du per </w:t>
      </w:r>
      <w:proofErr w:type="gramStart"/>
      <w:r w:rsidR="00814754">
        <w:t>E-Mail Marketing</w:t>
      </w:r>
      <w:proofErr w:type="gramEnd"/>
      <w:r w:rsidR="00814754">
        <w:t xml:space="preserve"> Deine digitalen Nachrichten, die sich in vielfältiger Form aufzeigen können – doch dazu später mehr! </w:t>
      </w:r>
      <w:r w:rsidR="00035DE6">
        <w:t>Zu unterscheiden gilt es bei der klassischen E-Mail Marketing Definition noch zwischen &lt;strong&gt;&lt;i&gt;</w:t>
      </w:r>
      <w:proofErr w:type="spellStart"/>
      <w:r w:rsidR="00035DE6">
        <w:t>One</w:t>
      </w:r>
      <w:proofErr w:type="spellEnd"/>
      <w:r w:rsidR="00035DE6">
        <w:t>-</w:t>
      </w:r>
      <w:proofErr w:type="spellStart"/>
      <w:r w:rsidR="00035DE6">
        <w:t>to</w:t>
      </w:r>
      <w:proofErr w:type="spellEnd"/>
      <w:r w:rsidR="00035DE6">
        <w:t>-</w:t>
      </w:r>
      <w:proofErr w:type="spellStart"/>
      <w:r w:rsidR="00035DE6">
        <w:t>One</w:t>
      </w:r>
      <w:proofErr w:type="spellEnd"/>
      <w:r w:rsidR="00035DE6">
        <w:t>-Kommunikation&lt;/i&gt;&lt;/strong&gt; und &lt;strong&gt;</w:t>
      </w:r>
      <w:proofErr w:type="spellStart"/>
      <w:r w:rsidR="00035DE6">
        <w:t>One</w:t>
      </w:r>
      <w:proofErr w:type="spellEnd"/>
      <w:r w:rsidR="00035DE6">
        <w:t>-</w:t>
      </w:r>
      <w:proofErr w:type="spellStart"/>
      <w:r w:rsidR="00035DE6">
        <w:t>to</w:t>
      </w:r>
      <w:proofErr w:type="spellEnd"/>
      <w:r w:rsidR="00035DE6">
        <w:t xml:space="preserve">-Many-Kommunikation&lt;/i&gt;&lt;/strong&gt;. Bei der ersten Variante kommunizierst Du per Mail mit einzelnen Personen – vor allem im Bereich &lt;strong&gt;B2C&lt;/strong&gt; wird dies so umgesetzt. Bei der zweiten Variante hingegen findet ein Austausch zwischen Dir als Werbenden und einer größeren Personengruppe statt – dies wird ebenfalls im B2C-Bereich, aber vor allem auch im B2B-Bereich genutzt. </w:t>
      </w:r>
      <w:r w:rsidR="006C6765">
        <w:t xml:space="preserve">In Deine Mails packst Du entweder &lt;strong&gt;News&lt;/strong&gt;, &lt;strong&gt;Kaufanreize&lt;/strong&gt; in Form von Angeboten, &lt;strong&gt;Gewinnspiele&lt;/strong&gt; oder anderweitige Informationen, um mit Deinen potenziellen Kunden oder Deinen Interessenten stetig in Kontakt zu stehen oder diese zum Kauf zu animieren. Soviel zur </w:t>
      </w:r>
      <w:proofErr w:type="gramStart"/>
      <w:r w:rsidR="006C6765">
        <w:t>E-Mail Marketing</w:t>
      </w:r>
      <w:proofErr w:type="gramEnd"/>
      <w:r w:rsidR="006C6765">
        <w:t xml:space="preserve"> Definition! Im Folgenden erfährst Du, was dabei der Unterschied zum &lt;i&gt;Newsletter&lt;/i&gt; </w:t>
      </w:r>
      <w:proofErr w:type="gramStart"/>
      <w:r w:rsidR="006C6765">
        <w:t>ist.&lt;</w:t>
      </w:r>
      <w:proofErr w:type="gramEnd"/>
      <w:r w:rsidR="006C6765">
        <w:t>/p&gt;</w:t>
      </w:r>
    </w:p>
    <w:p w14:paraId="543DD908" w14:textId="63BBFD18" w:rsidR="006C6765" w:rsidRDefault="006C6765" w:rsidP="009D6D35"/>
    <w:p w14:paraId="3DE95EDB" w14:textId="179B175E" w:rsidR="006C6765" w:rsidRDefault="006C6765" w:rsidP="009D6D35">
      <w:r>
        <w:t xml:space="preserve">&lt;h2&gt;Der Unterschied zwischen der </w:t>
      </w:r>
      <w:proofErr w:type="gramStart"/>
      <w:r>
        <w:t>E-Mail Marketing</w:t>
      </w:r>
      <w:proofErr w:type="gramEnd"/>
      <w:r>
        <w:t xml:space="preserve"> Definition und dem klassischen Newsletter&lt;/h2&gt;</w:t>
      </w:r>
    </w:p>
    <w:p w14:paraId="33DC352F" w14:textId="21F12338" w:rsidR="006C6765" w:rsidRDefault="006C6765" w:rsidP="009D6D35"/>
    <w:p w14:paraId="4AC5E051" w14:textId="5525753D" w:rsidR="00E165DD" w:rsidRDefault="006C6765" w:rsidP="009D6D35">
      <w:r>
        <w:t>&lt;p&gt;</w:t>
      </w:r>
      <w:r w:rsidR="003655FA">
        <w:t xml:space="preserve">Irgendwie ähnelt die </w:t>
      </w:r>
      <w:proofErr w:type="gramStart"/>
      <w:r w:rsidR="003655FA">
        <w:t>E-Mail Marketing</w:t>
      </w:r>
      <w:proofErr w:type="gramEnd"/>
      <w:r w:rsidR="003655FA">
        <w:t xml:space="preserve"> Definition damit stark jener des klassischen Newsletters, oder? </w:t>
      </w:r>
      <w:r w:rsidR="00E165DD">
        <w:t>Ja und nein! Während es sich bei einem Newsletter eher um ein &lt;strong&gt;automatisiertes&lt;/strong&gt; und vom Design her &lt;strong&gt;standardisiertes&lt;/strong&gt; Instrument handelt, so sind die E-Mails im E-Mail Marketing deutlich &lt;strong&gt;persönlicher&lt;/strong&gt; und vor allem auch &lt;strong&gt;sachlicher&lt;/strong&gt;. Dein Adressat wird eine völlig normale E-Mail zugesendet, wie dies im Geschäftsalltag oder unter Freunden üblich ist. Im Gegensatz zu Newslettern wird dabei auf &lt;i&gt;Bilder&lt;/i&gt;, &lt;i&gt;Logos&lt;/i&gt; sowie &lt;i&gt;Corporate Designs&lt;/i&gt; verzichtet. Somit ist das Marketing mit den E-Mails auch deutlich &lt;strong&gt;individueller&lt;/strong&gt; und erfordert eine tiefgründigere Recherche über Deine individuelle Zielgruppe, beziehungsweise über den jeweiligen Adressaten. Auch fehlt bei den E-Mails im Gegensatz zum Newsletter häufig auch die zeitlich festgelegte Konstante. Newsletter erscheinen demnach regelmäßig – etwa jede Woche, jeden Monat oder jedes Quartal. Beim E-Mail Marketing kannst Du aber auch in unregelmäßigen Abständen aktiv werden und Deine &lt;strong&gt;Kunden&lt;/strong&gt;, Deine &lt;strong&gt;Leser&lt;/strong&gt; oder Deine &lt;strong&gt;Abonnenten&lt;/strong&gt; zur Antwort oder zum Kauf Deiner Produkte oder Dienstleistungen auffordern.&lt;/p&gt;</w:t>
      </w:r>
    </w:p>
    <w:p w14:paraId="190F96FB" w14:textId="061FCB4B" w:rsidR="00E165DD" w:rsidRDefault="00E165DD" w:rsidP="009D6D35"/>
    <w:p w14:paraId="0CC6A0E4" w14:textId="1C4E5473" w:rsidR="00E165DD" w:rsidRDefault="00E165DD" w:rsidP="009D6D35">
      <w:r>
        <w:t>&lt;h2&gt;</w:t>
      </w:r>
      <w:r w:rsidR="006F4EFB">
        <w:t xml:space="preserve">Wie Dir spezielle Software beim </w:t>
      </w:r>
      <w:proofErr w:type="gramStart"/>
      <w:r w:rsidR="006F4EFB">
        <w:t>E-Mail Marketing</w:t>
      </w:r>
      <w:proofErr w:type="gramEnd"/>
      <w:r w:rsidR="006F4EFB">
        <w:t xml:space="preserve"> hilfreich sein kann&lt;/h2&gt;</w:t>
      </w:r>
      <w:r w:rsidR="006F4EFB">
        <w:br/>
      </w:r>
    </w:p>
    <w:p w14:paraId="040A70B6" w14:textId="5B8111E8" w:rsidR="006F4EFB" w:rsidRDefault="006F4EFB" w:rsidP="009D6D35">
      <w:r>
        <w:t>&lt;p&gt;</w:t>
      </w:r>
      <w:r w:rsidR="007F79C6">
        <w:t xml:space="preserve">Da E-Mail Marketing sehr viel mehr Rechercheaufwand erfordert und auch insgesamt wesentlich komplexer ist, als klassisches Newsletter-Marketing, solltest Du &lt;strong&gt;von Anfang an&lt;/strong&gt; auf ein &lt;strong&gt;vollautomatisiertes E-Mail Marketing-Tool&lt;/strong&gt; setzen. </w:t>
      </w:r>
      <w:r w:rsidR="00455C7B">
        <w:t xml:space="preserve">Dieses automatisiert Dir zeitintensive und lästige Prozesse und bringt den Stein erst so richtig ins Rollen, falls Deine &lt;strong&gt;Empfängerliste&lt;/strong&gt; initial noch sehr klein sein sollte. Gleichzeitig hilft Dir die Software, potenzielle &lt;strong&gt;Flüchtigkeitsfehler&lt;/strong&gt; in Formulierung und Formatierung zu vermeiden, </w:t>
      </w:r>
      <w:r w:rsidR="00455C7B">
        <w:lastRenderedPageBreak/>
        <w:t xml:space="preserve">Informationen über den Adressaten aus dem System zu nutzen, nicht gegen den Datenschutz zu verstoßen und auch sonst den Erfolg Deiner E-Mail Marketing-Strategie </w:t>
      </w:r>
      <w:proofErr w:type="spellStart"/>
      <w:r w:rsidR="00455C7B">
        <w:t>nachtracken</w:t>
      </w:r>
      <w:proofErr w:type="spellEnd"/>
      <w:r w:rsidR="00455C7B">
        <w:t xml:space="preserve"> zu können.</w:t>
      </w:r>
      <w:r w:rsidR="00FA7DCE">
        <w:t>&lt;</w:t>
      </w:r>
      <w:proofErr w:type="spellStart"/>
      <w:r w:rsidR="00FA7DCE">
        <w:t>br</w:t>
      </w:r>
      <w:proofErr w:type="spellEnd"/>
      <w:r w:rsidR="00FA7DCE">
        <w:t>&gt;</w:t>
      </w:r>
    </w:p>
    <w:p w14:paraId="0198DB9C" w14:textId="602D997B" w:rsidR="00FA7DCE" w:rsidRDefault="00FA7DCE" w:rsidP="009D6D35"/>
    <w:p w14:paraId="1E49BE6F" w14:textId="77777777" w:rsidR="00FA7DCE" w:rsidRDefault="00FA7DCE" w:rsidP="009D6D35">
      <w:r>
        <w:t>&lt;p&gt;Als besonders attraktiv für den Bereich E-Mail Marketing erweist sich das US-amerikanische Tool &lt;strong&gt;&lt;i&gt;</w:t>
      </w:r>
      <w:proofErr w:type="spellStart"/>
      <w:r>
        <w:t>MailChimp</w:t>
      </w:r>
      <w:proofErr w:type="spellEnd"/>
      <w:r>
        <w:t>&lt;/i&gt;&lt;/strong&gt;, welches durch eine &lt;strong&gt;intuitive&lt;/strong&gt; und leicht verständliche Handhabung sowie Menüführung zu überzeugen weiß. Per &lt;strong&gt;Drag-and-Drop-Editor&lt;/strong&gt; kannst Du Dir Deine E-Mail-Templates jetzt schnell und einfach zusammenstellen oder diese verwalten. Durch die Anbindung an nützliche CRM-Systeme kannst Du &lt;i&gt;</w:t>
      </w:r>
      <w:proofErr w:type="spellStart"/>
      <w:r>
        <w:t>MailChimp</w:t>
      </w:r>
      <w:proofErr w:type="spellEnd"/>
      <w:r>
        <w:t xml:space="preserve">&lt;/i&gt; jetzt ideal in Deine individuelle Online-Marketing-Strategie mit einbinden. Zahlreiche &lt;strong&gt;Analyse-Features&lt;/strong&gt; sorgen zudem dafür, dass Du Deine </w:t>
      </w:r>
      <w:proofErr w:type="gramStart"/>
      <w:r>
        <w:t>E-Mail Marketing</w:t>
      </w:r>
      <w:proofErr w:type="gramEnd"/>
      <w:r>
        <w:t>-Kampagne immer bestmöglich im Überblick hast und gegebenenfalls Änderungen vornehmen kannst. Hier noch ein paar weitere Features von &lt;i&gt;</w:t>
      </w:r>
      <w:proofErr w:type="spellStart"/>
      <w:r>
        <w:t>MailChimp</w:t>
      </w:r>
      <w:proofErr w:type="spellEnd"/>
      <w:r>
        <w:t>&lt;/i&gt; für Dich:&lt;/p&gt;</w:t>
      </w:r>
    </w:p>
    <w:p w14:paraId="4F15A5AC" w14:textId="77777777" w:rsidR="00FA7DCE" w:rsidRDefault="00FA7DCE" w:rsidP="009D6D35"/>
    <w:p w14:paraId="5065EB29" w14:textId="5DABDFFD" w:rsidR="00FA7DCE" w:rsidRDefault="00FA7DCE" w:rsidP="009D6D35">
      <w:r>
        <w:t>&lt;</w:t>
      </w:r>
      <w:proofErr w:type="spellStart"/>
      <w:r>
        <w:t>ul</w:t>
      </w:r>
      <w:proofErr w:type="spellEnd"/>
      <w:r>
        <w:t>&gt;</w:t>
      </w:r>
      <w:r>
        <w:br/>
        <w:t>&lt;li&gt;</w:t>
      </w:r>
      <w:r w:rsidR="00316BA0">
        <w:t>&lt;strong&gt;Double-</w:t>
      </w:r>
      <w:proofErr w:type="spellStart"/>
      <w:r w:rsidR="00316BA0">
        <w:t>Opt</w:t>
      </w:r>
      <w:proofErr w:type="spellEnd"/>
      <w:r w:rsidR="00316BA0">
        <w:t xml:space="preserve">-in&lt;/strong&gt; (DSGVO, Datenschutz, </w:t>
      </w:r>
      <w:proofErr w:type="gramStart"/>
      <w:r w:rsidR="00316BA0">
        <w:t>Abonnentenqualifizierung)&lt;</w:t>
      </w:r>
      <w:proofErr w:type="gramEnd"/>
      <w:r w:rsidR="00316BA0">
        <w:t>/li&gt;</w:t>
      </w:r>
    </w:p>
    <w:p w14:paraId="25BCD822" w14:textId="1BDB5A18" w:rsidR="00316BA0" w:rsidRDefault="00316BA0" w:rsidP="009D6D35">
      <w:r>
        <w:t>&lt;li&gt;ein vorab &lt;strong&gt;Design-&lt;/strong&gt; sowie &lt;strong&gt;Spam-</w:t>
      </w:r>
      <w:proofErr w:type="spellStart"/>
      <w:r>
        <w:t>Testing</w:t>
      </w:r>
      <w:proofErr w:type="spellEnd"/>
      <w:r>
        <w:t>&lt;/strong&gt;&lt;/li&gt;</w:t>
      </w:r>
      <w:r>
        <w:br/>
        <w:t>&lt;li&gt;Einstellbarkeit von &lt;strong&gt;</w:t>
      </w:r>
      <w:proofErr w:type="spellStart"/>
      <w:r>
        <w:t>Autorespondern</w:t>
      </w:r>
      <w:proofErr w:type="spellEnd"/>
      <w:r>
        <w:t>&lt;/strong&gt; (automatische Antwortfunktionen)&lt;/li&gt;</w:t>
      </w:r>
      <w:r>
        <w:br/>
        <w:t>&lt;li&gt;vielseitiges &lt;strong&gt;Bounce-Management&lt;/strong&gt;&lt;/li&gt;</w:t>
      </w:r>
    </w:p>
    <w:p w14:paraId="491C192B" w14:textId="5BCE1966" w:rsidR="00316BA0" w:rsidRDefault="00316BA0" w:rsidP="009D6D35">
      <w:r>
        <w:t>&lt;li&gt;Anknüpfung an &lt;strong&gt;</w:t>
      </w:r>
      <w:proofErr w:type="spellStart"/>
      <w:proofErr w:type="gramStart"/>
      <w:r>
        <w:t>Social</w:t>
      </w:r>
      <w:proofErr w:type="spellEnd"/>
      <w:r>
        <w:t xml:space="preserve"> Media-Kanäle</w:t>
      </w:r>
      <w:proofErr w:type="gramEnd"/>
      <w:r>
        <w:t>&lt;/strong&gt; möglich&lt;/li&gt;</w:t>
      </w:r>
    </w:p>
    <w:p w14:paraId="103674DD" w14:textId="701C95B0" w:rsidR="00316BA0" w:rsidRDefault="00316BA0" w:rsidP="009D6D35">
      <w:r>
        <w:t>&lt;li&gt;</w:t>
      </w:r>
      <w:r w:rsidR="00C0769B">
        <w:t>diverse Automatisierungsmöglichkeiten&lt;/li&gt;</w:t>
      </w:r>
    </w:p>
    <w:p w14:paraId="13A76173" w14:textId="44ABE718" w:rsidR="00C0769B" w:rsidRDefault="00C0769B" w:rsidP="009D6D35">
      <w:r>
        <w:t>&lt;li&gt;</w:t>
      </w:r>
      <w:r w:rsidR="00A01F5D">
        <w:t xml:space="preserve">&lt;strong&gt;Authentifizierung&lt;/strong&gt; via Sender-ID, </w:t>
      </w:r>
      <w:proofErr w:type="spellStart"/>
      <w:r w:rsidR="00A01F5D">
        <w:t>DomainKeys</w:t>
      </w:r>
      <w:proofErr w:type="spellEnd"/>
      <w:r w:rsidR="00A01F5D">
        <w:t xml:space="preserve"> sowie SDF&lt;/li&gt;</w:t>
      </w:r>
    </w:p>
    <w:p w14:paraId="11CD6DF8" w14:textId="1EF0BD0A" w:rsidR="00A01F5D" w:rsidRDefault="00A01F5D" w:rsidP="009D6D35">
      <w:r>
        <w:t>&lt;/</w:t>
      </w:r>
      <w:proofErr w:type="spellStart"/>
      <w:r>
        <w:t>ul</w:t>
      </w:r>
      <w:proofErr w:type="spellEnd"/>
      <w:r>
        <w:t>&gt;</w:t>
      </w:r>
    </w:p>
    <w:p w14:paraId="1490E94D" w14:textId="1652D916" w:rsidR="00A01F5D" w:rsidRDefault="00A01F5D" w:rsidP="009D6D35"/>
    <w:p w14:paraId="035ED79E" w14:textId="3B54776E" w:rsidR="00A01F5D" w:rsidRDefault="00A01F5D" w:rsidP="009D6D35">
      <w:r>
        <w:t>&lt;p&gt;Und das beste daran: &lt;i&gt;</w:t>
      </w:r>
      <w:proofErr w:type="spellStart"/>
      <w:r>
        <w:t>MailChimp</w:t>
      </w:r>
      <w:proofErr w:type="spellEnd"/>
      <w:r>
        <w:t xml:space="preserve">&lt;/i&gt; kannst Du in puncto </w:t>
      </w:r>
      <w:proofErr w:type="gramStart"/>
      <w:r>
        <w:t>E-Mail Marketing</w:t>
      </w:r>
      <w:proofErr w:type="gramEnd"/>
      <w:r>
        <w:t xml:space="preserve"> für &lt;strong&gt;bis zu 12.000 Mails pro Monat kostenlos&lt;/strong&gt; nutzen! Verteile damit E-Mails an &lt;strong&gt;bis zu 2.000 Empfänger&lt;/strong&gt;. Dieses großzügige Testangebot macht &lt;i&gt;</w:t>
      </w:r>
      <w:proofErr w:type="spellStart"/>
      <w:r>
        <w:t>MailChimp</w:t>
      </w:r>
      <w:proofErr w:type="spellEnd"/>
      <w:r>
        <w:t>&lt;/i&gt; damit zu einem absoluten „Must-</w:t>
      </w:r>
      <w:proofErr w:type="spellStart"/>
      <w:r>
        <w:t>have</w:t>
      </w:r>
      <w:proofErr w:type="spellEnd"/>
      <w:r>
        <w:t>“ für Deine individuelle E-Mail Marketing-</w:t>
      </w:r>
      <w:proofErr w:type="gramStart"/>
      <w:r>
        <w:t>Kampagne.&lt;</w:t>
      </w:r>
      <w:proofErr w:type="gramEnd"/>
      <w:r>
        <w:t>/p&gt;</w:t>
      </w:r>
    </w:p>
    <w:p w14:paraId="32768D34" w14:textId="0913E05B" w:rsidR="00A01F5D" w:rsidRDefault="00A01F5D" w:rsidP="009D6D35"/>
    <w:p w14:paraId="5A92BC14" w14:textId="703D163B" w:rsidR="00A01F5D" w:rsidRDefault="00A01F5D" w:rsidP="009D6D35">
      <w:r>
        <w:t>&lt;h2&gt;</w:t>
      </w:r>
      <w:r w:rsidR="008F3733">
        <w:t xml:space="preserve">So geht erfolgreiches </w:t>
      </w:r>
      <w:proofErr w:type="gramStart"/>
      <w:r w:rsidR="008F3733">
        <w:t>E-Mail Marketing</w:t>
      </w:r>
      <w:proofErr w:type="gramEnd"/>
      <w:r w:rsidR="008F3733">
        <w:t>&lt;/h2&gt;</w:t>
      </w:r>
    </w:p>
    <w:p w14:paraId="728AC17A" w14:textId="502D62D3" w:rsidR="008F3733" w:rsidRDefault="008F3733" w:rsidP="009D6D35"/>
    <w:p w14:paraId="78351C14" w14:textId="5B21A8E2" w:rsidR="008F3733" w:rsidRDefault="008F3733" w:rsidP="009D6D35">
      <w:r>
        <w:t>&lt;p&gt;</w:t>
      </w:r>
      <w:r w:rsidR="00220AE8">
        <w:t>Auch ein erfolgreiches Marketing via E-Mail sollte gut durchdacht werden. Im Folgenden erhältst Du daher einmal eine &lt;strong&gt;praktische Checkliste&lt;/strong&gt; mit allen Notwendigkeiten, um mit den guten, alten E-Mails ein effektives und erfolgreiches Marketing betreiben zu können:&lt;/p&gt;</w:t>
      </w:r>
    </w:p>
    <w:p w14:paraId="3558CC3B" w14:textId="2A9FBD04" w:rsidR="00220AE8" w:rsidRDefault="00220AE8" w:rsidP="009D6D35"/>
    <w:p w14:paraId="4D23042A" w14:textId="3E29FA5E" w:rsidR="00220AE8" w:rsidRDefault="00220AE8" w:rsidP="009D6D35">
      <w:r>
        <w:t>&lt;</w:t>
      </w:r>
      <w:proofErr w:type="spellStart"/>
      <w:r>
        <w:t>ol</w:t>
      </w:r>
      <w:proofErr w:type="spellEnd"/>
      <w:r>
        <w:t>&gt;</w:t>
      </w:r>
      <w:r>
        <w:br/>
        <w:t>&lt;li&gt;verwende ein &lt;strong&gt;vollautomatisches E-Mail Marketing-Tool&lt;/strong&gt; (wie zum Beispiel &lt;i&gt;</w:t>
      </w:r>
      <w:proofErr w:type="spellStart"/>
      <w:r>
        <w:t>MailChimp</w:t>
      </w:r>
      <w:proofErr w:type="spellEnd"/>
      <w:r>
        <w:t>&lt;/i</w:t>
      </w:r>
      <w:proofErr w:type="gramStart"/>
      <w:r>
        <w:t>&gt;)&lt;</w:t>
      </w:r>
      <w:proofErr w:type="gramEnd"/>
      <w:r>
        <w:t>/li&gt;</w:t>
      </w:r>
    </w:p>
    <w:p w14:paraId="6B76ADAE" w14:textId="662DCC87" w:rsidR="00220AE8" w:rsidRDefault="00220AE8" w:rsidP="009D6D35">
      <w:r>
        <w:lastRenderedPageBreak/>
        <w:t>&lt;li&gt;nutze starke &lt;strong&gt;Call-</w:t>
      </w:r>
      <w:proofErr w:type="spellStart"/>
      <w:r>
        <w:t>to</w:t>
      </w:r>
      <w:proofErr w:type="spellEnd"/>
      <w:r>
        <w:t xml:space="preserve">-Actions&lt;/strong&gt; (hierbei handelt es sich um eine gut gewählte Handlungsaufforderung oder einen Button, über die die gewünschte Kundenaktion in Gang gesetzt werden </w:t>
      </w:r>
      <w:proofErr w:type="gramStart"/>
      <w:r>
        <w:t>kann)&lt;</w:t>
      </w:r>
      <w:proofErr w:type="gramEnd"/>
      <w:r>
        <w:t>/li&gt;</w:t>
      </w:r>
    </w:p>
    <w:p w14:paraId="060C42B8" w14:textId="0D6864B0" w:rsidR="00220AE8" w:rsidRDefault="00220AE8" w:rsidP="009D6D35">
      <w:r>
        <w:t>&lt;li&gt;achte auf &lt;strong&gt;rechtliche Vorgaben&lt;/strong&gt; (unbedingt ein Impressum in Deinen E-Mails aufführen und den Adressaten vorher um Erlaubnis bitte, diesen mit Deinen Mails beliefern zu dürfen</w:t>
      </w:r>
      <w:proofErr w:type="gramStart"/>
      <w:r>
        <w:t>!)&lt;</w:t>
      </w:r>
      <w:proofErr w:type="gramEnd"/>
      <w:r>
        <w:t>/li&gt;</w:t>
      </w:r>
    </w:p>
    <w:p w14:paraId="78EB7CFD" w14:textId="4753FFA7" w:rsidR="00220AE8" w:rsidRDefault="00220AE8" w:rsidP="009D6D35">
      <w:r>
        <w:t>&lt;li&gt;versetze Dich in die Position Deines Empfängers hinein (finde alle Probleme, Bedürfnisse und Gepflogenheiten Deiner Adressaten heraus und bietet diesen einen &lt;strong&gt;deutlichen Mehrwert&lt;/strong&gt; in Deinen Mails)&lt;/li&gt;</w:t>
      </w:r>
      <w:r>
        <w:br/>
        <w:t xml:space="preserve">&lt;li&gt;nutze &lt;strong&gt;unwiderstehliche Betreffzeilen&lt;/strong&gt; (diesen sollten maximal 40 bis 50 Zeichen lang sein und stark </w:t>
      </w:r>
      <w:proofErr w:type="spellStart"/>
      <w:r>
        <w:t>teasern</w:t>
      </w:r>
      <w:proofErr w:type="spellEnd"/>
      <w:r>
        <w:t>)&lt;/li&gt;</w:t>
      </w:r>
    </w:p>
    <w:p w14:paraId="7C838035" w14:textId="2DD03B6C" w:rsidR="00220AE8" w:rsidRDefault="00220AE8" w:rsidP="009D6D35">
      <w:r>
        <w:t>&lt;li&gt;</w:t>
      </w:r>
      <w:r w:rsidR="007C722A">
        <w:t>stelle &lt;strong&gt;spannende Einleitungstexte&lt;/strong&gt; für Deine E-Mails zusammen (</w:t>
      </w:r>
      <w:r w:rsidR="00C414B4">
        <w:t>der sogenannte „</w:t>
      </w:r>
      <w:proofErr w:type="spellStart"/>
      <w:r w:rsidR="00C414B4">
        <w:t>Preheader</w:t>
      </w:r>
      <w:proofErr w:type="spellEnd"/>
      <w:r w:rsidR="00C414B4">
        <w:t>“ sollte trefflich formuliert werden und den Leser dazu überzeuge, auch den Rest der E-Mail gewissenhaft zu lesen)&lt;/li&gt;</w:t>
      </w:r>
    </w:p>
    <w:p w14:paraId="28846964" w14:textId="43640DA8" w:rsidR="00C414B4" w:rsidRDefault="00C414B4" w:rsidP="009D6D35">
      <w:r>
        <w:t>&lt;li&gt;</w:t>
      </w:r>
      <w:r w:rsidR="008E6577">
        <w:t xml:space="preserve">nutze &lt;strong&gt;personalisierte Absendernamen&lt;/strong&gt; (gib Deinen E-Mails ein Gesicht und führe potenzielle Ansprechpartner oder Dich selbst in Deinen E-Mails </w:t>
      </w:r>
      <w:proofErr w:type="gramStart"/>
      <w:r w:rsidR="008E6577">
        <w:t>auf)&lt;</w:t>
      </w:r>
      <w:proofErr w:type="gramEnd"/>
      <w:r w:rsidR="008E6577">
        <w:t>/li&gt;</w:t>
      </w:r>
    </w:p>
    <w:p w14:paraId="706CB36E" w14:textId="380CFEF3" w:rsidR="008E6577" w:rsidRDefault="008E6577" w:rsidP="009D6D35">
      <w:r>
        <w:t>&lt;li&gt;plane ein ausreichendes Budget fürs E-Mail Marketing ein (es ist zwar durchaus kostengünstig, aber eben nicht kostenlos!)&lt;/li&gt;</w:t>
      </w:r>
      <w:r>
        <w:br/>
        <w:t>&lt;li&gt;lege die individuelle &lt;strong&gt;E-Mail-Frequenz&lt;/strong&gt; fest (in welchen Situationen oder zu welchen Gelegenheiten sollen Deine Adressaten Deine E-Mails erhalten?)&lt;/li&gt;</w:t>
      </w:r>
      <w:r>
        <w:br/>
        <w:t>&lt;li&gt;</w:t>
      </w:r>
      <w:r w:rsidR="00023791">
        <w:t>setze auf eine &lt;strong&gt;übersichtliche Formatierung&lt;/strong&gt; und kurze Textblöcke (E-Mails werden häufig „nur nebenbei“ gelesen)&lt;/li&gt;</w:t>
      </w:r>
    </w:p>
    <w:p w14:paraId="659D7E25" w14:textId="52A577AE" w:rsidR="00023791" w:rsidRDefault="00023791" w:rsidP="009D6D35">
      <w:r>
        <w:t xml:space="preserve">&lt;li&gt;lass Deine E-Mails vorher überprüfen (zum Beispiel von Online-Tools oder </w:t>
      </w:r>
      <w:proofErr w:type="gramStart"/>
      <w:r>
        <w:t>Korrektoren)&lt;</w:t>
      </w:r>
      <w:proofErr w:type="gramEnd"/>
      <w:r>
        <w:t>/li&gt;</w:t>
      </w:r>
    </w:p>
    <w:p w14:paraId="30ED2428" w14:textId="468DED8D" w:rsidR="00023791" w:rsidRDefault="00023791" w:rsidP="009D6D35">
      <w:r>
        <w:t>&lt;li&gt;analysiere Deine Kennzahlen nachträglich (beispielsweise mit vorteilhaften CRM-Tools in puncto &lt;i&gt;Zustellrate&lt;/i&gt;, &lt;i&gt;Klickrate&lt;/i&gt;, &lt;i&gt;Bounce-Rate&lt;/i&gt; sowie &lt;i&gt;Abmelderate&lt;/i</w:t>
      </w:r>
      <w:proofErr w:type="gramStart"/>
      <w:r>
        <w:t>&gt;)&lt;</w:t>
      </w:r>
      <w:proofErr w:type="gramEnd"/>
      <w:r>
        <w:t>/li&gt;</w:t>
      </w:r>
    </w:p>
    <w:p w14:paraId="28A5E67B" w14:textId="248AF23B" w:rsidR="00023791" w:rsidRDefault="00023791" w:rsidP="009D6D35">
      <w:r>
        <w:t xml:space="preserve">&lt;li&gt;bleibe in Sachen </w:t>
      </w:r>
      <w:proofErr w:type="gramStart"/>
      <w:r>
        <w:t>E-Mail Marketing</w:t>
      </w:r>
      <w:proofErr w:type="gramEnd"/>
      <w:r>
        <w:t xml:space="preserve"> immer auf dem neuesten Stand&lt;/li&gt;</w:t>
      </w:r>
    </w:p>
    <w:p w14:paraId="017B9A27" w14:textId="7B8F50A9" w:rsidR="00023791" w:rsidRDefault="00023791" w:rsidP="009D6D35">
      <w:r>
        <w:t>&lt;/</w:t>
      </w:r>
      <w:proofErr w:type="spellStart"/>
      <w:r>
        <w:t>ul</w:t>
      </w:r>
      <w:proofErr w:type="spellEnd"/>
      <w:r>
        <w:t>&gt;</w:t>
      </w:r>
    </w:p>
    <w:p w14:paraId="44166BD7" w14:textId="2B33E81B" w:rsidR="00023791" w:rsidRDefault="00023791" w:rsidP="009D6D35"/>
    <w:p w14:paraId="015C14DA" w14:textId="3C87B473" w:rsidR="00023791" w:rsidRDefault="00023791" w:rsidP="009D6D35">
      <w:r>
        <w:t>&lt;h2&gt;</w:t>
      </w:r>
      <w:r w:rsidR="00714D3D">
        <w:t xml:space="preserve">Sämtliche Vor- und Nachteile des </w:t>
      </w:r>
      <w:proofErr w:type="gramStart"/>
      <w:r w:rsidR="00714D3D">
        <w:t>E-Mail Marketings</w:t>
      </w:r>
      <w:proofErr w:type="gramEnd"/>
      <w:r w:rsidR="00714D3D">
        <w:t xml:space="preserve"> auf einen Blick&lt;/h2&gt;</w:t>
      </w:r>
      <w:r w:rsidR="00714D3D">
        <w:br/>
      </w:r>
    </w:p>
    <w:p w14:paraId="3D22640A" w14:textId="0F5C107C" w:rsidR="00714D3D" w:rsidRDefault="00714D3D" w:rsidP="009D6D35">
      <w:r>
        <w:t>&lt;p&gt;</w:t>
      </w:r>
      <w:r w:rsidR="00826002">
        <w:t xml:space="preserve">Wie alles im Leben, so haben auch </w:t>
      </w:r>
      <w:proofErr w:type="gramStart"/>
      <w:r w:rsidR="00826002">
        <w:t>E-Mail Marketing</w:t>
      </w:r>
      <w:proofErr w:type="gramEnd"/>
      <w:r w:rsidR="00826002">
        <w:t xml:space="preserve">-Kampagnen gewisse </w:t>
      </w:r>
      <w:r w:rsidR="00953115">
        <w:t xml:space="preserve">Vor-, aber auch Nachteile. Im Folgenden erfährst Du daher einmal sämtliche Vorzüge sowie Schattenseiten Deiner individuellen </w:t>
      </w:r>
      <w:proofErr w:type="gramStart"/>
      <w:r w:rsidR="00953115">
        <w:t>E-Mail Marketing</w:t>
      </w:r>
      <w:proofErr w:type="gramEnd"/>
      <w:r w:rsidR="00953115">
        <w:t>-Strategie:&lt;/p&gt;</w:t>
      </w:r>
    </w:p>
    <w:p w14:paraId="59F11FA4" w14:textId="1257B212" w:rsidR="00953115" w:rsidRDefault="00953115" w:rsidP="009D6D35"/>
    <w:p w14:paraId="495707B3" w14:textId="794BBC7E" w:rsidR="00953115" w:rsidRDefault="00953115" w:rsidP="009D6D35">
      <w:r>
        <w:t>&lt;p&gt;&lt;strong&gt;&lt;u&gt;Vorteile&lt;/u&gt;&lt;/strong&gt;:&lt;</w:t>
      </w:r>
      <w:proofErr w:type="spellStart"/>
      <w:r>
        <w:t>br</w:t>
      </w:r>
      <w:proofErr w:type="spellEnd"/>
      <w:r>
        <w:t>&gt;</w:t>
      </w:r>
    </w:p>
    <w:p w14:paraId="698B1EEA" w14:textId="192DDBA4" w:rsidR="00953115" w:rsidRDefault="00953115" w:rsidP="009D6D35"/>
    <w:p w14:paraId="0F4FD3E2" w14:textId="0365D3AF" w:rsidR="00953115" w:rsidRDefault="00953115" w:rsidP="009D6D35">
      <w:r>
        <w:t>&lt;</w:t>
      </w:r>
      <w:proofErr w:type="spellStart"/>
      <w:r>
        <w:t>ul</w:t>
      </w:r>
      <w:proofErr w:type="spellEnd"/>
      <w:r>
        <w:t>&gt;</w:t>
      </w:r>
    </w:p>
    <w:p w14:paraId="74768B21" w14:textId="733E16C7" w:rsidR="00953115" w:rsidRDefault="00953115" w:rsidP="009D6D35">
      <w:r>
        <w:t xml:space="preserve">&lt;li&gt;es steigert die &lt;strong&gt;Bekanntheit&lt;/strong&gt; Deiner Marke (hierfür benötigst Du ein konsistentes Design, einen personalisierten Ton sowie mehrwertstiftende </w:t>
      </w:r>
      <w:proofErr w:type="gramStart"/>
      <w:r>
        <w:t>Inhalte)&lt;</w:t>
      </w:r>
      <w:proofErr w:type="gramEnd"/>
      <w:r>
        <w:t>/li&gt;</w:t>
      </w:r>
    </w:p>
    <w:p w14:paraId="2FFCD4D8" w14:textId="747504ED" w:rsidR="00953115" w:rsidRDefault="00953115" w:rsidP="009D6D35">
      <w:r>
        <w:lastRenderedPageBreak/>
        <w:t>&lt;li&gt;&lt;strong&gt;Informationen&lt;/strong&gt; können &lt;strong&gt;kostengünstig&lt;/strong&gt; und &lt;strong&gt;schnell&lt;/strong&gt; verbreitet werden&lt;/li&gt;</w:t>
      </w:r>
    </w:p>
    <w:p w14:paraId="484AF767" w14:textId="1C4ED43D" w:rsidR="00953115" w:rsidRDefault="00953115" w:rsidP="009D6D35">
      <w:r>
        <w:t>&lt;li&gt;gute Möglichkeit, um mit Kunden &lt;strong&gt;in Kontakt zu bleiben&lt;/strong&gt;&lt;/li&gt;</w:t>
      </w:r>
      <w:r>
        <w:br/>
        <w:t>&lt;li&gt;gut nachvollziehbar und &lt;strong&gt;analysierbar&lt;/strong&gt;&lt;/li&gt;</w:t>
      </w:r>
    </w:p>
    <w:p w14:paraId="1730E980" w14:textId="0472094F" w:rsidR="00953115" w:rsidRDefault="00953115" w:rsidP="009D6D35">
      <w:r>
        <w:t>&lt;li&gt;es gibt eine Vielzahl praktischer Tools zum Automatisieren auf dem Markt&lt;/li&gt;</w:t>
      </w:r>
    </w:p>
    <w:p w14:paraId="25DBD5EC" w14:textId="3D97B1BF" w:rsidR="00953115" w:rsidRDefault="00953115" w:rsidP="009D6D35">
      <w:r>
        <w:t>&lt;/</w:t>
      </w:r>
      <w:proofErr w:type="spellStart"/>
      <w:r>
        <w:t>ul</w:t>
      </w:r>
      <w:proofErr w:type="spellEnd"/>
      <w:r>
        <w:t>&gt;</w:t>
      </w:r>
    </w:p>
    <w:p w14:paraId="7F8AC89F" w14:textId="0A3F6C9B" w:rsidR="00953115" w:rsidRDefault="00953115" w:rsidP="009D6D35"/>
    <w:p w14:paraId="3E363F10" w14:textId="74458CEC" w:rsidR="00953115" w:rsidRDefault="00953115" w:rsidP="009D6D35">
      <w:r>
        <w:t>&lt;p&gt;&lt;strong&gt;&lt;u&gt;Nachteile&lt;/u&gt;&lt;/strong&gt;:&lt;</w:t>
      </w:r>
      <w:proofErr w:type="spellStart"/>
      <w:r>
        <w:t>br</w:t>
      </w:r>
      <w:proofErr w:type="spellEnd"/>
      <w:r>
        <w:t>&gt;</w:t>
      </w:r>
    </w:p>
    <w:p w14:paraId="2B3C3F55" w14:textId="415674A0" w:rsidR="00953115" w:rsidRDefault="00953115" w:rsidP="009D6D35"/>
    <w:p w14:paraId="2CC4E250" w14:textId="7B3F60B5" w:rsidR="00953115" w:rsidRDefault="00953115" w:rsidP="009D6D35">
      <w:r>
        <w:t>&lt;</w:t>
      </w:r>
      <w:proofErr w:type="spellStart"/>
      <w:r>
        <w:t>ul</w:t>
      </w:r>
      <w:proofErr w:type="spellEnd"/>
      <w:r>
        <w:t>&gt;</w:t>
      </w:r>
    </w:p>
    <w:p w14:paraId="496E02BA" w14:textId="6553302C" w:rsidR="00953115" w:rsidRDefault="00953115" w:rsidP="009D6D35">
      <w:r>
        <w:t>&lt;li&gt;scharfer Wettbewerb (viele nutzen es bereits und sorgen dafür, dass Deine potenziellen Adressaten schon anderweitig „</w:t>
      </w:r>
      <w:proofErr w:type="spellStart"/>
      <w:r>
        <w:t>zugespamt</w:t>
      </w:r>
      <w:proofErr w:type="spellEnd"/>
      <w:r>
        <w:t xml:space="preserve">“ </w:t>
      </w:r>
      <w:proofErr w:type="gramStart"/>
      <w:r>
        <w:t>werden)&lt;</w:t>
      </w:r>
      <w:proofErr w:type="gramEnd"/>
      <w:r>
        <w:t>/li&gt;</w:t>
      </w:r>
      <w:r>
        <w:br/>
        <w:t>&lt;li&gt;strenge Datenschutzbestimmungen&lt;/li&gt;</w:t>
      </w:r>
    </w:p>
    <w:p w14:paraId="436BEA71" w14:textId="2E58887E" w:rsidR="00953115" w:rsidRDefault="00953115" w:rsidP="009D6D35">
      <w:r>
        <w:t>&lt;li&gt;aufwändiger Aufbau einer Mailingliste&lt;/li&gt;</w:t>
      </w:r>
    </w:p>
    <w:p w14:paraId="15790DA9" w14:textId="6F682552" w:rsidR="00953115" w:rsidRDefault="00953115" w:rsidP="009D6D35">
      <w:r>
        <w:t>&lt;/</w:t>
      </w:r>
      <w:proofErr w:type="spellStart"/>
      <w:r>
        <w:t>ul</w:t>
      </w:r>
      <w:proofErr w:type="spellEnd"/>
      <w:r>
        <w:t>&gt;</w:t>
      </w:r>
    </w:p>
    <w:p w14:paraId="096CA1D2" w14:textId="27889F7A" w:rsidR="00953115" w:rsidRDefault="00953115" w:rsidP="009D6D35"/>
    <w:p w14:paraId="3F5AC8E9" w14:textId="5BCC13ED" w:rsidR="00953115" w:rsidRDefault="00953115" w:rsidP="009D6D35">
      <w:r>
        <w:t xml:space="preserve">&lt;h2&gt;Das sind die Ziele des </w:t>
      </w:r>
      <w:proofErr w:type="gramStart"/>
      <w:r>
        <w:t>E-Mail Marketings</w:t>
      </w:r>
      <w:proofErr w:type="gramEnd"/>
      <w:r>
        <w:t>&lt;/h2&gt;</w:t>
      </w:r>
      <w:r>
        <w:br/>
      </w:r>
    </w:p>
    <w:p w14:paraId="3F25592B" w14:textId="1A6E66E1" w:rsidR="00953115" w:rsidRDefault="00953115" w:rsidP="009D6D35">
      <w:r>
        <w:t>&lt;p&gt;</w:t>
      </w:r>
      <w:r w:rsidR="000B1ACD">
        <w:t>Die Schwerpunkte &lt;strong&gt;&lt;u&gt;Kundenbindung&lt;/u&gt;&lt;/strong&gt; und &lt;strong&gt;&lt;u&gt;Neukundengewinnung&lt;/u&gt;&lt;/strong&gt; stehen insgesamt weit oben auf der Liste der Marketingziele Deiner individuellen E-Mail Marketing-Kampagne. Sei es darum, Deine potenziellen Adressaten über &lt;strong&gt;Produktneuheiten&lt;/strong&gt; aufzuklären und diese damit zum Kauf zu animieren oder ihnen frohe &lt;strong&gt;Angebots-&lt;/strong&gt; oder &lt;strong&gt;Rabattneuigkeiten&lt;/strong&gt; zu überbringen. Auch können die E-Mail dazu aufgewendet werden, Deine Zielgruppe mit nützlichen Informationen sowie Event-News zu versorgen. Aber auch eine unverbindliche Rückfrage in Bezug auf die Zufriedenheit mit dem eigenen Unternehmen der Marke können Anlass für Deine E-Mails sein. Durch Deine Mails sollen Dein &lt;strong&gt;Image&lt;/strong&gt; sowie Deine &lt;strong&gt;Interaktion&lt;/strong&gt; bei oder mit potenziellen Kunden oder Bestandskunden verbessert werden. Zu guter Letzt kannst Du die Mails natürlich auch zum Zwecke der &lt;strong&gt;Marktsondierung&lt;/strong&gt; oder &lt;strong&gt;Meinungsforschung&lt;/strong&gt; nutzen, um eigene Produkte oder Dienstleistungen zu optimieren oder überhaupt erst initialisieren zu können.&lt;/p&gt;</w:t>
      </w:r>
    </w:p>
    <w:p w14:paraId="186D83C8" w14:textId="3C65526B" w:rsidR="000B1ACD" w:rsidRDefault="000B1ACD" w:rsidP="009D6D35"/>
    <w:p w14:paraId="1617A6A5" w14:textId="32694675" w:rsidR="000B1ACD" w:rsidRDefault="000B1ACD" w:rsidP="009D6D35">
      <w:r>
        <w:t>&lt;h2&gt;</w:t>
      </w:r>
      <w:r w:rsidR="00372C88">
        <w:t>Die rechtlichen Aspekte von E-Mail Marketing</w:t>
      </w:r>
      <w:r w:rsidR="009C187D">
        <w:t xml:space="preserve"> – was gilt es zu </w:t>
      </w:r>
      <w:proofErr w:type="gramStart"/>
      <w:r w:rsidR="009C187D">
        <w:t>beachten?&lt;</w:t>
      </w:r>
      <w:proofErr w:type="gramEnd"/>
      <w:r w:rsidR="009C187D">
        <w:t>/h2&gt;</w:t>
      </w:r>
      <w:r w:rsidR="009C187D">
        <w:br/>
      </w:r>
    </w:p>
    <w:p w14:paraId="0BC0B898" w14:textId="5A4673B6" w:rsidR="009C187D" w:rsidRDefault="009C187D" w:rsidP="009D6D35">
      <w:r>
        <w:t>&lt;p&gt;</w:t>
      </w:r>
      <w:r w:rsidR="008111B5">
        <w:t xml:space="preserve">Bei Deiner individuellen E-Mail Marketing-Strategie solltest Du vor allem die Punkte &lt;strong&gt;Rechtssicherheit&lt;/strong&gt; und &lt;strong&gt;Datenschutz&lt;/strong&gt; auf dem Schirm haben! Denn im Zuge der EU-weiten &lt;strong&gt;Datenschutzgrundverordnung&lt;/strong&gt; (oder auch: &lt;strong&gt;&lt;i&gt;DSGVO&lt;/i&gt;&lt;/strong&gt;) gelten seit dem &lt;strong&gt;25. Mai 2018&lt;/strong&gt; teilweise &lt;strong&gt;strenge Bestimmungen&lt;/strong&gt; in Bezug auf die Handhabung des E-Mail Marketings oder </w:t>
      </w:r>
      <w:r w:rsidR="008111B5">
        <w:lastRenderedPageBreak/>
        <w:t xml:space="preserve">der Verarbeitung von Kundendaten ganz allgemein. Werden die entsprechenden Rechtsbestimmungen dennoch missachtet, so drohen Dir stellenweise empfindliche </w:t>
      </w:r>
      <w:proofErr w:type="gramStart"/>
      <w:r w:rsidR="008111B5">
        <w:t>Bußgelder.&lt;</w:t>
      </w:r>
      <w:proofErr w:type="spellStart"/>
      <w:proofErr w:type="gramEnd"/>
      <w:r w:rsidR="008111B5">
        <w:t>br</w:t>
      </w:r>
      <w:proofErr w:type="spellEnd"/>
      <w:r w:rsidR="008111B5">
        <w:t>&gt;</w:t>
      </w:r>
    </w:p>
    <w:p w14:paraId="5BD1F1AB" w14:textId="2031242F" w:rsidR="008111B5" w:rsidRDefault="008111B5" w:rsidP="009D6D35"/>
    <w:p w14:paraId="1845EA9B" w14:textId="748C415E" w:rsidR="008111B5" w:rsidRDefault="008111B5" w:rsidP="009D6D35">
      <w:r>
        <w:t>&lt;p&gt;Um daher Abmahnungen in Bezug auf die geltenden Gesetze in puncto &lt;strong&gt;Telemediengesetz&lt;/strong&gt; (kurz: &lt;strong&gt;&lt;i&gt;TMG&lt;/i&gt;&lt;/strong&gt;), &lt;strong&gt;Bundesdatenschutzgesetz&lt;/strong&gt; (kurz: &lt;strong&gt;&lt;i&gt;BDSG&lt;/i&gt;&lt;/strong&gt;) sowie &lt;strong&gt;Datenschutzgrundverordnung&lt;/strong&gt; (kurz: &lt;strong&gt;&lt;i&gt;DSGVO&lt;/i&gt;&lt;/strong&gt;) zu umgehen, solltest Du Dich mit den Punkten &lt;strong&gt;&lt;u&gt;Double-</w:t>
      </w:r>
      <w:proofErr w:type="spellStart"/>
      <w:r>
        <w:t>Opt</w:t>
      </w:r>
      <w:proofErr w:type="spellEnd"/>
      <w:r>
        <w:t>-In&lt;/u&gt;&lt;/strong&gt;, &lt;strong&gt;&lt;u&gt;Datenschutzerklärung integrieren&lt;/u&gt;&lt;/strong&gt; sowie &lt;strong&gt;&lt;u&gt;korrektes Anmeldeformular&lt;/u&gt;&lt;/strong&gt;, &lt;strong&gt;&lt;u&gt;Abmeldelink&lt;/u&gt;&lt;/strong&gt; und einem aufgeführten &lt;strong&gt;&lt;u&gt;Impressum&lt;/u&gt;&lt;/strong&gt; beschäftigen.</w:t>
      </w:r>
      <w:r w:rsidR="001A5E07">
        <w:t>&lt;/p&gt;</w:t>
      </w:r>
      <w:r w:rsidR="001A5E07">
        <w:br/>
      </w:r>
    </w:p>
    <w:p w14:paraId="3972A165" w14:textId="49930998" w:rsidR="001A5E07" w:rsidRDefault="001A5E07" w:rsidP="009D6D35">
      <w:r>
        <w:t>&lt;h3&gt;Double-</w:t>
      </w:r>
      <w:proofErr w:type="spellStart"/>
      <w:r>
        <w:t>Opt</w:t>
      </w:r>
      <w:proofErr w:type="spellEnd"/>
      <w:r>
        <w:t>-In&lt;/h3&gt;</w:t>
      </w:r>
    </w:p>
    <w:p w14:paraId="7DBB69CB" w14:textId="19D67CCC" w:rsidR="001A5E07" w:rsidRDefault="001A5E07" w:rsidP="009D6D35"/>
    <w:p w14:paraId="547E4EE3" w14:textId="4E4E5E50" w:rsidR="001A5E07" w:rsidRDefault="001A5E07" w:rsidP="009D6D35">
      <w:r>
        <w:t>&lt;p&gt;Deine potenziellen Adressaten müssen vor der Zusendung Deiner Mails &lt;strong&gt;nachweislich&lt;/strong&gt; eingewilligt haben, dass sie dies überhaupt möchten. Hierfür eignen sich kleine &lt;i&gt;Checkboxen&lt;/i&gt;, die Du beispielsweise bei der Anmeldung in Deinem Online-Shop oder anderweitigem Nutzerbereich Deiner Kunden einbinden kannst. Hier bestätigt dieser nicht nur die Angaben seiner Daten, sondern auch die benötigte Erlaubnis zur Zustellung von E-Mails</w:t>
      </w:r>
      <w:r w:rsidR="0089096B">
        <w:t xml:space="preserve">. Idealerweise muss dieser dann – durch eine ihm zugesandte E-Mail – seine Erklärung durch eine &lt;strong&gt;zusätzliche Linkbestätigung&lt;/strong&gt; </w:t>
      </w:r>
      <w:proofErr w:type="gramStart"/>
      <w:r w:rsidR="0089096B">
        <w:t>verifizieren.&lt;</w:t>
      </w:r>
      <w:proofErr w:type="gramEnd"/>
      <w:r w:rsidR="0089096B">
        <w:t>/p&gt;</w:t>
      </w:r>
    </w:p>
    <w:p w14:paraId="01C7182D" w14:textId="4DF71FC9" w:rsidR="0089096B" w:rsidRDefault="0089096B" w:rsidP="009D6D35"/>
    <w:p w14:paraId="1C8B3228" w14:textId="503B1A5E" w:rsidR="0089096B" w:rsidRDefault="0089096B" w:rsidP="009D6D35">
      <w:r>
        <w:t>&lt;h3&gt;Datenschutzerklärung integrieren&lt;/h3&gt;</w:t>
      </w:r>
      <w:r>
        <w:br/>
      </w:r>
    </w:p>
    <w:p w14:paraId="066F74B9" w14:textId="7D2B19EE" w:rsidR="0089096B" w:rsidRDefault="0089096B" w:rsidP="009D6D35">
      <w:r>
        <w:t>&lt;p&gt;</w:t>
      </w:r>
      <w:r w:rsidR="002B3963">
        <w:t>Auch solltest Du eine vollumfängliche Datenschutzerklärung in Deinen Mails verlinken. In dieser gibst Du an, &lt;strong&gt;wie&lt;/strong&gt; Du mit den aufgenommenen Kundendaten umgehst und das Deine Kunden &lt;strong&gt;jederzeit&lt;/strong&gt; die Möglichkeit haben, diese herauslöschen zu lassen. Des Weiteren musst Du in dieser betonen, dass die gesammelten Kundendaten, beziehungsweise E-Mail-Adressen von Dir &lt;strong&gt;weder weitergegeben&lt;/strong&gt;, &lt;strong&gt;noch verkauft&lt;/strong&gt; werden oder anderweitig unseriös behandelt werden.&lt;/p&gt;</w:t>
      </w:r>
    </w:p>
    <w:p w14:paraId="798EA895" w14:textId="70E65656" w:rsidR="002B3963" w:rsidRDefault="002B3963" w:rsidP="009D6D35"/>
    <w:p w14:paraId="4F8B04F9" w14:textId="0FA41045" w:rsidR="002B3963" w:rsidRDefault="002B3963" w:rsidP="009D6D35">
      <w:r>
        <w:t>&lt;h3&gt;Achte auf ein korrektes Anmeldeformular&lt;/h3&gt;</w:t>
      </w:r>
    </w:p>
    <w:p w14:paraId="2410DA9E" w14:textId="359FB80A" w:rsidR="002B3963" w:rsidRDefault="002B3963" w:rsidP="009D6D35"/>
    <w:p w14:paraId="4B642CE7" w14:textId="36FB9ECF" w:rsidR="002B3963" w:rsidRDefault="002B3963" w:rsidP="009D6D35">
      <w:r>
        <w:t>&lt;p&gt;</w:t>
      </w:r>
      <w:r w:rsidR="00FF327C">
        <w:t xml:space="preserve">Gemäß DSGVO dürfen zudem nur &lt;strong&gt;relevante&lt;/strong&gt; Daten aufgenommen werden, die auf ein &lt;strong&gt;Mindestmaß&lt;/strong&gt; beschränkt sind. Die Angabe über den Geburtsnamen der Mutter Deines Kunden oder seine Sozialversicherungsnummer sind beispielsweise nicht </w:t>
      </w:r>
      <w:proofErr w:type="gramStart"/>
      <w:r w:rsidR="00FF327C">
        <w:t>zulässig.&lt;</w:t>
      </w:r>
      <w:proofErr w:type="gramEnd"/>
      <w:r w:rsidR="00FF327C">
        <w:t>/p&gt;</w:t>
      </w:r>
    </w:p>
    <w:p w14:paraId="6E083394" w14:textId="4BAFA070" w:rsidR="00FF327C" w:rsidRDefault="00FF327C" w:rsidP="009D6D35"/>
    <w:p w14:paraId="2BAAC347" w14:textId="57728DA1" w:rsidR="00FF327C" w:rsidRDefault="00FF327C" w:rsidP="009D6D35">
      <w:r>
        <w:t>&lt;h3&gt;Füge unbedingt auch einen Abmeldelink ein&lt;/h3&gt;</w:t>
      </w:r>
      <w:r>
        <w:br/>
      </w:r>
    </w:p>
    <w:p w14:paraId="60B035F3" w14:textId="3FE86B72" w:rsidR="00FF327C" w:rsidRDefault="00FF327C" w:rsidP="009D6D35">
      <w:r>
        <w:lastRenderedPageBreak/>
        <w:t>&lt;p&gt;</w:t>
      </w:r>
      <w:r w:rsidR="0036095F">
        <w:t>In Deinen E-Mails solltest Du unbedingt auch einen (klar erkennbaren) &lt;strong&gt;Abmeldelink&lt;/strong&gt; einfügen, über den sich Deine Adressaten &lt;strong&gt;jederzeit&lt;/strong&gt; von der Zustellung Deiner Mails entledigen können.&lt;/p&gt;</w:t>
      </w:r>
    </w:p>
    <w:p w14:paraId="526EDC30" w14:textId="02020D3C" w:rsidR="0036095F" w:rsidRDefault="0036095F" w:rsidP="009D6D35"/>
    <w:p w14:paraId="23C26A93" w14:textId="28785881" w:rsidR="0036095F" w:rsidRDefault="0036095F" w:rsidP="009D6D35">
      <w:r>
        <w:t>&lt;h3&gt;Impressum aufführen&lt;/h3&gt;</w:t>
      </w:r>
    </w:p>
    <w:p w14:paraId="2BE81432" w14:textId="015B9903" w:rsidR="0036095F" w:rsidRDefault="0036095F" w:rsidP="009D6D35"/>
    <w:p w14:paraId="3209A936" w14:textId="08E1A642" w:rsidR="0036095F" w:rsidRDefault="0036095F" w:rsidP="009D6D35">
      <w:r>
        <w:t>&lt;p&gt;In Deinen E-Mails solltest Du natürlich auch noch ein &lt;strong&gt;Impressum&lt;/strong&gt; (idealerweise im unteren Bereich der Mail) aufführen, in dem Du Angaben zu Deiner Person oder Deinem Unternehmen machst, damit die E-Mails klar und deutlich nachvollziehbar, beziehungsweise nachverfolgbar für den Adressaten sind.&lt;/p&gt;</w:t>
      </w:r>
    </w:p>
    <w:p w14:paraId="53B3EA06" w14:textId="3825BCED" w:rsidR="0036095F" w:rsidRDefault="0036095F" w:rsidP="009D6D35"/>
    <w:p w14:paraId="1ACD9449" w14:textId="1376FA64" w:rsidR="0036095F" w:rsidRDefault="0036095F" w:rsidP="009D6D35">
      <w:r>
        <w:t xml:space="preserve">&lt;h2&gt;Das sind die wichtigsten KPIs beim </w:t>
      </w:r>
      <w:proofErr w:type="gramStart"/>
      <w:r>
        <w:t>E-Mail Marketing</w:t>
      </w:r>
      <w:proofErr w:type="gramEnd"/>
      <w:r>
        <w:t>&lt;/h2&gt;</w:t>
      </w:r>
      <w:r>
        <w:br/>
      </w:r>
    </w:p>
    <w:p w14:paraId="56709163" w14:textId="3AAD1ECA" w:rsidR="0036095F" w:rsidRDefault="0036095F" w:rsidP="009D6D35">
      <w:r>
        <w:t>&lt;p&gt;</w:t>
      </w:r>
      <w:r w:rsidR="002013BE">
        <w:t xml:space="preserve">Natürlich gibt es in puncto </w:t>
      </w:r>
      <w:proofErr w:type="gramStart"/>
      <w:r w:rsidR="002013BE">
        <w:t>E-Mail Marketing</w:t>
      </w:r>
      <w:proofErr w:type="gramEnd"/>
      <w:r w:rsidR="002013BE">
        <w:t xml:space="preserve"> auch eine Fülle an verschiedenen KPIs, mit denen Du den nachhaltigen Erfolg Deiner individuellen E-Mail Marketing-Kampagne messen, beziehungsweise analysieren kannst</w:t>
      </w:r>
      <w:r w:rsidR="004E5D84">
        <w:t xml:space="preserve">. Hier einmal &lt;strong&gt;die 10 bekanntesten </w:t>
      </w:r>
      <w:proofErr w:type="gramStart"/>
      <w:r w:rsidR="004E5D84">
        <w:t>E-Mail Marketing</w:t>
      </w:r>
      <w:proofErr w:type="gramEnd"/>
      <w:r w:rsidR="004E5D84">
        <w:t>-KPIs&lt;/strong&gt; für Dich:</w:t>
      </w:r>
      <w:r w:rsidR="002013BE">
        <w:t>&lt;/p&gt;</w:t>
      </w:r>
    </w:p>
    <w:p w14:paraId="03F73500" w14:textId="3DB8E471" w:rsidR="002013BE" w:rsidRDefault="002013BE" w:rsidP="009D6D35"/>
    <w:p w14:paraId="792099AA" w14:textId="22A664D8" w:rsidR="002013BE" w:rsidRDefault="002013BE" w:rsidP="009D6D35">
      <w:r>
        <w:t>&lt;</w:t>
      </w:r>
      <w:proofErr w:type="spellStart"/>
      <w:r>
        <w:t>ol</w:t>
      </w:r>
      <w:proofErr w:type="spellEnd"/>
      <w:r>
        <w:t>&gt;</w:t>
      </w:r>
    </w:p>
    <w:p w14:paraId="647785A3" w14:textId="14A28FE5" w:rsidR="002013BE" w:rsidRDefault="002013BE" w:rsidP="009D6D35">
      <w:r>
        <w:t>&lt;li&gt;&lt;strong&gt;Zustellrate&lt;/strong&gt; (gibt an, wie viele Empfänger Deine E-Mails überhaupt erhalten haben)&lt;/li&gt;</w:t>
      </w:r>
      <w:r>
        <w:br/>
        <w:t>&lt;li&gt;&lt;strong&gt;Öffnungsrate&lt;/strong&gt; (gibt an, wie viele E-Mails auch tatsächlich geöffnet worden sind und wie vertrauensvoll Deine Mailings schlussendlich sind)&lt;/li&gt;</w:t>
      </w:r>
      <w:r>
        <w:br/>
        <w:t>&lt;li&gt;&lt;strong&gt;Bounce-Rate&lt;/strong&gt; (gibt an, wie viele Deiner Mails nicht zugestellt werden konnte, da beispielsweise die Adresse des Empfängers nicht stimmte oder sein Postfach bereits voll war)&lt;/li&gt;</w:t>
      </w:r>
    </w:p>
    <w:p w14:paraId="3B77138B" w14:textId="49032775" w:rsidR="002013BE" w:rsidRDefault="002013BE" w:rsidP="009D6D35">
      <w:r>
        <w:t>&lt;li&gt;&lt;strong&gt;Klickrate&lt;/strong&gt; (gibt an, wie viele Adressaten Deiner Mails in den Mailings Deine Links angeklickt haben)&lt;/li&gt;</w:t>
      </w:r>
      <w:r>
        <w:br/>
        <w:t>&lt;li&gt;&lt;strong&gt;</w:t>
      </w:r>
      <w:proofErr w:type="spellStart"/>
      <w:r>
        <w:t>Conversion</w:t>
      </w:r>
      <w:proofErr w:type="spellEnd"/>
      <w:r>
        <w:t xml:space="preserve">-Rate&lt;/strong&gt; (gibt an, </w:t>
      </w:r>
      <w:r w:rsidR="00FA1474">
        <w:t>wie viele Käufe nach Betätigung der Links in den Mails später auf Deiner Webseite getätigt wurden)&lt;/li&gt;</w:t>
      </w:r>
    </w:p>
    <w:p w14:paraId="190DA028" w14:textId="4E4F9E47" w:rsidR="00FA1474" w:rsidRDefault="00FA1474" w:rsidP="009D6D35">
      <w:r>
        <w:t>&lt;li&gt;&lt;strong&gt;Return-on-Investment&lt;/strong&gt; (oder auch: &lt;strong&gt;&lt;i&gt;ROI&lt;/i&gt;&lt;/strong&gt;) (eine klassische, betriebswirtschaftliche Kenngröße über den monetären Rückfluss, der durch Deine Marketingausgaben fürs E-Mail Marketing investierten Mittel)&lt;/li&gt;</w:t>
      </w:r>
      <w:r>
        <w:br/>
        <w:t>&lt;li&gt;&lt;strong&gt;Öffnungsfaktor&lt;/strong&gt; (gibt an, wie häufig einzelne Mails von einzelnen Empfängern geöffnet wurden – teilweise öffnen Empfänger ein und dieselbe Mail nämlich mehrfach)&lt;/li&gt;</w:t>
      </w:r>
    </w:p>
    <w:p w14:paraId="5F77E488" w14:textId="51E8249A" w:rsidR="00FA1474" w:rsidRDefault="00FA1474" w:rsidP="009D6D35">
      <w:r>
        <w:t xml:space="preserve">&lt;li&gt;&lt;strong&gt;Abmelderate&lt;/strong&gt; (gibt an, wie viele Adressaten sich nach dem Erhalt Deiner Mails aus dem Verteiler </w:t>
      </w:r>
      <w:proofErr w:type="gramStart"/>
      <w:r>
        <w:t>abmeldeten)&lt;</w:t>
      </w:r>
      <w:proofErr w:type="gramEnd"/>
      <w:r>
        <w:t>/li&gt;</w:t>
      </w:r>
    </w:p>
    <w:p w14:paraId="51D11078" w14:textId="16CB1CCC" w:rsidR="00FA1474" w:rsidRDefault="00FA1474" w:rsidP="009D6D35">
      <w:r>
        <w:t>&lt;li&gt;&lt;strong&gt;Double-</w:t>
      </w:r>
      <w:proofErr w:type="spellStart"/>
      <w:r>
        <w:t>Opt</w:t>
      </w:r>
      <w:proofErr w:type="spellEnd"/>
      <w:r>
        <w:t xml:space="preserve">-In-Rate&lt;/strong&gt; (gibt an, </w:t>
      </w:r>
      <w:r w:rsidR="004E5D84">
        <w:t>wie viele Deiner potenziellen Adressaten nicht den verifizierenden E-Mail-Link gemäß Double-</w:t>
      </w:r>
      <w:proofErr w:type="spellStart"/>
      <w:r w:rsidR="004E5D84">
        <w:t>Opt</w:t>
      </w:r>
      <w:proofErr w:type="spellEnd"/>
      <w:r w:rsidR="004E5D84">
        <w:t>-In-Verfahren angeklickt haben und so noch „kurz vorher“ abgesprungen sind)&lt;/li&gt;</w:t>
      </w:r>
    </w:p>
    <w:p w14:paraId="091C7496" w14:textId="28DA5FA7" w:rsidR="004E5D84" w:rsidRDefault="004E5D84" w:rsidP="009D6D35">
      <w:r>
        <w:lastRenderedPageBreak/>
        <w:t>&lt;li&gt;&lt;strong&gt;</w:t>
      </w:r>
      <w:proofErr w:type="spellStart"/>
      <w:r>
        <w:t>Churn</w:t>
      </w:r>
      <w:proofErr w:type="spellEnd"/>
      <w:r>
        <w:t xml:space="preserve">-Rate&lt;/strong&gt; (gibt an, </w:t>
      </w:r>
      <w:r w:rsidR="00BE6551">
        <w:t>wie viele Deiner Adressaten sich über einen gewissen Zeitraum aus Deiner E-Mail-Liste verabschiedet haben – sei es durch Abmeldung oder das Überschreiten des &lt;i&gt;Bounce-Limits&lt;/i&gt; oder anderweitig)&lt;/li&gt;</w:t>
      </w:r>
    </w:p>
    <w:p w14:paraId="23448546" w14:textId="770186DE" w:rsidR="00BE6551" w:rsidRDefault="00BE6551" w:rsidP="009D6D35">
      <w:r>
        <w:t>&lt;/</w:t>
      </w:r>
      <w:proofErr w:type="spellStart"/>
      <w:r>
        <w:t>ol</w:t>
      </w:r>
      <w:proofErr w:type="spellEnd"/>
      <w:r>
        <w:t>&gt;</w:t>
      </w:r>
    </w:p>
    <w:p w14:paraId="109FF806" w14:textId="63FABDF1" w:rsidR="00BE6551" w:rsidRDefault="00BE6551" w:rsidP="009D6D35"/>
    <w:p w14:paraId="2555B67F" w14:textId="3E16CD74" w:rsidR="00BE6551" w:rsidRDefault="00BE6551" w:rsidP="009D6D35">
      <w:r>
        <w:t>&lt;h2&gt;</w:t>
      </w:r>
      <w:r w:rsidR="00F45D46">
        <w:t xml:space="preserve">Was eine </w:t>
      </w:r>
      <w:proofErr w:type="gramStart"/>
      <w:r w:rsidR="00F45D46">
        <w:t>E-Mail Marketing</w:t>
      </w:r>
      <w:proofErr w:type="gramEnd"/>
      <w:r w:rsidR="00F45D46">
        <w:t>-Automation überhaupt darstellt</w:t>
      </w:r>
      <w:r w:rsidR="00851A09">
        <w:t>&lt;/h2&gt;</w:t>
      </w:r>
    </w:p>
    <w:p w14:paraId="204DA1DF" w14:textId="5D47A621" w:rsidR="00851A09" w:rsidRDefault="00851A09" w:rsidP="009D6D35"/>
    <w:p w14:paraId="20BD1539" w14:textId="45A7833B" w:rsidR="00851A09" w:rsidRDefault="00851A09" w:rsidP="009D6D35">
      <w:r>
        <w:t>&lt;p&gt;</w:t>
      </w:r>
      <w:r w:rsidR="00F45D46">
        <w:t xml:space="preserve">Im </w:t>
      </w:r>
      <w:proofErr w:type="gramStart"/>
      <w:r w:rsidR="00F45D46">
        <w:t>E-Mail Marketing</w:t>
      </w:r>
      <w:proofErr w:type="gramEnd"/>
      <w:r w:rsidR="00F45D46">
        <w:t xml:space="preserve">-Bereich ist eine professionelle Automation mittlerweile &lt;strong&gt;unverzichtbar&lt;/strong&gt;. Denn mit einer solchen Strategie können &lt;strong&gt;nach einem vorher festgelegten&lt;/strong&gt; Plan täglich hunderte Deiner Kunden oder Interessenten mit E-Mails von Dir versorgt werden. Das spart Dir viel Zeit und Mühen und ist unterm Strich auch genauer! Diese Punkte </w:t>
      </w:r>
      <w:proofErr w:type="gramStart"/>
      <w:r w:rsidR="00F45D46">
        <w:t>erledigt</w:t>
      </w:r>
      <w:proofErr w:type="gramEnd"/>
      <w:r w:rsidR="00F45D46">
        <w:t xml:space="preserve"> die Automation Deiner E-Mails für Dich:&lt;/p&gt;</w:t>
      </w:r>
    </w:p>
    <w:p w14:paraId="466235C4" w14:textId="40B5770C" w:rsidR="00F45D46" w:rsidRDefault="00F45D46" w:rsidP="009D6D35"/>
    <w:p w14:paraId="0CA4CED8" w14:textId="59DEA732" w:rsidR="00F45D46" w:rsidRDefault="00F45D46" w:rsidP="009D6D35">
      <w:r>
        <w:t>&lt;</w:t>
      </w:r>
      <w:proofErr w:type="spellStart"/>
      <w:r>
        <w:t>ul</w:t>
      </w:r>
      <w:proofErr w:type="spellEnd"/>
      <w:r>
        <w:t>&gt;</w:t>
      </w:r>
      <w:r>
        <w:br/>
        <w:t>&lt;li&gt;den &lt;strong&gt;pünktlichen&lt;/strong&gt; Versand Deiner Mails&lt;/li&gt;</w:t>
      </w:r>
    </w:p>
    <w:p w14:paraId="4DC11164" w14:textId="6827B1CD" w:rsidR="00F45D46" w:rsidRDefault="00F45D46" w:rsidP="009D6D35">
      <w:r>
        <w:t>&lt;li&gt;das routinemäßige &lt;strong&gt;Triggern&lt;/strong&gt; Deiner Inhalte&lt;/li&gt;</w:t>
      </w:r>
    </w:p>
    <w:p w14:paraId="55DCF9D6" w14:textId="009153D6" w:rsidR="00F45D46" w:rsidRDefault="00F45D46" w:rsidP="009D6D35">
      <w:r>
        <w:t>&lt;li&gt;das Versenden von &lt;strong&gt;individualisierten Inhalten&lt;/strong&gt;&lt;/li&gt;</w:t>
      </w:r>
    </w:p>
    <w:p w14:paraId="6249F608" w14:textId="7C094FAF" w:rsidR="00F45D46" w:rsidRDefault="00F45D46" w:rsidP="009D6D35">
      <w:r>
        <w:t>&lt;/</w:t>
      </w:r>
      <w:proofErr w:type="spellStart"/>
      <w:r>
        <w:t>ul</w:t>
      </w:r>
      <w:proofErr w:type="spellEnd"/>
      <w:r>
        <w:t>&gt;</w:t>
      </w:r>
      <w:r>
        <w:br/>
      </w:r>
    </w:p>
    <w:p w14:paraId="0C42E2AA" w14:textId="7FD24DAF" w:rsidR="00F45D46" w:rsidRDefault="00F45D46" w:rsidP="009D6D35">
      <w:r>
        <w:t>&lt;p&gt;</w:t>
      </w:r>
      <w:r w:rsidR="00C73CFC">
        <w:t>Deine Mails kannst Du zudem via &lt;strong&gt;</w:t>
      </w:r>
      <w:proofErr w:type="spellStart"/>
      <w:r w:rsidR="00C73CFC">
        <w:t>Autoresponder</w:t>
      </w:r>
      <w:proofErr w:type="spellEnd"/>
      <w:r w:rsidR="00C73CFC">
        <w:t xml:space="preserve">&lt;/strong&gt; rausschicken – zum Beispiel immer dann, wenn ein bestimmtes Ereignis eintritt. Es kann sich dabei um eine &lt;strong&gt;Neukundenregistrierung&lt;/strong&gt; handeln oder um besondere &lt;strong&gt;Kalendereinträge&lt;/strong&gt; (Geburtstage, Feiertage oder anderweitige Termine, die für Deinen Kunden oder Interessenten wichtig sind). Auch &lt;strong&gt;Bestätigungsmails&lt;/strong&gt; nach Bestellungen kommen hierfür infrage. Löse aber auch &lt;strong&gt;Automationsketten&lt;/strong&gt; für Empfänger mit gleichen Interessen oder Merkmalen aus. Insgesamt kannst Du hier also sehr viel über Software-Tools </w:t>
      </w:r>
      <w:proofErr w:type="gramStart"/>
      <w:r w:rsidR="00C73CFC">
        <w:t>abwickeln!&lt;</w:t>
      </w:r>
      <w:proofErr w:type="gramEnd"/>
      <w:r w:rsidR="00C73CFC">
        <w:t>/p&gt;</w:t>
      </w:r>
    </w:p>
    <w:p w14:paraId="41FB31CD" w14:textId="5CB26FCB" w:rsidR="00C73CFC" w:rsidRDefault="00C73CFC" w:rsidP="009D6D35"/>
    <w:p w14:paraId="4477B548" w14:textId="1D134199" w:rsidR="00C73CFC" w:rsidRDefault="00C73CFC" w:rsidP="009D6D35">
      <w:r>
        <w:t xml:space="preserve">&lt;h2&gt;Für wen sich </w:t>
      </w:r>
      <w:proofErr w:type="gramStart"/>
      <w:r>
        <w:t>E-Mail Marketing</w:t>
      </w:r>
      <w:proofErr w:type="gramEnd"/>
      <w:r>
        <w:t>-Kampagnen lohnen und warum überhaupt&lt;/h2&gt;</w:t>
      </w:r>
      <w:r>
        <w:br/>
      </w:r>
    </w:p>
    <w:p w14:paraId="06C85836" w14:textId="10DC8186" w:rsidR="00C73CFC" w:rsidRDefault="00C73CFC" w:rsidP="009D6D35">
      <w:r>
        <w:t>&lt;p&gt;</w:t>
      </w:r>
      <w:proofErr w:type="gramStart"/>
      <w:r w:rsidR="002779AE">
        <w:t>E-Mail Marketing</w:t>
      </w:r>
      <w:proofErr w:type="gramEnd"/>
      <w:r w:rsidR="002779AE">
        <w:t xml:space="preserve">-Kampagnen eignen sich auch heute noch für die verschiedensten Bereiche und Anwender. </w:t>
      </w:r>
      <w:r w:rsidR="0031066F">
        <w:t>Deutlich profitieren tun hiervon vor allem &lt;strong&gt;</w:t>
      </w:r>
      <w:proofErr w:type="spellStart"/>
      <w:r w:rsidR="0031066F">
        <w:t>Webhop</w:t>
      </w:r>
      <w:proofErr w:type="spellEnd"/>
      <w:r w:rsidR="0031066F">
        <w:t>-Betreiber&lt;/strong&gt;, die durch dieses Marketing-Instrument gezielt Kundenbindung betreiben können oder den Umsatz des eigenen Shops erhöhen wollen. Denn per E-Mail lassen sich die eigenen Produkte oder Dienstleistungen sehr gut werben oder es lässt einfach hervorragend mit dem Kunden in Kontakt bleiben. Ebenfalls praktisch ist eine solche Strategie für &lt;strong&gt;Blog-Betreiber&lt;/strong&gt; oder überhaupt diejenigen, die ihre Community regelmäßig mit &lt;strong&gt;Content&lt;/strong&gt; versorgen wollen, auf den diese gezielt aufmerksam machen sollen. Und, zu guter Letzt, eignen sich E-Mail Marketing-Kampagnen vor allem auch für Anwender, die die eigenen Marketing-Kosten im Netz in einem &lt;strong&gt;überschaubaren Kostenrahmen&lt;/strong&gt; halten wollen, aber gleichzeitig dennoch gute Resultate damit erzielen wollen!&lt;/p&gt;</w:t>
      </w:r>
    </w:p>
    <w:p w14:paraId="7661B15E" w14:textId="1CDE4C20" w:rsidR="0031066F" w:rsidRDefault="0031066F" w:rsidP="009D6D35"/>
    <w:p w14:paraId="171B2D89" w14:textId="4FC4A276" w:rsidR="0031066F" w:rsidRDefault="0031066F" w:rsidP="009D6D35">
      <w:r>
        <w:t xml:space="preserve">&lt;h2&gt;Fazit zum Thema </w:t>
      </w:r>
      <w:proofErr w:type="gramStart"/>
      <w:r>
        <w:t>E-Mail Marketing</w:t>
      </w:r>
      <w:proofErr w:type="gramEnd"/>
      <w:r>
        <w:t>&lt;/h2&gt;</w:t>
      </w:r>
      <w:r>
        <w:br/>
      </w:r>
    </w:p>
    <w:p w14:paraId="45997BBB" w14:textId="37F08734" w:rsidR="0031066F" w:rsidRDefault="0031066F" w:rsidP="009D6D35">
      <w:r>
        <w:t>&lt;p&gt;</w:t>
      </w:r>
      <w:proofErr w:type="gramStart"/>
      <w:r w:rsidR="001C2AEE">
        <w:t>E-Mail Marketing</w:t>
      </w:r>
      <w:proofErr w:type="gramEnd"/>
      <w:r w:rsidR="001C2AEE">
        <w:t>-Kampagnen sind auf jeden Fall einen Versuch wert und lassen sich häufig schon mit kleinem Startkapital von Dir umsetzen. Alles, was Du hierfür zunächst brauchst, sind ein &lt;strong&gt;E-Mail-Account&lt;/strong&gt;, eine &lt;strong&gt;Datenschutzrichtlinie&lt;/strong&gt;, ein &lt;strong&gt;kostenloses E-Mail Marketing-Tool&lt;/strong&gt; sowie eine Idee hinter den Mails, beziehungsweise auch eine &lt;strong&gt;Mailingliste&lt;/strong&gt;, die Du Dir stetig ausbauen kannst. Wenn Du Dich an die rechtlichen Bestimmungen in puncto Datenschutz und Double-</w:t>
      </w:r>
      <w:proofErr w:type="spellStart"/>
      <w:r w:rsidR="001C2AEE">
        <w:t>Opt</w:t>
      </w:r>
      <w:proofErr w:type="spellEnd"/>
      <w:r w:rsidR="001C2AEE">
        <w:t xml:space="preserve">-In hältst, dann offeriert Dir die Welt des E-Mail Marketings schnell ungeahnte Möglichkeiten, Deine Umsätze oder Leserzahlen konstant zu </w:t>
      </w:r>
      <w:proofErr w:type="gramStart"/>
      <w:r w:rsidR="001C2AEE">
        <w:t>erhöhen!</w:t>
      </w:r>
      <w:proofErr w:type="gramEnd"/>
      <w:r w:rsidR="001C2AEE">
        <w:t>&lt;/p&gt;</w:t>
      </w:r>
      <w:bookmarkStart w:id="0" w:name="_GoBack"/>
      <w:bookmarkEnd w:id="0"/>
    </w:p>
    <w:p w14:paraId="5D921DC6" w14:textId="77777777" w:rsidR="00887BCF" w:rsidRDefault="00887BCF" w:rsidP="009D6D35"/>
    <w:p w14:paraId="694B26D3" w14:textId="031D5315" w:rsidR="000B1ACD" w:rsidRDefault="000B1ACD" w:rsidP="009D6D35"/>
    <w:p w14:paraId="17090BB9" w14:textId="4D8FB628" w:rsidR="000B1ACD" w:rsidRDefault="00BB3C9C" w:rsidP="009D6D35">
      <w:r w:rsidRPr="00BB3C9C">
        <w:rPr>
          <w:highlight w:val="yellow"/>
        </w:rPr>
        <w:t>maximal 400 Wörter noch!!!</w:t>
      </w:r>
      <w:r w:rsidR="00133B10">
        <w:rPr>
          <w:highlight w:val="yellow"/>
        </w:rPr>
        <w:t xml:space="preserve"> (10+11 zusammenfassen)</w:t>
      </w:r>
    </w:p>
    <w:p w14:paraId="089EE4CD" w14:textId="77777777" w:rsidR="00826002" w:rsidRDefault="00826002" w:rsidP="009D6D35"/>
    <w:p w14:paraId="1FB229D5" w14:textId="77777777" w:rsidR="00023791" w:rsidRDefault="00023791" w:rsidP="009D6D35"/>
    <w:p w14:paraId="2CB5EE57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6C6765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Was ist </w:t>
      </w:r>
      <w:proofErr w:type="gramStart"/>
      <w:r w:rsidRPr="006C6765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6C6765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: Definition?</w:t>
      </w:r>
    </w:p>
    <w:p w14:paraId="5A854F2E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6F4EFB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Was ist der Unterschied zwischen </w:t>
      </w:r>
      <w:proofErr w:type="gramStart"/>
      <w:r w:rsidRPr="006F4EFB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6F4EFB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 und Newslettern?</w:t>
      </w:r>
    </w:p>
    <w:p w14:paraId="473B6DCE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8F3733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Was ist eine </w:t>
      </w:r>
      <w:proofErr w:type="gramStart"/>
      <w:r w:rsidRPr="008F3733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8F3733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 Software / Programm? Was kann ich damit machen? </w:t>
      </w:r>
      <w:proofErr w:type="spellStart"/>
      <w:r w:rsidRPr="008F3733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MailChimp</w:t>
      </w:r>
      <w:proofErr w:type="spellEnd"/>
      <w:r w:rsidRPr="008F3733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 als </w:t>
      </w:r>
      <w:proofErr w:type="spellStart"/>
      <w:r w:rsidRPr="008F3733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beispiel</w:t>
      </w:r>
      <w:proofErr w:type="spellEnd"/>
      <w:r w:rsidRPr="008F3733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 nennen.</w:t>
      </w:r>
    </w:p>
    <w:p w14:paraId="4DF0465C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714D3D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Wie funktioniert erfolgreichen </w:t>
      </w:r>
      <w:proofErr w:type="gramStart"/>
      <w:r w:rsidRPr="00714D3D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714D3D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?</w:t>
      </w:r>
    </w:p>
    <w:p w14:paraId="15C81F0D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953115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Vor- und Nachteile</w:t>
      </w:r>
    </w:p>
    <w:p w14:paraId="395BF137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0B1ACD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Was sind die Ziele von </w:t>
      </w:r>
      <w:proofErr w:type="gramStart"/>
      <w:r w:rsidRPr="000B1ACD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0B1ACD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 (ähnliche wie beim Newsletter???)</w:t>
      </w:r>
    </w:p>
    <w:p w14:paraId="1741AD5D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36095F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Was sind rechtliche Aspekte (DSGVO) von </w:t>
      </w:r>
      <w:proofErr w:type="gramStart"/>
      <w:r w:rsidRPr="0036095F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36095F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? Gerne etwas mehr drauf eingehen, als beim Newsletter.</w:t>
      </w:r>
    </w:p>
    <w:p w14:paraId="4DA48F38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BE6551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Was sind die wichtigsten KPIs im </w:t>
      </w:r>
      <w:proofErr w:type="gramStart"/>
      <w:r w:rsidRPr="00BE6551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BE6551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?</w:t>
      </w:r>
    </w:p>
    <w:p w14:paraId="3C4B3AD1" w14:textId="77777777" w:rsidR="009D6D35" w:rsidRPr="009D6D35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highlight w:val="green"/>
          <w:lang w:eastAsia="de-DE"/>
        </w:rPr>
      </w:pPr>
      <w:r w:rsidRPr="00C73CFC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Was ist eine </w:t>
      </w:r>
      <w:proofErr w:type="gramStart"/>
      <w:r w:rsidRPr="00C73CFC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>E-Mail Marketing</w:t>
      </w:r>
      <w:proofErr w:type="gramEnd"/>
      <w:r w:rsidRPr="00C73CFC">
        <w:rPr>
          <w:rFonts w:ascii="Verdana" w:eastAsia="Times New Roman" w:hAnsi="Verdana" w:cs="Times New Roman"/>
          <w:b/>
          <w:bCs/>
          <w:color w:val="333333"/>
          <w:sz w:val="17"/>
          <w:szCs w:val="17"/>
          <w:highlight w:val="green"/>
          <w:lang w:eastAsia="de-DE"/>
        </w:rPr>
        <w:t xml:space="preserve"> Automation?</w:t>
      </w:r>
    </w:p>
    <w:p w14:paraId="30718EC1" w14:textId="67DD3A87" w:rsidR="009D6D35" w:rsidRPr="007957E6" w:rsidRDefault="009D6D35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 xml:space="preserve">Für wen und warum eignet sich </w:t>
      </w:r>
      <w:proofErr w:type="gramStart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E-Mail Marketing</w:t>
      </w:r>
      <w:proofErr w:type="gramEnd"/>
      <w:r w:rsidRPr="009D6D35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de-DE"/>
        </w:rPr>
        <w:t>? (Dienstleister, Unternehmer etc.)</w:t>
      </w:r>
    </w:p>
    <w:p w14:paraId="2D1B3964" w14:textId="3A537A1F" w:rsidR="007957E6" w:rsidRPr="002013BE" w:rsidRDefault="007957E6" w:rsidP="009D6D3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333333"/>
          <w:sz w:val="17"/>
          <w:szCs w:val="17"/>
          <w:lang w:eastAsia="de-DE"/>
        </w:rPr>
      </w:pPr>
      <w:r w:rsidRPr="002013BE">
        <w:rPr>
          <w:rFonts w:ascii="Verdana" w:eastAsia="Times New Roman" w:hAnsi="Verdana" w:cs="Times New Roman"/>
          <w:b/>
          <w:color w:val="333333"/>
          <w:sz w:val="17"/>
          <w:szCs w:val="17"/>
          <w:lang w:eastAsia="de-DE"/>
        </w:rPr>
        <w:t>Fazit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220AE8" w:rsidRPr="00220AE8" w14:paraId="2DEF9E35" w14:textId="77777777" w:rsidTr="00220AE8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4"/>
              <w:gridCol w:w="2590"/>
              <w:gridCol w:w="4088"/>
            </w:tblGrid>
            <w:tr w:rsidR="00133B10" w:rsidRPr="00133B10" w14:paraId="6A41A012" w14:textId="77777777" w:rsidTr="00133B10">
              <w:trPr>
                <w:tblCellSpacing w:w="15" w:type="dxa"/>
              </w:trPr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45" w:type="dxa"/>
                    <w:right w:w="720" w:type="dxa"/>
                  </w:tcMar>
                  <w:hideMark/>
                </w:tcPr>
                <w:p w14:paraId="5426055D" w14:textId="77777777" w:rsidR="00133B10" w:rsidRPr="00133B10" w:rsidRDefault="00133B10" w:rsidP="00133B10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  <w:r w:rsidRPr="00133B10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geforderte Keywords: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51A8AE1B" w14:textId="77777777" w:rsidR="00133B10" w:rsidRPr="00133B10" w:rsidRDefault="00133B10" w:rsidP="00133B10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proofErr w:type="gramStart"/>
                  <w:r w:rsidRPr="00133B10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E-Mail Marketing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4F2C1C2C" w14:textId="4E13A205" w:rsidR="00133B10" w:rsidRPr="00133B10" w:rsidRDefault="00133B10" w:rsidP="00133B10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genutzt: 19 Mal </w:t>
                  </w:r>
                  <w:r w:rsidRPr="00133B10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0FE266D5" wp14:editId="6A2FFD41">
                        <wp:extent cx="151765" cy="151765"/>
                        <wp:effectExtent l="0" t="0" r="635" b="635"/>
                        <wp:docPr id="21" name="Grafik 21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6346125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765" cy="151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 (Zu erreichende </w:t>
                  </w:r>
                  <w:proofErr w:type="spellStart"/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: 10-20 Mal)</w:t>
                  </w:r>
                </w:p>
              </w:tc>
            </w:tr>
            <w:tr w:rsidR="00133B10" w:rsidRPr="00133B10" w14:paraId="792229E6" w14:textId="77777777" w:rsidTr="00133B1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2A6B571" w14:textId="77777777" w:rsidR="00133B10" w:rsidRPr="00133B10" w:rsidRDefault="00133B10" w:rsidP="00133B1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20" w:type="dxa"/>
                  </w:tcMar>
                  <w:hideMark/>
                </w:tcPr>
                <w:p w14:paraId="008BA744" w14:textId="77777777" w:rsidR="00133B10" w:rsidRPr="00133B10" w:rsidRDefault="00133B10" w:rsidP="00133B10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proofErr w:type="gramStart"/>
                  <w:r w:rsidRPr="00133B10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>E-Mail Marketing</w:t>
                  </w:r>
                  <w:proofErr w:type="gramEnd"/>
                  <w:r w:rsidRPr="00133B10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5"/>
                      <w:szCs w:val="15"/>
                      <w:lang w:eastAsia="de-DE"/>
                    </w:rPr>
                    <w:t xml:space="preserve"> Definition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089C8EE2" w14:textId="1C316F67" w:rsidR="00133B10" w:rsidRPr="00133B10" w:rsidRDefault="00133B10" w:rsidP="00133B10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genutzt: 5 Mal </w:t>
                  </w:r>
                  <w:r w:rsidRPr="00133B10">
                    <w:rPr>
                      <w:rFonts w:ascii="Verdana" w:eastAsia="Times New Roman" w:hAnsi="Verdana" w:cs="Times New Roman"/>
                      <w:noProof/>
                      <w:color w:val="333333"/>
                      <w:sz w:val="15"/>
                      <w:szCs w:val="15"/>
                      <w:lang w:eastAsia="de-DE"/>
                    </w:rPr>
                    <w:drawing>
                      <wp:inline distT="0" distB="0" distL="0" distR="0" wp14:anchorId="7B8FBBD6" wp14:editId="0D6FFC5F">
                        <wp:extent cx="151765" cy="151765"/>
                        <wp:effectExtent l="0" t="0" r="635" b="635"/>
                        <wp:docPr id="20" name="Grafik 20" descr="https://intern.textbroker.de/img/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wimg_16346127" descr="https://intern.textbroker.de/img/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765" cy="151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 xml:space="preserve"> (Zu erreichende </w:t>
                  </w:r>
                  <w:proofErr w:type="spellStart"/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Keyworddichte</w:t>
                  </w:r>
                  <w:proofErr w:type="spellEnd"/>
                  <w:r w:rsidRPr="00133B10"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  <w:t>: 1-5 Mal)</w:t>
                  </w:r>
                </w:p>
              </w:tc>
            </w:tr>
            <w:tr w:rsidR="00133B10" w:rsidRPr="00133B10" w14:paraId="0CC8F4EE" w14:textId="77777777" w:rsidTr="00133B1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EAE51EE" w14:textId="77777777" w:rsidR="00133B10" w:rsidRPr="00133B10" w:rsidRDefault="00133B10" w:rsidP="00133B10">
                  <w:pPr>
                    <w:spacing w:before="120"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5"/>
                      <w:szCs w:val="15"/>
                      <w:lang w:eastAsia="de-D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89F2F2" w14:textId="77777777" w:rsidR="00133B10" w:rsidRPr="00133B10" w:rsidRDefault="00133B10" w:rsidP="00133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3A25CC" w14:textId="77777777" w:rsidR="00133B10" w:rsidRPr="00133B10" w:rsidRDefault="00133B10" w:rsidP="00133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</w:tbl>
          <w:p w14:paraId="596C61C5" w14:textId="77777777" w:rsidR="00220AE8" w:rsidRPr="00220AE8" w:rsidRDefault="00220AE8" w:rsidP="00220AE8">
            <w:pPr>
              <w:spacing w:before="120"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de-DE"/>
              </w:rPr>
            </w:pPr>
          </w:p>
        </w:tc>
      </w:tr>
    </w:tbl>
    <w:p w14:paraId="096CC45E" w14:textId="77777777" w:rsidR="009D6D35" w:rsidRPr="009D6D35" w:rsidRDefault="009D6D35" w:rsidP="009D6D35"/>
    <w:sectPr w:rsidR="009D6D35" w:rsidRPr="009D6D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5D35"/>
    <w:multiLevelType w:val="multilevel"/>
    <w:tmpl w:val="F06E3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46F6E"/>
    <w:multiLevelType w:val="multilevel"/>
    <w:tmpl w:val="0CF0A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990FDD"/>
    <w:multiLevelType w:val="multilevel"/>
    <w:tmpl w:val="6B8C4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B0386"/>
    <w:multiLevelType w:val="multilevel"/>
    <w:tmpl w:val="B294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984EFB"/>
    <w:multiLevelType w:val="multilevel"/>
    <w:tmpl w:val="72E6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FA16E5"/>
    <w:multiLevelType w:val="multilevel"/>
    <w:tmpl w:val="0CF0A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040E9E"/>
    <w:multiLevelType w:val="multilevel"/>
    <w:tmpl w:val="0EC4B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3E0325"/>
    <w:multiLevelType w:val="multilevel"/>
    <w:tmpl w:val="B114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6A47E1"/>
    <w:multiLevelType w:val="multilevel"/>
    <w:tmpl w:val="8656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F855B2"/>
    <w:multiLevelType w:val="multilevel"/>
    <w:tmpl w:val="B4128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9D2FCE"/>
    <w:multiLevelType w:val="multilevel"/>
    <w:tmpl w:val="6EB6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2451ED"/>
    <w:multiLevelType w:val="multilevel"/>
    <w:tmpl w:val="61880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707A84"/>
    <w:multiLevelType w:val="multilevel"/>
    <w:tmpl w:val="DC52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740B34"/>
    <w:multiLevelType w:val="multilevel"/>
    <w:tmpl w:val="F47CF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ED1F6C"/>
    <w:multiLevelType w:val="multilevel"/>
    <w:tmpl w:val="41326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BF5F18"/>
    <w:multiLevelType w:val="multilevel"/>
    <w:tmpl w:val="AADC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22F4D"/>
    <w:multiLevelType w:val="multilevel"/>
    <w:tmpl w:val="8D3A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42683"/>
    <w:multiLevelType w:val="multilevel"/>
    <w:tmpl w:val="6772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432EAD"/>
    <w:multiLevelType w:val="multilevel"/>
    <w:tmpl w:val="DB98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C577A3"/>
    <w:multiLevelType w:val="multilevel"/>
    <w:tmpl w:val="F8627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DD5B4A"/>
    <w:multiLevelType w:val="multilevel"/>
    <w:tmpl w:val="E6C6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C935EB"/>
    <w:multiLevelType w:val="multilevel"/>
    <w:tmpl w:val="839A4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330BB5"/>
    <w:multiLevelType w:val="multilevel"/>
    <w:tmpl w:val="C47C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3549F9"/>
    <w:multiLevelType w:val="multilevel"/>
    <w:tmpl w:val="1390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504DA6"/>
    <w:multiLevelType w:val="multilevel"/>
    <w:tmpl w:val="5E80E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300F2B"/>
    <w:multiLevelType w:val="multilevel"/>
    <w:tmpl w:val="0CF0A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5F25C1"/>
    <w:multiLevelType w:val="multilevel"/>
    <w:tmpl w:val="1A242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514714"/>
    <w:multiLevelType w:val="multilevel"/>
    <w:tmpl w:val="FFCC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"/>
  </w:num>
  <w:num w:numId="3">
    <w:abstractNumId w:val="13"/>
  </w:num>
  <w:num w:numId="4">
    <w:abstractNumId w:val="9"/>
  </w:num>
  <w:num w:numId="5">
    <w:abstractNumId w:val="4"/>
  </w:num>
  <w:num w:numId="6">
    <w:abstractNumId w:val="12"/>
  </w:num>
  <w:num w:numId="7">
    <w:abstractNumId w:val="6"/>
  </w:num>
  <w:num w:numId="8">
    <w:abstractNumId w:val="27"/>
  </w:num>
  <w:num w:numId="9">
    <w:abstractNumId w:val="17"/>
  </w:num>
  <w:num w:numId="10">
    <w:abstractNumId w:val="0"/>
  </w:num>
  <w:num w:numId="11">
    <w:abstractNumId w:val="11"/>
  </w:num>
  <w:num w:numId="12">
    <w:abstractNumId w:val="26"/>
  </w:num>
  <w:num w:numId="13">
    <w:abstractNumId w:val="22"/>
  </w:num>
  <w:num w:numId="14">
    <w:abstractNumId w:val="5"/>
  </w:num>
  <w:num w:numId="15">
    <w:abstractNumId w:val="24"/>
  </w:num>
  <w:num w:numId="16">
    <w:abstractNumId w:val="1"/>
  </w:num>
  <w:num w:numId="17">
    <w:abstractNumId w:val="25"/>
  </w:num>
  <w:num w:numId="18">
    <w:abstractNumId w:val="16"/>
  </w:num>
  <w:num w:numId="19">
    <w:abstractNumId w:val="23"/>
  </w:num>
  <w:num w:numId="20">
    <w:abstractNumId w:val="8"/>
  </w:num>
  <w:num w:numId="21">
    <w:abstractNumId w:val="19"/>
  </w:num>
  <w:num w:numId="22">
    <w:abstractNumId w:val="2"/>
  </w:num>
  <w:num w:numId="23">
    <w:abstractNumId w:val="14"/>
  </w:num>
  <w:num w:numId="24">
    <w:abstractNumId w:val="10"/>
  </w:num>
  <w:num w:numId="25">
    <w:abstractNumId w:val="20"/>
  </w:num>
  <w:num w:numId="26">
    <w:abstractNumId w:val="15"/>
  </w:num>
  <w:num w:numId="27">
    <w:abstractNumId w:val="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9E"/>
    <w:rsid w:val="00023791"/>
    <w:rsid w:val="00035DE6"/>
    <w:rsid w:val="000908DC"/>
    <w:rsid w:val="00095D4C"/>
    <w:rsid w:val="000A3349"/>
    <w:rsid w:val="000B1ACD"/>
    <w:rsid w:val="000C3D23"/>
    <w:rsid w:val="000E66C5"/>
    <w:rsid w:val="00103176"/>
    <w:rsid w:val="0011210D"/>
    <w:rsid w:val="00133B10"/>
    <w:rsid w:val="00137F9F"/>
    <w:rsid w:val="001910DC"/>
    <w:rsid w:val="001A5E07"/>
    <w:rsid w:val="001A76E5"/>
    <w:rsid w:val="001C2AEE"/>
    <w:rsid w:val="001D0BDE"/>
    <w:rsid w:val="001D7A03"/>
    <w:rsid w:val="002013BE"/>
    <w:rsid w:val="0020433A"/>
    <w:rsid w:val="0020503A"/>
    <w:rsid w:val="00220AE8"/>
    <w:rsid w:val="002437F4"/>
    <w:rsid w:val="00271B85"/>
    <w:rsid w:val="002779AE"/>
    <w:rsid w:val="00280AF5"/>
    <w:rsid w:val="002878C9"/>
    <w:rsid w:val="00292F98"/>
    <w:rsid w:val="002B3963"/>
    <w:rsid w:val="002D7D1F"/>
    <w:rsid w:val="002F4617"/>
    <w:rsid w:val="002F5D7F"/>
    <w:rsid w:val="003103E5"/>
    <w:rsid w:val="0031066F"/>
    <w:rsid w:val="00315C95"/>
    <w:rsid w:val="00316BA0"/>
    <w:rsid w:val="0036095F"/>
    <w:rsid w:val="003655FA"/>
    <w:rsid w:val="00367805"/>
    <w:rsid w:val="00372C88"/>
    <w:rsid w:val="00386A6E"/>
    <w:rsid w:val="003B0A35"/>
    <w:rsid w:val="003B30FE"/>
    <w:rsid w:val="003B4161"/>
    <w:rsid w:val="003C4CBC"/>
    <w:rsid w:val="003E0724"/>
    <w:rsid w:val="003F153D"/>
    <w:rsid w:val="003F3A6D"/>
    <w:rsid w:val="00420B4C"/>
    <w:rsid w:val="00424CFF"/>
    <w:rsid w:val="004430ED"/>
    <w:rsid w:val="00443C9D"/>
    <w:rsid w:val="0045471F"/>
    <w:rsid w:val="00455C7B"/>
    <w:rsid w:val="00456E49"/>
    <w:rsid w:val="00464FC2"/>
    <w:rsid w:val="00482B38"/>
    <w:rsid w:val="004A7F82"/>
    <w:rsid w:val="004D35F3"/>
    <w:rsid w:val="004D38CF"/>
    <w:rsid w:val="004D6C8A"/>
    <w:rsid w:val="004E5D84"/>
    <w:rsid w:val="005056F3"/>
    <w:rsid w:val="00505832"/>
    <w:rsid w:val="00505B2A"/>
    <w:rsid w:val="00515B0C"/>
    <w:rsid w:val="00527D85"/>
    <w:rsid w:val="00550734"/>
    <w:rsid w:val="00561910"/>
    <w:rsid w:val="00575EAC"/>
    <w:rsid w:val="005839D8"/>
    <w:rsid w:val="0058543F"/>
    <w:rsid w:val="00585536"/>
    <w:rsid w:val="0059148F"/>
    <w:rsid w:val="00594437"/>
    <w:rsid w:val="005A673E"/>
    <w:rsid w:val="005B2129"/>
    <w:rsid w:val="005C56BD"/>
    <w:rsid w:val="005C7F0B"/>
    <w:rsid w:val="0062752C"/>
    <w:rsid w:val="00643FEC"/>
    <w:rsid w:val="00654B0B"/>
    <w:rsid w:val="00656AFA"/>
    <w:rsid w:val="0068395C"/>
    <w:rsid w:val="00692F55"/>
    <w:rsid w:val="006C6765"/>
    <w:rsid w:val="006F0249"/>
    <w:rsid w:val="006F4EFB"/>
    <w:rsid w:val="00714D3D"/>
    <w:rsid w:val="0074017B"/>
    <w:rsid w:val="00754A31"/>
    <w:rsid w:val="007957E6"/>
    <w:rsid w:val="007B20DD"/>
    <w:rsid w:val="007B6CD8"/>
    <w:rsid w:val="007C722A"/>
    <w:rsid w:val="007D3D24"/>
    <w:rsid w:val="007F060F"/>
    <w:rsid w:val="007F79C6"/>
    <w:rsid w:val="008111B5"/>
    <w:rsid w:val="00814754"/>
    <w:rsid w:val="00814CC2"/>
    <w:rsid w:val="00817D19"/>
    <w:rsid w:val="00822775"/>
    <w:rsid w:val="00826002"/>
    <w:rsid w:val="0082642E"/>
    <w:rsid w:val="00851A09"/>
    <w:rsid w:val="008615DF"/>
    <w:rsid w:val="00871144"/>
    <w:rsid w:val="008806D8"/>
    <w:rsid w:val="00882175"/>
    <w:rsid w:val="0088314D"/>
    <w:rsid w:val="00887BCF"/>
    <w:rsid w:val="0089096B"/>
    <w:rsid w:val="008952CD"/>
    <w:rsid w:val="008957C3"/>
    <w:rsid w:val="0089736C"/>
    <w:rsid w:val="008B790B"/>
    <w:rsid w:val="008E6577"/>
    <w:rsid w:val="008F3733"/>
    <w:rsid w:val="00900081"/>
    <w:rsid w:val="00911C3E"/>
    <w:rsid w:val="00912085"/>
    <w:rsid w:val="009276C8"/>
    <w:rsid w:val="00941D15"/>
    <w:rsid w:val="009441D5"/>
    <w:rsid w:val="009513AE"/>
    <w:rsid w:val="00953115"/>
    <w:rsid w:val="009820B0"/>
    <w:rsid w:val="009A3E0D"/>
    <w:rsid w:val="009C187D"/>
    <w:rsid w:val="009D055D"/>
    <w:rsid w:val="009D23F2"/>
    <w:rsid w:val="009D3772"/>
    <w:rsid w:val="009D6D35"/>
    <w:rsid w:val="009E57FA"/>
    <w:rsid w:val="00A01F5D"/>
    <w:rsid w:val="00A02275"/>
    <w:rsid w:val="00A14749"/>
    <w:rsid w:val="00A201CB"/>
    <w:rsid w:val="00A2144D"/>
    <w:rsid w:val="00A46CF3"/>
    <w:rsid w:val="00AA1E83"/>
    <w:rsid w:val="00AA2878"/>
    <w:rsid w:val="00AB276C"/>
    <w:rsid w:val="00AF1AD8"/>
    <w:rsid w:val="00B12582"/>
    <w:rsid w:val="00B170D7"/>
    <w:rsid w:val="00B31799"/>
    <w:rsid w:val="00B4062F"/>
    <w:rsid w:val="00B44A67"/>
    <w:rsid w:val="00B84B09"/>
    <w:rsid w:val="00BB3C9C"/>
    <w:rsid w:val="00BB4C76"/>
    <w:rsid w:val="00BB5ACD"/>
    <w:rsid w:val="00BC76B8"/>
    <w:rsid w:val="00BE6551"/>
    <w:rsid w:val="00BF74AE"/>
    <w:rsid w:val="00C0769B"/>
    <w:rsid w:val="00C25E67"/>
    <w:rsid w:val="00C414B4"/>
    <w:rsid w:val="00C73CFC"/>
    <w:rsid w:val="00C77708"/>
    <w:rsid w:val="00C81A2D"/>
    <w:rsid w:val="00C97845"/>
    <w:rsid w:val="00CA3237"/>
    <w:rsid w:val="00CB4262"/>
    <w:rsid w:val="00CB4E2A"/>
    <w:rsid w:val="00D13282"/>
    <w:rsid w:val="00D20387"/>
    <w:rsid w:val="00D25791"/>
    <w:rsid w:val="00D3353F"/>
    <w:rsid w:val="00D34116"/>
    <w:rsid w:val="00D45E03"/>
    <w:rsid w:val="00D53F30"/>
    <w:rsid w:val="00DC48E6"/>
    <w:rsid w:val="00DC65DE"/>
    <w:rsid w:val="00DF4046"/>
    <w:rsid w:val="00DF51EC"/>
    <w:rsid w:val="00E0401B"/>
    <w:rsid w:val="00E165DD"/>
    <w:rsid w:val="00E23D85"/>
    <w:rsid w:val="00E31FA0"/>
    <w:rsid w:val="00E3394E"/>
    <w:rsid w:val="00E43865"/>
    <w:rsid w:val="00E4670C"/>
    <w:rsid w:val="00E6452D"/>
    <w:rsid w:val="00E6639E"/>
    <w:rsid w:val="00E85B34"/>
    <w:rsid w:val="00ED212F"/>
    <w:rsid w:val="00ED3108"/>
    <w:rsid w:val="00EE604F"/>
    <w:rsid w:val="00EF193E"/>
    <w:rsid w:val="00EF247E"/>
    <w:rsid w:val="00F1213E"/>
    <w:rsid w:val="00F13334"/>
    <w:rsid w:val="00F15605"/>
    <w:rsid w:val="00F2041D"/>
    <w:rsid w:val="00F21931"/>
    <w:rsid w:val="00F31A7F"/>
    <w:rsid w:val="00F4163A"/>
    <w:rsid w:val="00F45D46"/>
    <w:rsid w:val="00F80BD1"/>
    <w:rsid w:val="00F81D61"/>
    <w:rsid w:val="00F97F2F"/>
    <w:rsid w:val="00FA1474"/>
    <w:rsid w:val="00FA7DCE"/>
    <w:rsid w:val="00FD09FC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9937"/>
  <w15:chartTrackingRefBased/>
  <w15:docId w15:val="{317438D9-D7B2-4E47-80AC-78FFA229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F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8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E66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260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qFormat/>
    <w:rsid w:val="0045471F"/>
    <w:rPr>
      <w:rFonts w:ascii="Helvetica" w:eastAsia="Times New Roman" w:hAnsi="Helvetica" w:cs="Times New Roman"/>
      <w:b/>
      <w:bCs/>
      <w:color w:val="B22222"/>
      <w:sz w:val="33"/>
      <w:szCs w:val="33"/>
      <w:lang w:eastAsia="de-DE"/>
    </w:rPr>
  </w:style>
  <w:style w:type="paragraph" w:customStyle="1" w:styleId="a2">
    <w:name w:val="a2"/>
    <w:basedOn w:val="Standard"/>
    <w:qFormat/>
    <w:rsid w:val="0045471F"/>
    <w:rPr>
      <w:rFonts w:ascii="Calibri" w:eastAsia="Calibri" w:hAnsi="Calibri" w:cs="Times New Roman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6639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E6639E"/>
    <w:rPr>
      <w:b/>
      <w:bCs/>
    </w:rPr>
  </w:style>
  <w:style w:type="paragraph" w:styleId="StandardWeb">
    <w:name w:val="Normal (Web)"/>
    <w:basedOn w:val="Standard"/>
    <w:uiPriority w:val="99"/>
    <w:unhideWhenUsed/>
    <w:rsid w:val="00E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6639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E6639E"/>
    <w:rPr>
      <w:i/>
      <w:iCs/>
    </w:rPr>
  </w:style>
  <w:style w:type="character" w:customStyle="1" w:styleId="display-block">
    <w:name w:val="display-block"/>
    <w:basedOn w:val="Absatz-Standardschriftart"/>
    <w:rsid w:val="00E0401B"/>
  </w:style>
  <w:style w:type="character" w:styleId="NichtaufgelsteErwhnung">
    <w:name w:val="Unresolved Mention"/>
    <w:basedOn w:val="Absatz-Standardschriftart"/>
    <w:uiPriority w:val="99"/>
    <w:semiHidden/>
    <w:unhideWhenUsed/>
    <w:rsid w:val="00654B0B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8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screen-only">
    <w:name w:val="elementor-screen-only"/>
    <w:basedOn w:val="Absatz-Standardschriftart"/>
    <w:rsid w:val="00F21931"/>
  </w:style>
  <w:style w:type="paragraph" w:customStyle="1" w:styleId="blocintro">
    <w:name w:val="blocintro"/>
    <w:basedOn w:val="Standard"/>
    <w:rsid w:val="00B4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-articlewrapper">
    <w:name w:val="c-article__wrapper"/>
    <w:basedOn w:val="Absatz-Standardschriftart"/>
    <w:rsid w:val="00822775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8227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8227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82277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c-native-newsletterboxprivacy">
    <w:name w:val="c-native-newsletterbox__privacy"/>
    <w:basedOn w:val="Standard"/>
    <w:rsid w:val="0082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s-cta-node">
    <w:name w:val="hs-cta-node"/>
    <w:basedOn w:val="Absatz-Standardschriftart"/>
    <w:rsid w:val="00220AE8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2600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389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85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1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0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09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06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680">
          <w:blockQuote w:val="1"/>
          <w:marLeft w:val="0"/>
          <w:marRight w:val="0"/>
          <w:marTop w:val="0"/>
          <w:marBottom w:val="420"/>
          <w:divBdr>
            <w:top w:val="none" w:sz="0" w:space="0" w:color="auto"/>
            <w:left w:val="single" w:sz="36" w:space="31" w:color="042F10"/>
            <w:bottom w:val="none" w:sz="0" w:space="0" w:color="auto"/>
            <w:right w:val="none" w:sz="0" w:space="0" w:color="auto"/>
          </w:divBdr>
        </w:div>
      </w:divsChild>
    </w:div>
    <w:div w:id="1150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3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86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1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27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4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4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7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9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79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703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97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4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1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340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175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45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6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10840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59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6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464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2820">
          <w:marLeft w:val="-343"/>
          <w:marRight w:val="-3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2999</Words>
  <Characters>18897</Characters>
  <Application>Microsoft Office Word</Application>
  <DocSecurity>0</DocSecurity>
  <Lines>157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Keilbach, Jürgen</dc:creator>
  <cp:keywords/>
  <dc:description/>
  <cp:lastModifiedBy>Thomas</cp:lastModifiedBy>
  <cp:revision>145</cp:revision>
  <dcterms:created xsi:type="dcterms:W3CDTF">2021-05-21T07:59:00Z</dcterms:created>
  <dcterms:modified xsi:type="dcterms:W3CDTF">2021-07-05T15:47:00Z</dcterms:modified>
</cp:coreProperties>
</file>