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8"/>
        <w:gridCol w:w="2552"/>
        <w:gridCol w:w="4142"/>
      </w:tblGrid>
      <w:tr w:rsidR="00A14AE0" w:rsidRPr="00A14AE0" w14:paraId="2D6DA9C4" w14:textId="77777777" w:rsidTr="00A14AE0">
        <w:trPr>
          <w:tblCellSpacing w:w="15" w:type="dxa"/>
        </w:trPr>
        <w:tc>
          <w:tcPr>
            <w:tcW w:w="0" w:type="auto"/>
            <w:vMerge w:val="restart"/>
            <w:tcMar>
              <w:top w:w="0" w:type="dxa"/>
              <w:left w:w="0" w:type="dxa"/>
              <w:bottom w:w="45" w:type="dxa"/>
              <w:right w:w="720" w:type="dxa"/>
            </w:tcMar>
            <w:hideMark/>
          </w:tcPr>
          <w:p w14:paraId="23923165" w14:textId="77777777" w:rsidR="00A14AE0" w:rsidRPr="00A14AE0" w:rsidRDefault="00A14AE0" w:rsidP="00A14AE0">
            <w:pPr>
              <w:spacing w:before="120" w:after="0" w:line="240" w:lineRule="auto"/>
              <w:rPr>
                <w:rFonts w:ascii="Verdana" w:eastAsia="Times New Roman" w:hAnsi="Verdana" w:cs="Times New Roman"/>
                <w:b/>
                <w:bCs/>
                <w:color w:val="333333"/>
                <w:sz w:val="15"/>
                <w:szCs w:val="15"/>
                <w:lang w:eastAsia="de-DE"/>
              </w:rPr>
            </w:pPr>
            <w:r w:rsidRPr="00A14AE0">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A7DAD5C"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VW</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27068B5" w14:textId="1492468D"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12 Mal </w:t>
            </w:r>
            <w:r w:rsidRPr="00A14AE0">
              <w:rPr>
                <w:rFonts w:ascii="Verdana" w:eastAsia="Times New Roman" w:hAnsi="Verdana" w:cs="Times New Roman"/>
                <w:noProof/>
                <w:color w:val="333333"/>
                <w:sz w:val="15"/>
                <w:szCs w:val="15"/>
                <w:lang w:eastAsia="de-DE"/>
              </w:rPr>
              <w:drawing>
                <wp:inline distT="0" distB="0" distL="0" distR="0" wp14:anchorId="30D021ED" wp14:editId="654148C9">
                  <wp:extent cx="153670" cy="153670"/>
                  <wp:effectExtent l="0" t="0" r="0" b="0"/>
                  <wp:docPr id="236" name="Grafik 23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2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10-20 Mal) </w:t>
            </w:r>
          </w:p>
        </w:tc>
      </w:tr>
      <w:tr w:rsidR="00A14AE0" w:rsidRPr="00A14AE0" w14:paraId="2178F8F6" w14:textId="77777777" w:rsidTr="00A14AE0">
        <w:trPr>
          <w:tblCellSpacing w:w="15" w:type="dxa"/>
        </w:trPr>
        <w:tc>
          <w:tcPr>
            <w:tcW w:w="0" w:type="auto"/>
            <w:vMerge/>
            <w:vAlign w:val="center"/>
            <w:hideMark/>
          </w:tcPr>
          <w:p w14:paraId="63169F04"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5DF52FD"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Volkswagen</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37F9B64" w14:textId="4A1B4950"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9 Mal </w:t>
            </w:r>
            <w:r w:rsidRPr="00A14AE0">
              <w:rPr>
                <w:rFonts w:ascii="Verdana" w:eastAsia="Times New Roman" w:hAnsi="Verdana" w:cs="Times New Roman"/>
                <w:noProof/>
                <w:color w:val="333333"/>
                <w:sz w:val="15"/>
                <w:szCs w:val="15"/>
                <w:lang w:eastAsia="de-DE"/>
              </w:rPr>
              <w:drawing>
                <wp:inline distT="0" distB="0" distL="0" distR="0" wp14:anchorId="3BB23D6A" wp14:editId="3649D91F">
                  <wp:extent cx="153670" cy="153670"/>
                  <wp:effectExtent l="0" t="0" r="0" b="0"/>
                  <wp:docPr id="235" name="Grafik 23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2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5-10 Mal) </w:t>
            </w:r>
          </w:p>
        </w:tc>
      </w:tr>
      <w:tr w:rsidR="00A14AE0" w:rsidRPr="00A14AE0" w14:paraId="2E5F983F" w14:textId="77777777" w:rsidTr="00A14AE0">
        <w:trPr>
          <w:tblCellSpacing w:w="15" w:type="dxa"/>
        </w:trPr>
        <w:tc>
          <w:tcPr>
            <w:tcW w:w="0" w:type="auto"/>
            <w:vMerge/>
            <w:vAlign w:val="center"/>
            <w:hideMark/>
          </w:tcPr>
          <w:p w14:paraId="38F3C099"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A306F24"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Inspektion</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F24B5CF" w14:textId="6423ED03"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16 Mal </w:t>
            </w:r>
            <w:r w:rsidRPr="00A14AE0">
              <w:rPr>
                <w:rFonts w:ascii="Verdana" w:eastAsia="Times New Roman" w:hAnsi="Verdana" w:cs="Times New Roman"/>
                <w:noProof/>
                <w:color w:val="333333"/>
                <w:sz w:val="15"/>
                <w:szCs w:val="15"/>
                <w:lang w:eastAsia="de-DE"/>
              </w:rPr>
              <w:drawing>
                <wp:inline distT="0" distB="0" distL="0" distR="0" wp14:anchorId="3FEAEDD0" wp14:editId="39C560EB">
                  <wp:extent cx="153670" cy="153670"/>
                  <wp:effectExtent l="0" t="0" r="0" b="0"/>
                  <wp:docPr id="234" name="Grafik 2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3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10-30 Mal) </w:t>
            </w:r>
          </w:p>
        </w:tc>
      </w:tr>
      <w:tr w:rsidR="00A14AE0" w:rsidRPr="00A14AE0" w14:paraId="3AB27E7D" w14:textId="77777777" w:rsidTr="00A14AE0">
        <w:trPr>
          <w:tblCellSpacing w:w="15" w:type="dxa"/>
        </w:trPr>
        <w:tc>
          <w:tcPr>
            <w:tcW w:w="0" w:type="auto"/>
            <w:vMerge/>
            <w:vAlign w:val="center"/>
            <w:hideMark/>
          </w:tcPr>
          <w:p w14:paraId="24607EC2"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4EB9219"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Kosten</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C5096B4" w14:textId="75EC394D"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0 Mal </w:t>
            </w:r>
            <w:r w:rsidRPr="00A14AE0">
              <w:rPr>
                <w:rFonts w:ascii="Verdana" w:eastAsia="Times New Roman" w:hAnsi="Verdana" w:cs="Times New Roman"/>
                <w:noProof/>
                <w:color w:val="333333"/>
                <w:sz w:val="15"/>
                <w:szCs w:val="15"/>
                <w:lang w:eastAsia="de-DE"/>
              </w:rPr>
              <w:drawing>
                <wp:inline distT="0" distB="0" distL="0" distR="0" wp14:anchorId="32B22A64" wp14:editId="172808F4">
                  <wp:extent cx="153670" cy="153670"/>
                  <wp:effectExtent l="0" t="0" r="0" b="0"/>
                  <wp:docPr id="233" name="Grafik 23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3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10-30 Mal) </w:t>
            </w:r>
          </w:p>
        </w:tc>
      </w:tr>
      <w:tr w:rsidR="00A14AE0" w:rsidRPr="00A14AE0" w14:paraId="3E458FB0" w14:textId="77777777" w:rsidTr="00A14AE0">
        <w:trPr>
          <w:tblCellSpacing w:w="15" w:type="dxa"/>
        </w:trPr>
        <w:tc>
          <w:tcPr>
            <w:tcW w:w="0" w:type="auto"/>
            <w:vMerge/>
            <w:vAlign w:val="center"/>
            <w:hideMark/>
          </w:tcPr>
          <w:p w14:paraId="6CAB4811"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1F89909"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Wartung</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9138E44" w14:textId="2C6BBCFF"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5 Mal </w:t>
            </w:r>
            <w:r w:rsidRPr="00A14AE0">
              <w:rPr>
                <w:rFonts w:ascii="Verdana" w:eastAsia="Times New Roman" w:hAnsi="Verdana" w:cs="Times New Roman"/>
                <w:noProof/>
                <w:color w:val="333333"/>
                <w:sz w:val="15"/>
                <w:szCs w:val="15"/>
                <w:lang w:eastAsia="de-DE"/>
              </w:rPr>
              <w:drawing>
                <wp:inline distT="0" distB="0" distL="0" distR="0" wp14:anchorId="78111265" wp14:editId="1729749F">
                  <wp:extent cx="153670" cy="153670"/>
                  <wp:effectExtent l="0" t="0" r="0" b="0"/>
                  <wp:docPr id="208" name="Grafik 20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35"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10-30 Mal) </w:t>
            </w:r>
          </w:p>
        </w:tc>
      </w:tr>
      <w:tr w:rsidR="00A14AE0" w:rsidRPr="00A14AE0" w14:paraId="7ACB3166" w14:textId="77777777" w:rsidTr="00A14AE0">
        <w:trPr>
          <w:tblCellSpacing w:w="15" w:type="dxa"/>
        </w:trPr>
        <w:tc>
          <w:tcPr>
            <w:tcW w:w="0" w:type="auto"/>
            <w:vMerge/>
            <w:vAlign w:val="center"/>
            <w:hideMark/>
          </w:tcPr>
          <w:p w14:paraId="0DA61A46"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84A9FE9"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Intervall</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1E57521" w14:textId="686258E6"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2 Mal </w:t>
            </w:r>
            <w:r w:rsidRPr="00A14AE0">
              <w:rPr>
                <w:rFonts w:ascii="Verdana" w:eastAsia="Times New Roman" w:hAnsi="Verdana" w:cs="Times New Roman"/>
                <w:noProof/>
                <w:color w:val="333333"/>
                <w:sz w:val="15"/>
                <w:szCs w:val="15"/>
                <w:lang w:eastAsia="de-DE"/>
              </w:rPr>
              <w:drawing>
                <wp:inline distT="0" distB="0" distL="0" distR="0" wp14:anchorId="41FBA540" wp14:editId="0D21E532">
                  <wp:extent cx="153670" cy="153670"/>
                  <wp:effectExtent l="0" t="0" r="0" b="0"/>
                  <wp:docPr id="207" name="Grafik 20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37"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5-15 Mal) </w:t>
            </w:r>
          </w:p>
        </w:tc>
      </w:tr>
      <w:tr w:rsidR="00A14AE0" w:rsidRPr="00A14AE0" w14:paraId="16C36ABA" w14:textId="77777777" w:rsidTr="00A14AE0">
        <w:trPr>
          <w:tblCellSpacing w:w="15" w:type="dxa"/>
        </w:trPr>
        <w:tc>
          <w:tcPr>
            <w:tcW w:w="0" w:type="auto"/>
            <w:vMerge/>
            <w:vAlign w:val="center"/>
            <w:hideMark/>
          </w:tcPr>
          <w:p w14:paraId="60332205"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4ACFF59"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Inspektionsintervalle</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BCCB188" w14:textId="52F20A2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4 Mal </w:t>
            </w:r>
            <w:r w:rsidRPr="00A14AE0">
              <w:rPr>
                <w:rFonts w:ascii="Verdana" w:eastAsia="Times New Roman" w:hAnsi="Verdana" w:cs="Times New Roman"/>
                <w:noProof/>
                <w:color w:val="333333"/>
                <w:sz w:val="15"/>
                <w:szCs w:val="15"/>
                <w:lang w:eastAsia="de-DE"/>
              </w:rPr>
              <w:drawing>
                <wp:inline distT="0" distB="0" distL="0" distR="0" wp14:anchorId="6DFF6C20" wp14:editId="5569B282">
                  <wp:extent cx="153670" cy="153670"/>
                  <wp:effectExtent l="0" t="0" r="0" b="0"/>
                  <wp:docPr id="206" name="Grafik 20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3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10-30 Mal) </w:t>
            </w:r>
          </w:p>
        </w:tc>
      </w:tr>
      <w:tr w:rsidR="00A14AE0" w:rsidRPr="00A14AE0" w14:paraId="3D9C6BBF" w14:textId="77777777" w:rsidTr="00A14AE0">
        <w:trPr>
          <w:tblCellSpacing w:w="15" w:type="dxa"/>
        </w:trPr>
        <w:tc>
          <w:tcPr>
            <w:tcW w:w="0" w:type="auto"/>
            <w:vMerge/>
            <w:vAlign w:val="center"/>
            <w:hideMark/>
          </w:tcPr>
          <w:p w14:paraId="61E21D83"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93106B"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Golf</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6E9ACF1" w14:textId="0B4241EE"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3 Mal </w:t>
            </w:r>
            <w:r w:rsidRPr="00A14AE0">
              <w:rPr>
                <w:rFonts w:ascii="Verdana" w:eastAsia="Times New Roman" w:hAnsi="Verdana" w:cs="Times New Roman"/>
                <w:noProof/>
                <w:color w:val="333333"/>
                <w:sz w:val="15"/>
                <w:szCs w:val="15"/>
                <w:lang w:eastAsia="de-DE"/>
              </w:rPr>
              <w:drawing>
                <wp:inline distT="0" distB="0" distL="0" distR="0" wp14:anchorId="7AE40CB2" wp14:editId="11447B7E">
                  <wp:extent cx="153670" cy="153670"/>
                  <wp:effectExtent l="0" t="0" r="0" b="0"/>
                  <wp:docPr id="205" name="Grafik 20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41"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5-15 Mal) </w:t>
            </w:r>
          </w:p>
        </w:tc>
      </w:tr>
      <w:tr w:rsidR="00A14AE0" w:rsidRPr="00A14AE0" w14:paraId="39E5EFB4" w14:textId="77777777" w:rsidTr="00A14AE0">
        <w:trPr>
          <w:tblCellSpacing w:w="15" w:type="dxa"/>
        </w:trPr>
        <w:tc>
          <w:tcPr>
            <w:tcW w:w="0" w:type="auto"/>
            <w:vMerge/>
            <w:vAlign w:val="center"/>
            <w:hideMark/>
          </w:tcPr>
          <w:p w14:paraId="34DE6231"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69C98A"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Tiguan</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F65A7DF" w14:textId="31D07C16"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3 Mal </w:t>
            </w:r>
            <w:r w:rsidRPr="00A14AE0">
              <w:rPr>
                <w:rFonts w:ascii="Verdana" w:eastAsia="Times New Roman" w:hAnsi="Verdana" w:cs="Times New Roman"/>
                <w:noProof/>
                <w:color w:val="333333"/>
                <w:sz w:val="15"/>
                <w:szCs w:val="15"/>
                <w:lang w:eastAsia="de-DE"/>
              </w:rPr>
              <w:drawing>
                <wp:inline distT="0" distB="0" distL="0" distR="0" wp14:anchorId="19C7F949" wp14:editId="4AB58C34">
                  <wp:extent cx="153670" cy="153670"/>
                  <wp:effectExtent l="0" t="0" r="0" b="0"/>
                  <wp:docPr id="204" name="Grafik 20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4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2-15 Mal) </w:t>
            </w:r>
          </w:p>
        </w:tc>
      </w:tr>
      <w:tr w:rsidR="00A14AE0" w:rsidRPr="00A14AE0" w14:paraId="338C26F0" w14:textId="77777777" w:rsidTr="00A14AE0">
        <w:trPr>
          <w:tblCellSpacing w:w="15" w:type="dxa"/>
        </w:trPr>
        <w:tc>
          <w:tcPr>
            <w:tcW w:w="0" w:type="auto"/>
            <w:vMerge/>
            <w:vAlign w:val="center"/>
            <w:hideMark/>
          </w:tcPr>
          <w:p w14:paraId="45299020"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8AFD41"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Polo</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D229A73" w14:textId="3C53E2B2"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3 Mal </w:t>
            </w:r>
            <w:r w:rsidRPr="00A14AE0">
              <w:rPr>
                <w:rFonts w:ascii="Verdana" w:eastAsia="Times New Roman" w:hAnsi="Verdana" w:cs="Times New Roman"/>
                <w:noProof/>
                <w:color w:val="333333"/>
                <w:sz w:val="15"/>
                <w:szCs w:val="15"/>
                <w:lang w:eastAsia="de-DE"/>
              </w:rPr>
              <w:drawing>
                <wp:inline distT="0" distB="0" distL="0" distR="0" wp14:anchorId="27B3194C" wp14:editId="0CE15A5A">
                  <wp:extent cx="153670" cy="153670"/>
                  <wp:effectExtent l="0" t="0" r="0" b="0"/>
                  <wp:docPr id="203" name="Grafik 20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4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2-15 Mal) </w:t>
            </w:r>
          </w:p>
        </w:tc>
      </w:tr>
      <w:tr w:rsidR="00A14AE0" w:rsidRPr="00A14AE0" w14:paraId="75631121" w14:textId="77777777" w:rsidTr="00A14AE0">
        <w:trPr>
          <w:tblCellSpacing w:w="15" w:type="dxa"/>
        </w:trPr>
        <w:tc>
          <w:tcPr>
            <w:tcW w:w="0" w:type="auto"/>
            <w:vMerge/>
            <w:vAlign w:val="center"/>
            <w:hideMark/>
          </w:tcPr>
          <w:p w14:paraId="22BE9417"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443F41A"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Passat</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DF83055" w14:textId="1101FF39"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3 Mal </w:t>
            </w:r>
            <w:r w:rsidRPr="00A14AE0">
              <w:rPr>
                <w:rFonts w:ascii="Verdana" w:eastAsia="Times New Roman" w:hAnsi="Verdana" w:cs="Times New Roman"/>
                <w:noProof/>
                <w:color w:val="333333"/>
                <w:sz w:val="15"/>
                <w:szCs w:val="15"/>
                <w:lang w:eastAsia="de-DE"/>
              </w:rPr>
              <w:drawing>
                <wp:inline distT="0" distB="0" distL="0" distR="0" wp14:anchorId="1CDE3FCB" wp14:editId="31973611">
                  <wp:extent cx="153670" cy="153670"/>
                  <wp:effectExtent l="0" t="0" r="0" b="0"/>
                  <wp:docPr id="202" name="Grafik 20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4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2-15 Mal) </w:t>
            </w:r>
          </w:p>
        </w:tc>
      </w:tr>
      <w:tr w:rsidR="00A14AE0" w:rsidRPr="00A14AE0" w14:paraId="487F0CF8" w14:textId="77777777" w:rsidTr="00A14AE0">
        <w:trPr>
          <w:tblCellSpacing w:w="15" w:type="dxa"/>
        </w:trPr>
        <w:tc>
          <w:tcPr>
            <w:tcW w:w="0" w:type="auto"/>
            <w:vMerge/>
            <w:vAlign w:val="center"/>
            <w:hideMark/>
          </w:tcPr>
          <w:p w14:paraId="74952089" w14:textId="77777777" w:rsidR="00A14AE0" w:rsidRPr="00A14AE0" w:rsidRDefault="00A14AE0" w:rsidP="00A14A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80E2A39" w14:textId="77777777"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b/>
                <w:bCs/>
                <w:color w:val="333333"/>
                <w:sz w:val="15"/>
                <w:szCs w:val="15"/>
                <w:lang w:eastAsia="de-DE"/>
              </w:rPr>
              <w:t>Touareg</w:t>
            </w:r>
            <w:r w:rsidRPr="00A14AE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2768952" w14:textId="55DA4FAE" w:rsidR="00A14AE0" w:rsidRPr="00A14AE0" w:rsidRDefault="00A14AE0" w:rsidP="00A14AE0">
            <w:pPr>
              <w:spacing w:before="120" w:after="0" w:line="240" w:lineRule="auto"/>
              <w:rPr>
                <w:rFonts w:ascii="Verdana" w:eastAsia="Times New Roman" w:hAnsi="Verdana" w:cs="Times New Roman"/>
                <w:color w:val="333333"/>
                <w:sz w:val="15"/>
                <w:szCs w:val="15"/>
                <w:lang w:eastAsia="de-DE"/>
              </w:rPr>
            </w:pPr>
            <w:r w:rsidRPr="00A14AE0">
              <w:rPr>
                <w:rFonts w:ascii="Verdana" w:eastAsia="Times New Roman" w:hAnsi="Verdana" w:cs="Times New Roman"/>
                <w:color w:val="333333"/>
                <w:sz w:val="15"/>
                <w:szCs w:val="15"/>
                <w:lang w:eastAsia="de-DE"/>
              </w:rPr>
              <w:t xml:space="preserve">genutzt: 3 Mal </w:t>
            </w:r>
            <w:r w:rsidRPr="00A14AE0">
              <w:rPr>
                <w:rFonts w:ascii="Verdana" w:eastAsia="Times New Roman" w:hAnsi="Verdana" w:cs="Times New Roman"/>
                <w:noProof/>
                <w:color w:val="333333"/>
                <w:sz w:val="15"/>
                <w:szCs w:val="15"/>
                <w:lang w:eastAsia="de-DE"/>
              </w:rPr>
              <w:drawing>
                <wp:inline distT="0" distB="0" distL="0" distR="0" wp14:anchorId="154217A7" wp14:editId="6AE1071A">
                  <wp:extent cx="153670" cy="153670"/>
                  <wp:effectExtent l="0" t="0" r="0" b="0"/>
                  <wp:docPr id="201" name="Grafik 20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4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14AE0">
              <w:rPr>
                <w:rFonts w:ascii="Verdana" w:eastAsia="Times New Roman" w:hAnsi="Verdana" w:cs="Times New Roman"/>
                <w:color w:val="333333"/>
                <w:sz w:val="15"/>
                <w:szCs w:val="15"/>
                <w:lang w:eastAsia="de-DE"/>
              </w:rPr>
              <w:t xml:space="preserve">(Zu erreichende </w:t>
            </w:r>
            <w:proofErr w:type="spellStart"/>
            <w:r w:rsidRPr="00A14AE0">
              <w:rPr>
                <w:rFonts w:ascii="Verdana" w:eastAsia="Times New Roman" w:hAnsi="Verdana" w:cs="Times New Roman"/>
                <w:color w:val="333333"/>
                <w:sz w:val="15"/>
                <w:szCs w:val="15"/>
                <w:lang w:eastAsia="de-DE"/>
              </w:rPr>
              <w:t>Keyworddichte</w:t>
            </w:r>
            <w:proofErr w:type="spellEnd"/>
            <w:r w:rsidRPr="00A14AE0">
              <w:rPr>
                <w:rFonts w:ascii="Verdana" w:eastAsia="Times New Roman" w:hAnsi="Verdana" w:cs="Times New Roman"/>
                <w:color w:val="333333"/>
                <w:sz w:val="15"/>
                <w:szCs w:val="15"/>
                <w:lang w:eastAsia="de-DE"/>
              </w:rPr>
              <w:t xml:space="preserve">: 2-15 Mal) </w:t>
            </w:r>
          </w:p>
        </w:tc>
      </w:tr>
    </w:tbl>
    <w:p w14:paraId="6E1412B4" w14:textId="54DA5D87" w:rsidR="002F0DF6" w:rsidRDefault="002F0DF6" w:rsidP="002F0DF6">
      <w:pPr>
        <w:rPr>
          <w:rFonts w:ascii="Verdana" w:hAnsi="Verdana"/>
          <w:color w:val="333333"/>
          <w:shd w:val="clear" w:color="auto" w:fill="FFFFFF"/>
        </w:rPr>
      </w:pPr>
      <w:r>
        <w:rPr>
          <w:rFonts w:ascii="Verdana" w:hAnsi="Verdana"/>
          <w:color w:val="333333"/>
          <w:shd w:val="clear" w:color="auto" w:fill="FFFFFF"/>
        </w:rPr>
        <w:t>werkstatt.favecar.de</w:t>
      </w:r>
      <w:r>
        <w:rPr>
          <w:rFonts w:ascii="Verdana" w:hAnsi="Verdana"/>
          <w:color w:val="333333"/>
          <w:sz w:val="17"/>
          <w:szCs w:val="17"/>
        </w:rPr>
        <w:br/>
      </w:r>
      <w:r w:rsidRPr="002F0DF6">
        <w:rPr>
          <w:rFonts w:ascii="Verdana" w:hAnsi="Verdana"/>
          <w:color w:val="333333"/>
          <w:highlight w:val="yellow"/>
          <w:shd w:val="clear" w:color="auto" w:fill="FFFFFF"/>
        </w:rPr>
        <w:t>"Du"</w:t>
      </w:r>
      <w:r>
        <w:rPr>
          <w:rFonts w:ascii="Verdana" w:hAnsi="Verdana"/>
          <w:color w:val="333333"/>
          <w:sz w:val="17"/>
          <w:szCs w:val="17"/>
        </w:rPr>
        <w:br/>
      </w:r>
      <w:r>
        <w:rPr>
          <w:rFonts w:ascii="Verdana" w:hAnsi="Verdana"/>
          <w:color w:val="333333"/>
          <w:shd w:val="clear" w:color="auto" w:fill="FFFFFF"/>
        </w:rPr>
        <w:t xml:space="preserve">Sub-Überschrift: </w:t>
      </w:r>
      <w:r w:rsidRPr="002F0DF6">
        <w:rPr>
          <w:rFonts w:ascii="Verdana" w:hAnsi="Verdana"/>
          <w:color w:val="333333"/>
          <w:highlight w:val="yellow"/>
          <w:shd w:val="clear" w:color="auto" w:fill="FFFFFF"/>
        </w:rPr>
        <w:t>"Was muss gemacht werden?"</w:t>
      </w:r>
      <w:r>
        <w:rPr>
          <w:rFonts w:ascii="Verdana" w:hAnsi="Verdana"/>
          <w:color w:val="333333"/>
          <w:shd w:val="clear" w:color="auto" w:fill="FFFFFF"/>
        </w:rPr>
        <w:t xml:space="preserve"> enthalten. </w:t>
      </w:r>
      <w:r>
        <w:rPr>
          <w:rFonts w:ascii="Verdana" w:hAnsi="Verdana"/>
          <w:color w:val="333333"/>
          <w:sz w:val="17"/>
          <w:szCs w:val="17"/>
        </w:rPr>
        <w:br/>
      </w:r>
      <w:r>
        <w:rPr>
          <w:rFonts w:ascii="Verdana" w:hAnsi="Verdana"/>
          <w:color w:val="333333"/>
          <w:sz w:val="17"/>
          <w:szCs w:val="17"/>
        </w:rPr>
        <w:br/>
      </w:r>
      <w:proofErr w:type="gramStart"/>
      <w:r>
        <w:rPr>
          <w:rFonts w:ascii="Verdana" w:hAnsi="Verdana"/>
          <w:color w:val="333333"/>
          <w:shd w:val="clear" w:color="auto" w:fill="FFFFFF"/>
        </w:rPr>
        <w:t>https://www.fairgarage.de/inspektion-vw ,</w:t>
      </w:r>
      <w:proofErr w:type="gramEnd"/>
      <w:r>
        <w:rPr>
          <w:rFonts w:ascii="Verdana" w:hAnsi="Verdana"/>
          <w:color w:val="333333"/>
          <w:shd w:val="clear" w:color="auto" w:fill="FFFFFF"/>
        </w:rPr>
        <w:t xml:space="preserve"> https://www.fairgarage.de/inspektion-vw</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Der Text sollte am besten in mehrere einzelne Überschriften unterteilt werden z.B. hier: https://werkstatt.favecar.de/bremsenwechsel-bremsbelaege-bremsscheiben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2F0DF6" w:rsidRPr="002F0DF6" w14:paraId="1A6C2638" w14:textId="77777777" w:rsidTr="002F0DF6">
        <w:trPr>
          <w:tblCellSpacing w:w="15" w:type="dxa"/>
        </w:trPr>
        <w:tc>
          <w:tcPr>
            <w:tcW w:w="3750" w:type="dxa"/>
            <w:tcMar>
              <w:top w:w="0" w:type="dxa"/>
              <w:left w:w="0" w:type="dxa"/>
              <w:bottom w:w="45" w:type="dxa"/>
              <w:right w:w="150" w:type="dxa"/>
            </w:tcMar>
            <w:hideMark/>
          </w:tcPr>
          <w:p w14:paraId="77595AAF" w14:textId="77777777" w:rsidR="002F0DF6" w:rsidRPr="002F0DF6" w:rsidRDefault="002F0DF6" w:rsidP="002F0DF6">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39F8D766" w14:textId="77777777" w:rsidR="002F0DF6" w:rsidRPr="002F0DF6" w:rsidRDefault="002F0DF6" w:rsidP="002F0DF6">
            <w:pPr>
              <w:spacing w:before="120" w:after="0" w:line="240" w:lineRule="auto"/>
              <w:rPr>
                <w:rFonts w:ascii="Verdana" w:eastAsia="Times New Roman" w:hAnsi="Verdana" w:cs="Times New Roman"/>
                <w:color w:val="333333"/>
                <w:sz w:val="15"/>
                <w:szCs w:val="15"/>
                <w:lang w:eastAsia="de-DE"/>
              </w:rPr>
            </w:pPr>
            <w:r w:rsidRPr="002F0DF6">
              <w:rPr>
                <w:rFonts w:ascii="Verdana" w:eastAsia="Times New Roman" w:hAnsi="Verdana" w:cs="Times New Roman"/>
                <w:color w:val="333333"/>
                <w:sz w:val="15"/>
                <w:szCs w:val="15"/>
                <w:lang w:eastAsia="de-DE"/>
              </w:rPr>
              <w:t>Inspektion VW - Kosten - Intervalle &amp; Termine</w:t>
            </w:r>
          </w:p>
        </w:tc>
      </w:tr>
    </w:tbl>
    <w:p w14:paraId="0962E2FE" w14:textId="3AD776D7" w:rsidR="002F0DF6" w:rsidRDefault="002F0DF6" w:rsidP="002F0DF6">
      <w:r>
        <w:t>1250 Wörter</w:t>
      </w:r>
    </w:p>
    <w:p w14:paraId="76F6EFA4" w14:textId="7A54691A" w:rsidR="002F0DF6" w:rsidRDefault="002F0DF6" w:rsidP="002F0DF6"/>
    <w:p w14:paraId="1350F479" w14:textId="217C80CB" w:rsidR="002F0DF6" w:rsidRDefault="00326217" w:rsidP="002F0DF6">
      <w:r>
        <w:t>&lt;h1&gt;Lass Deine nächste &lt;strong&gt;Volkswagen&lt;/strong&gt;-&lt;strong&gt;Inspektion&lt;/strong&gt; jetzt bei &lt;strong&gt;FAVE CAR&lt;/strong&gt; in Berlin durchführen&lt;/h1&gt;</w:t>
      </w:r>
    </w:p>
    <w:p w14:paraId="4065AECF" w14:textId="17F0047B" w:rsidR="00326217" w:rsidRDefault="00326217" w:rsidP="002F0DF6"/>
    <w:p w14:paraId="6DE8AEE2" w14:textId="66FC7234" w:rsidR="00326217" w:rsidRDefault="00326217" w:rsidP="002F0DF6">
      <w:r>
        <w:t xml:space="preserve">&lt;p&gt;Eine regelmäßig durchgeführte &lt;strong&gt;Inspektion&lt;/strong&gt; an Deinem Fahrzeug stellt eine reibungslose Funktion dieses sicher und bezieht dabei alle &lt;strong&gt;sicherheitsrelevanten Aspekte&lt;/strong&gt; mit ein. Denn in von &lt;strong&gt;Volkswagen&lt;/strong&gt; genau festgelegten &lt;strong&gt;Intervall&lt;/strong&gt;en sollten die vorhandenen Systeme Deines </w:t>
      </w:r>
      <w:r w:rsidR="0017772E">
        <w:t xml:space="preserve">&lt;strong&gt;VW Polo&lt;/strong&gt;, </w:t>
      </w:r>
      <w:r w:rsidR="0017772E">
        <w:lastRenderedPageBreak/>
        <w:t xml:space="preserve">Deines </w:t>
      </w:r>
      <w:r>
        <w:t>&lt;strong&gt;VW Golf&lt;/strong&gt;, Deines &lt;strong&gt;VW Passat&lt;/strong&gt;</w:t>
      </w:r>
      <w:r w:rsidR="0017772E">
        <w:t xml:space="preserve"> sowie Deines &lt;strong&gt;VW Tiguan&lt;/strong&gt; oder &lt;strong&gt;VW Touareg&lt;/strong&gt; auf potenzielle Sicherheitsmängel untersucht werden, sodass Du allzeit sicher unterwegs bist. </w:t>
      </w:r>
      <w:r w:rsidR="001B63FD">
        <w:t xml:space="preserve">Unabhängig davon, ob es sich bei Deinem Fahrzeug um einen &lt;strong&gt;Kleinwagen&lt;/strong&gt;, &lt;strong&gt;Kompaktwagen&lt;/strong&gt;, &lt;strong&gt;Mittelklassewagen&lt;/strong&gt; oder &lt;strong&gt;SUV&lt;/strong&gt; handelt – die entsprechenden &lt;strong&gt;Inspektionsintervalle&lt;/strong&gt; von &lt;strong&gt;Volkswagen&lt;/strong&gt; solltest Du in jedem Fall ernst nehmen und solltest Dich nach Möglichkeit so schnell wie möglich an Dein zuverlässiges und fachkompetentes Team von &lt;strong&gt;FAVE CAR&lt;/strong&gt; in &lt;strong&gt;Berlin&lt;/strong&gt; und Umgebung wenden. </w:t>
      </w:r>
      <w:r w:rsidR="002271D8">
        <w:t>Wir führen die vorgesehenen &lt;strong&gt;Inspektion&lt;/strong&gt;en genau nach Herstellervorgaben durch und bieten Dir und Deinem Fahrzeug nicht nur einen erstklassigen Service, sondern auch zahlreiche Zusatzleistungen. Stellt sich nun noch die Frage: &lt;strong&gt;Was muss bei einer Inspektion Deines Volkswagen überhaupt alles gemacht werden?&lt;/strong&gt; Um hier etwas Klarheit zu schaffen, sollen Dir die nun folgenden Abschnitte ein paar hilfreiche Informationen liefern.&lt;/p&gt;</w:t>
      </w:r>
    </w:p>
    <w:p w14:paraId="7DB63397" w14:textId="51E62DFA" w:rsidR="002271D8" w:rsidRDefault="002271D8" w:rsidP="002F0DF6"/>
    <w:p w14:paraId="067EAF0F" w14:textId="6B301F85" w:rsidR="002271D8" w:rsidRDefault="002271D8" w:rsidP="002F0DF6">
      <w:r>
        <w:t>&lt;h2&gt;</w:t>
      </w:r>
      <w:r w:rsidR="00962FBE">
        <w:t>Welche &lt;strong&gt;Inspektionsintervalle&lt;/strong&gt; Du beim &lt;strong&gt;Polo&lt;/strong&gt;, &lt;strong&gt;Golf&lt;/strong&gt;, &lt;strong&gt;Passat&lt;/strong&gt;, &lt;strong&gt;Tiguan&lt;/strong&gt; oder &lt;strong&gt;Touareg&lt;/strong&gt; beachten musst&lt;/h2&gt;</w:t>
      </w:r>
    </w:p>
    <w:p w14:paraId="30362768" w14:textId="28927E73" w:rsidR="00962FBE" w:rsidRDefault="00962FBE" w:rsidP="002F0DF6"/>
    <w:p w14:paraId="1709C810" w14:textId="681849A3" w:rsidR="00962FBE" w:rsidRDefault="00962FBE" w:rsidP="002F0DF6">
      <w:r>
        <w:t>&lt;p&gt;</w:t>
      </w:r>
      <w:r w:rsidR="00275E88">
        <w:t xml:space="preserve">Bei allen Modellen musst Du zunächst erst bei einem Kilometerstand von &lt;strong&gt;60.000 Kilometern&lt;/strong&gt; </w:t>
      </w:r>
      <w:r w:rsidR="004610DC">
        <w:t xml:space="preserve">oder nach &lt;strong&gt;3 Jahren Nutzungsdauer&lt;/strong&gt; </w:t>
      </w:r>
      <w:r w:rsidR="00275E88">
        <w:t>das erste Mal Deine &lt;strong&gt;FAVE CAR&lt;/strong&gt; Autowerkstatt in Berlin für eine entsprechende &lt;strong&gt;Inspektion&lt;/strong&gt; aufsuchen. Sobald die Erst-&lt;strong&gt;Inspektion&lt;/strong&gt; erledigt ist, musst Du Dich in &lt;strong&gt;30.000-Kilometer-Intervallen&lt;/strong&gt;</w:t>
      </w:r>
      <w:r w:rsidR="00A87098">
        <w:t xml:space="preserve"> oder &lt;strong&gt;alle 2 Jahre&lt;/strong&gt;</w:t>
      </w:r>
      <w:r w:rsidR="00275E88">
        <w:t xml:space="preserve"> zurück in der Werkstatt zur &lt;strong&gt;Inspektion&lt;/strong&gt; einfinden. </w:t>
      </w:r>
      <w:r w:rsidR="004610DC">
        <w:t xml:space="preserve">Jedoch Achtung: entweder musst Du nach 60.000 Kilometern, beziehungsweise 30.000 Kilometern zur &lt;strong&gt;Wartung&lt;/strong&gt; oder aber </w:t>
      </w:r>
      <w:r w:rsidR="00A87098">
        <w:t>nach &lt;strong&gt;2&lt;/strong&gt;, beziehungsweise &lt;strong&gt;3 Jahren&lt;/strong&gt; – es</w:t>
      </w:r>
      <w:r w:rsidR="007304C6">
        <w:t xml:space="preserve"> gilt hierbei immer jenes Ereignis, welches zuerst eintritt. Nutzt Du Deinen &lt;strong&gt;Volkswagen&lt;/strong&gt; nur sehr wenig und bleibst nach den Zeitintervallen weit unter den veranschlagten Kilometern, führen wir von &lt;strong&gt;FAVE CAR&lt;/strong&gt; nur eine &lt;strong&gt;kleine Inspektion&lt;/strong&gt; durch. Trifft beides zu: also 60.000 Kilometer Laufleistung und 3 Jahre Nutzungsdauer, so sprechen wir bei &lt;strong&gt;FAVE CAR&lt;/strong&gt; von einer &lt;strong&gt;großen Inspektion&lt;/strong&gt;.</w:t>
      </w:r>
      <w:r w:rsidR="005C0AA7">
        <w:t>&lt;</w:t>
      </w:r>
      <w:proofErr w:type="spellStart"/>
      <w:r w:rsidR="005C0AA7">
        <w:t>br</w:t>
      </w:r>
      <w:proofErr w:type="spellEnd"/>
      <w:r w:rsidR="005C0AA7">
        <w:t>&gt;</w:t>
      </w:r>
    </w:p>
    <w:p w14:paraId="06CDE59C" w14:textId="23EE3AA9" w:rsidR="005C0AA7" w:rsidRDefault="005C0AA7" w:rsidP="002F0DF6"/>
    <w:p w14:paraId="054D2696" w14:textId="174A7FB4" w:rsidR="005C0AA7" w:rsidRDefault="005C0AA7" w:rsidP="002F0DF6">
      <w:r>
        <w:t>&lt;p&gt;</w:t>
      </w:r>
      <w:r w:rsidR="00443F30">
        <w:t xml:space="preserve">Wann Du genau zur nächsten &lt;strong&gt;Wartung&lt;/strong&gt; in Deine &lt;strong&gt;FAVE CAR Autowerkstatt&lt;/strong&gt; in &lt;strong&gt;Berlin&lt;/strong&gt; musst, darüber gibt Dir die &lt;strong&gt;Service-Intervall-Anzeige&lt;/strong&gt; in Deinem Fahrzeug Auskunft. Bei älteren Fahrzeugen von &lt;strong&gt;VW&lt;/strong&gt; hingegen gibt Dir vor allem Dein &lt;strong&gt;Kilometerstand&lt;/strong&gt; Auskunft über die nächstnotwendige &lt;strong&gt;Inspektion&lt;/strong&gt;, beziehungsweise behältst Du so die Übersicht über Deine &lt;strong&gt;Inspektionsintervalle&lt;/strong&gt;. </w:t>
      </w:r>
      <w:r w:rsidR="00AF1FBF">
        <w:t>Der Blick ins &lt;strong&gt;Scheckheft&lt;/strong&gt; gibt hier zusätzliche Auskunft über die zu beachtenden &lt;strong&gt;Inspektionsintervalle&lt;/strong&gt; Deines &lt;strong&gt;Volkswagen&lt;/strong&gt;s.</w:t>
      </w:r>
      <w:r w:rsidR="00BF23E7">
        <w:t>&lt;/p&gt;</w:t>
      </w:r>
    </w:p>
    <w:p w14:paraId="2011EB84" w14:textId="6A84F999" w:rsidR="00BF23E7" w:rsidRDefault="00BF23E7" w:rsidP="002F0DF6"/>
    <w:p w14:paraId="0A6849D6" w14:textId="30272716" w:rsidR="00BF23E7" w:rsidRDefault="00BF23E7" w:rsidP="002F0DF6">
      <w:r>
        <w:lastRenderedPageBreak/>
        <w:t xml:space="preserve">&lt;h2&gt;Wenn der Tag der &lt;strong&gt;Inspektion&lt;/strong&gt; gekommen ist: Was muss gemacht </w:t>
      </w:r>
      <w:proofErr w:type="gramStart"/>
      <w:r>
        <w:t>werden?&lt;</w:t>
      </w:r>
      <w:proofErr w:type="gramEnd"/>
      <w:r>
        <w:t>/h2&gt;</w:t>
      </w:r>
      <w:r>
        <w:br/>
      </w:r>
    </w:p>
    <w:p w14:paraId="69133495" w14:textId="01181ED2" w:rsidR="00BF23E7" w:rsidRDefault="00BF23E7" w:rsidP="002F0DF6">
      <w:r>
        <w:t>&lt;p</w:t>
      </w:r>
      <w:r w:rsidR="007C6BE1">
        <w:t xml:space="preserve">&gt;Ist das &lt;strong&gt;Intervall&lt;/strong&gt; für die nächste &lt;strong&gt;Inspektion&lt;/strong&gt; abgelaufen, verwenden wir für Deine &lt;strong&gt;Volkswagen&lt;/strong&gt;-&lt;strong&gt;Inspektion&lt;/strong&gt; nur &lt;strong&gt;originale Ersatzteile&lt;/strong&gt;, </w:t>
      </w:r>
      <w:r w:rsidR="00CD5666">
        <w:t>&lt;strong&gt;hochwertige und freigegebene Marken-Öle&lt;/strong&gt; sowie &lt;strong&gt;erstklassige Betriebsstoffe&lt;/strong&gt;. Unser Team an erfahrenen Kfz-Mechatronikern setzt hierfür &lt;strong&gt;modernste Diagnosetechnik&lt;/strong&gt; und führt Deine &lt;strong&gt;VW&lt;/strong&gt;-&lt;strong&gt;Inspektion&lt;/strong&gt; in jedem Fall nach geltendem &lt;strong&gt;VW&lt;/strong&gt;-Standard durch. Denn nur die Einhaltung der Hersteller-Standards sorgt dafür, dass Du Deinen Eintrag im &lt;strong&gt;VW&lt;/strong&gt;-Serviceheft tatsächlich bekommen kannst. Grundsätzlich führen wir bei einer &lt;strong&gt;Inspektion&lt;/strong&gt; eine komplette Durchsicht durch, tauschen (mit Deinem Einverständnis) gegebenenfalls Verschleißteile aus, erneuern Motoröl und Ölfilter und prüfen Motor-relevante Bauteile an Deinem Fahrzeug. Im Folgenden möchten wir die einzelnen Leistungen im Bereich &lt;strong&gt;VW&lt;/strong&gt;-&lt;strong&gt;Wartung&lt;/strong&gt; in Deiner &lt;strong&gt;FAVE CAR Autowerkstatt&lt;/strong&gt; in Berlin einmal genauer erklären.&lt;/p&gt;</w:t>
      </w:r>
    </w:p>
    <w:p w14:paraId="1562FDD7" w14:textId="11B0CEA7" w:rsidR="00CD5666" w:rsidRDefault="00CD5666" w:rsidP="002F0DF6"/>
    <w:p w14:paraId="75911D35" w14:textId="448B254E" w:rsidR="00635975" w:rsidRDefault="00CD5666" w:rsidP="002F0DF6">
      <w:r>
        <w:t>&lt;h3&gt;</w:t>
      </w:r>
      <w:r w:rsidR="00635975">
        <w:t>Wechsel von &lt;strong&gt;Motoröl&lt;/strong&gt; und &lt;strong&gt;Ölfilter&lt;/strong&gt;&lt;/h3&gt;</w:t>
      </w:r>
    </w:p>
    <w:p w14:paraId="22C461A6" w14:textId="77777777" w:rsidR="00635975" w:rsidRDefault="00635975" w:rsidP="002F0DF6"/>
    <w:p w14:paraId="46F4958A" w14:textId="61888175" w:rsidR="00CD5666" w:rsidRDefault="00635975" w:rsidP="002F0DF6">
      <w:r>
        <w:t>&lt;p&gt;Grundsätzlich wechseln wir bei einer &lt;strong&gt;Wartung&lt;/strong&gt; Deines &lt;strong&gt;Volkswagen&lt;/strong&gt;s Dein &lt;strong&gt;Motoröl&lt;/strong&gt;</w:t>
      </w:r>
      <w:r w:rsidR="00476E0C">
        <w:t>. Wir berufen uns dabei auf die geltenden &lt;strong&gt;Ölnormsysteme&lt;/strong&gt; von &lt;strong&gt;VW&lt;/strong&gt;. Diese sehen den Einsatz bestimmter Motoröle, unabhängig von der Verkaufsbezeichnung der Öle vor und schreiben Deinem &lt;strong&gt;Polo&lt;/strong&gt;, &lt;strong&gt;Golf&lt;/strong&gt;, &lt;strong&gt;Passat&lt;/strong&gt;, &lt;strong&gt;Tiguan&lt;/strong&gt; oder &lt;strong&gt;Touareg&lt;/strong&gt; das genau auf den entsprechenden Motorentyp passende Motoröl zu</w:t>
      </w:r>
      <w:r w:rsidR="00EB5912">
        <w:t xml:space="preserve"> – je nach Hubraumgröße wechseln wir bei Deinem &lt;strong&gt;Volkswagen&lt;/strong&gt; im Rahmen der &lt;strong&gt;Wartung&lt;/strong&gt; also zwischen &lt;strong&gt;3 und 6 Liter&lt;/strong&gt; Motoröl. Weiterhin </w:t>
      </w:r>
      <w:r w:rsidR="00AB457B">
        <w:t>wechseln wir auch gleich Deinen &lt;strong&gt;Ölfilter&lt;/strong&gt;</w:t>
      </w:r>
      <w:r w:rsidR="005A4EC1">
        <w:t xml:space="preserve">. Dieser setzt sich durch minderwertige Kraftstoffe, durch Staub und anderweitige Partikel zu und muss ebenfalls in regelmäßigen Abständen erneuert werden, damit das Motoröl in Deinem Motor noch adäquat gefiltert werden kann und Dein Motor dadurch keinen Schaden </w:t>
      </w:r>
      <w:proofErr w:type="gramStart"/>
      <w:r w:rsidR="005A4EC1">
        <w:t>nimmt.&lt;</w:t>
      </w:r>
      <w:proofErr w:type="gramEnd"/>
      <w:r w:rsidR="005A4EC1">
        <w:t>/p&gt;</w:t>
      </w:r>
    </w:p>
    <w:p w14:paraId="4CDB41E4" w14:textId="127BA03F" w:rsidR="005A4EC1" w:rsidRDefault="005A4EC1" w:rsidP="002F0DF6"/>
    <w:p w14:paraId="2BBF5140" w14:textId="5E669368" w:rsidR="005A4EC1" w:rsidRDefault="005A4EC1" w:rsidP="002F0DF6">
      <w:r>
        <w:t>&lt;h3&gt;</w:t>
      </w:r>
      <w:r w:rsidR="00C038C2">
        <w:t>Bei der &lt;strong&gt;großen Inspektion&lt;/strong&gt; checken wir an Deinem &lt;strong&gt;VW&lt;/strong&gt; auch weitere Teile&lt;/h3&gt;</w:t>
      </w:r>
    </w:p>
    <w:p w14:paraId="2031D8DF" w14:textId="33599F8E" w:rsidR="00C038C2" w:rsidRDefault="00C038C2" w:rsidP="002F0DF6"/>
    <w:p w14:paraId="104ADB70" w14:textId="063A282A" w:rsidR="00C038C2" w:rsidRDefault="00C038C2" w:rsidP="002F0DF6">
      <w:r>
        <w:t>&lt;p&gt;</w:t>
      </w:r>
      <w:r w:rsidR="00A14AE0">
        <w:t>Neben den standardisierten Checks nach 30.000 Kilometern untersuchen wir &lt;strong&gt;alle 60.000 Kilometer&lt;/strong&gt; zur &lt;strong&gt;großen Inspektion&lt;/strong&gt; auch Dein &lt;strong&gt;Motor- und Abgassystem&lt;/strong&gt; sowie Dein &lt;strong&gt;Getriebe und Deinen Achsenantrieb&lt;/strong&gt; auf potenziellen Verschleiß oder Schäden. Ebenso unter die Lupe genommen werden im Rahmen der &lt;strong&gt;großen Inspektion&lt;/strong&gt; vom &lt;strong&gt;FAVE CAR Team&lt;/strong&gt; aber auch &lt;strong&gt;Verschleißteile&lt;/strong&gt; wie zum Beispiel &lt;strong&gt;Bremsen&lt;/strong&gt;, &lt;strong&gt;Reifen&lt;/strong&gt; oder &lt;strong&gt;Licht&lt;/strong&gt; sowie die &lt;strong&gt;Vorderachse&lt;/strong&gt; und das &lt;strong&gt;Lenkgetriebe&lt;/strong&gt;. Zu guter Letzt prüfen wir aber auch Deine &lt;strong&gt;Fahrzeugelektronik&lt;/strong&gt; und Deine &lt;strong&gt;Karosserie&lt;/strong</w:t>
      </w:r>
      <w:proofErr w:type="gramStart"/>
      <w:r w:rsidR="00A14AE0">
        <w:t>&gt;.&lt;</w:t>
      </w:r>
      <w:proofErr w:type="gramEnd"/>
      <w:r w:rsidR="00A14AE0">
        <w:t>/p&gt;</w:t>
      </w:r>
    </w:p>
    <w:p w14:paraId="0023797A" w14:textId="6BF7E2DB" w:rsidR="00A14AE0" w:rsidRDefault="00A14AE0" w:rsidP="002F0DF6"/>
    <w:p w14:paraId="1FC6EBD7" w14:textId="314E26A5" w:rsidR="00A14AE0" w:rsidRDefault="00A14AE0" w:rsidP="002F0DF6">
      <w:r>
        <w:t>&lt;h3&gt;</w:t>
      </w:r>
      <w:r w:rsidR="006423D8">
        <w:t>Bei Deiner &lt;strong&gt;Wartung&lt;/strong&gt; auch gleich &lt;strong&gt;Verschleißteile&lt;/strong&gt; von &lt;strong&gt;FAVE CAR&lt;/strong&gt; tauschen lassen&lt;/h3&gt;</w:t>
      </w:r>
    </w:p>
    <w:p w14:paraId="1E2D5E56" w14:textId="4D88CD47" w:rsidR="006423D8" w:rsidRDefault="006423D8" w:rsidP="002F0DF6"/>
    <w:p w14:paraId="1437F3F0" w14:textId="283C8627" w:rsidR="006423D8" w:rsidRDefault="006423D8" w:rsidP="002F0DF6">
      <w:r>
        <w:t>&lt;p&gt;</w:t>
      </w:r>
      <w:r w:rsidR="00EC7C6E">
        <w:t xml:space="preserve">Stellt unser Team im Rahmen Deiner &lt;strong&gt;Inspektion&lt;/strong&gt; Abnutzungen oder Schäden an Deinen Verschleißteilen fest, so können diese im Rahmen Deines Werkstattaufenthalts bei &lt;strong&gt;FAVE CAR&lt;/strong&gt; in &lt;strong&gt;Berlin&lt;/strong&gt; auch gleich repariert oder ausgetauscht werden – dies geschieht natürlich nur mit deinem vorherigen Einverständnis! Wir setzen Dich bei Deiner nächsten &lt;strong&gt;Wartung&lt;/strong&gt; darüber in Kenntnis und </w:t>
      </w:r>
      <w:r w:rsidR="0048223B">
        <w:t>machen Dir diesbezüglich auch gern einen &lt;strong&gt;Kostenvoranschlag&lt;/strong&gt;.&lt;/p&gt;</w:t>
      </w:r>
    </w:p>
    <w:p w14:paraId="34F35D3C" w14:textId="774CA32E" w:rsidR="0048223B" w:rsidRDefault="0048223B" w:rsidP="002F0DF6"/>
    <w:p w14:paraId="521D1A7D" w14:textId="4D28AEEB" w:rsidR="0048223B" w:rsidRDefault="0048223B" w:rsidP="002F0DF6">
      <w:r>
        <w:t>&lt;h2&gt;Mit diesen &lt;strong&gt;Kosten&lt;/strong&gt; musst Du bei einer &lt;strong&gt;Inspektion&lt;/strong&gt; Deines &lt;strong&gt;VW Polo&lt;/strong&gt;, &lt;strong&gt;Golf&lt;/strong&gt;, &lt;strong&gt;Passat&lt;/strong&gt;, &lt;strong&gt;Tiguan&lt;/strong&gt; oder &lt;strong&gt;Touareg&lt;/strong&gt; rechnen&lt;/h2&gt;</w:t>
      </w:r>
    </w:p>
    <w:p w14:paraId="2CCB4171" w14:textId="0C9A5E40" w:rsidR="0048223B" w:rsidRDefault="0048223B" w:rsidP="002F0DF6"/>
    <w:p w14:paraId="191E7AB2" w14:textId="2BA08FDE" w:rsidR="0048223B" w:rsidRDefault="0048223B" w:rsidP="002F0DF6">
      <w:r>
        <w:t>&lt;p&gt;</w:t>
      </w:r>
      <w:r w:rsidR="00CC745C">
        <w:t xml:space="preserve">Die &lt;strong&gt;Kosten&lt;/strong&gt; für eine &lt;strong&gt;Wartung&lt;/strong&gt; an Deinem &lt;strong&gt;Volkswagen&lt;/strong&gt; hängen maßgeblich vom Modell und dessen Motorvariante ab. Im Folgenden haben wir Dir daher einmal eine informative Übersicht mit den durchschnittlich zu erwartenden </w:t>
      </w:r>
      <w:proofErr w:type="spellStart"/>
      <w:r w:rsidR="00CC745C">
        <w:t>Inspektions</w:t>
      </w:r>
      <w:proofErr w:type="spellEnd"/>
      <w:r w:rsidR="00CC745C">
        <w:t>&lt;strong&gt;kosten&lt;/strong&gt; zusammengestellt:&lt;/p&gt;</w:t>
      </w:r>
    </w:p>
    <w:p w14:paraId="49BBFCBB" w14:textId="4BDB7DE8" w:rsidR="00CC745C" w:rsidRDefault="00CC745C" w:rsidP="002F0DF6"/>
    <w:p w14:paraId="3E79FD4E" w14:textId="7B4FF3D4" w:rsidR="00CC745C" w:rsidRDefault="00CC745C" w:rsidP="002F0DF6">
      <w:r>
        <w:t>&lt;</w:t>
      </w:r>
      <w:proofErr w:type="spellStart"/>
      <w:r>
        <w:t>ul</w:t>
      </w:r>
      <w:proofErr w:type="spellEnd"/>
      <w:r>
        <w:t>&gt;</w:t>
      </w:r>
    </w:p>
    <w:p w14:paraId="4549FFEE" w14:textId="1C324198" w:rsidR="00CC745C" w:rsidRDefault="00CC745C" w:rsidP="002F0DF6">
      <w:r>
        <w:t>&lt;li&gt;Kosten &lt;strong&gt;Polo&lt;/strong&gt; (kleine Inspektion): bis &lt;strong&gt;200 Euro&lt;/strong&gt;&lt;/li&gt;</w:t>
      </w:r>
    </w:p>
    <w:p w14:paraId="1BC9AD74" w14:textId="3472FF68" w:rsidR="00CC745C" w:rsidRDefault="00CC745C" w:rsidP="002F0DF6">
      <w:r>
        <w:t>&lt;li&gt;Kosten &lt;strong&gt;Polo&lt;/strong&gt; (große Inspektion): bis &lt;strong&gt;400 Euro&lt;/strong&gt;&lt;/li&gt;</w:t>
      </w:r>
    </w:p>
    <w:p w14:paraId="3ABD1086" w14:textId="233F0C91" w:rsidR="00CC745C" w:rsidRDefault="00CC745C" w:rsidP="002F0DF6">
      <w:r>
        <w:t>&lt;li&gt;Kosten &lt;strong&gt;Golf&lt;/strong&gt; (kleine Inspektion): bis &lt;strong&gt;220 Euro&lt;/strong&gt;&lt;/li&gt;</w:t>
      </w:r>
    </w:p>
    <w:p w14:paraId="44D1CDC0" w14:textId="11E19C54" w:rsidR="00CC745C" w:rsidRDefault="00CC745C" w:rsidP="002F0DF6">
      <w:r>
        <w:t>&lt;li&gt;Kosten &lt;strong&gt;Golf&lt;/strong&gt; (große Inspektion): bis &lt;strong&gt;450 Euro&lt;/strong&gt;&lt;/li&gt;</w:t>
      </w:r>
    </w:p>
    <w:p w14:paraId="173E15CF" w14:textId="220AC35F" w:rsidR="00A65865" w:rsidRDefault="00A65865" w:rsidP="00A65865">
      <w:r>
        <w:t>&lt;li&gt;Kosten &lt;strong&gt;</w:t>
      </w:r>
      <w:r>
        <w:t>Passat</w:t>
      </w:r>
      <w:r>
        <w:t>&lt;/strong&gt; (kleine Inspektion): bis &lt;strong&gt;2</w:t>
      </w:r>
      <w:r>
        <w:t>5</w:t>
      </w:r>
      <w:r>
        <w:t>0 Euro&lt;/strong&gt;&lt;/li&gt;</w:t>
      </w:r>
    </w:p>
    <w:p w14:paraId="43D75C73" w14:textId="57EFAB28" w:rsidR="00A65865" w:rsidRDefault="00A65865" w:rsidP="00A65865">
      <w:r>
        <w:t>&lt;li&gt;Kosten &lt;strong&gt;</w:t>
      </w:r>
      <w:r>
        <w:t>Passat</w:t>
      </w:r>
      <w:r>
        <w:t>&lt;/strong&gt; (große Inspektion): bis &lt;strong&gt;</w:t>
      </w:r>
      <w:r>
        <w:t>48</w:t>
      </w:r>
      <w:r>
        <w:t>0 Euro&lt;/strong&gt;&lt;/li&gt;</w:t>
      </w:r>
    </w:p>
    <w:p w14:paraId="134AF503" w14:textId="3432D63C" w:rsidR="00A65865" w:rsidRDefault="00A65865" w:rsidP="00A65865">
      <w:r>
        <w:t>&lt;li&gt;Kosten &lt;strong&gt;</w:t>
      </w:r>
      <w:r>
        <w:t>Tiguan</w:t>
      </w:r>
      <w:r>
        <w:t>&lt;/strong&gt; (kleine Inspektion): bis &lt;strong&gt;</w:t>
      </w:r>
      <w:r>
        <w:t>27</w:t>
      </w:r>
      <w:r>
        <w:t>0 Euro&lt;/strong&gt;&lt;/li&gt;</w:t>
      </w:r>
    </w:p>
    <w:p w14:paraId="3DA6337B" w14:textId="63D314CC" w:rsidR="00A65865" w:rsidRDefault="00A65865" w:rsidP="00A65865">
      <w:r>
        <w:t>&lt;li&gt;Kosten &lt;strong&gt;</w:t>
      </w:r>
      <w:r>
        <w:t>Tiguan</w:t>
      </w:r>
      <w:r>
        <w:t>&lt;/strong&gt; (große Inspektion): bis &lt;strong&gt;</w:t>
      </w:r>
      <w:r>
        <w:t>500</w:t>
      </w:r>
      <w:r>
        <w:t xml:space="preserve"> Euro&lt;/strong&gt;&lt;/li&gt;</w:t>
      </w:r>
    </w:p>
    <w:p w14:paraId="06DEF46C" w14:textId="5E751E85" w:rsidR="00A65865" w:rsidRDefault="00A65865" w:rsidP="00A65865">
      <w:r>
        <w:t>&lt;li&gt;Kosten &lt;strong&gt;T</w:t>
      </w:r>
      <w:r>
        <w:t>ouareg</w:t>
      </w:r>
      <w:r>
        <w:t>&lt;/strong&gt; (kleine Inspektion): bis &lt;strong&gt;</w:t>
      </w:r>
      <w:r>
        <w:t>30</w:t>
      </w:r>
      <w:r>
        <w:t>0 Euro&lt;/strong&gt;&lt;/li&gt;</w:t>
      </w:r>
    </w:p>
    <w:p w14:paraId="32538D15" w14:textId="42D041F8" w:rsidR="00A65865" w:rsidRDefault="00A65865" w:rsidP="00A65865">
      <w:r>
        <w:t>&lt;li&gt;Kosten &lt;strong&gt;Touareg&lt;/strong&gt; (große Inspektion): bis &lt;strong&gt;</w:t>
      </w:r>
      <w:r>
        <w:t>6</w:t>
      </w:r>
      <w:r>
        <w:t>00 Euro&lt;/strong&gt;&lt;/li&gt;</w:t>
      </w:r>
    </w:p>
    <w:p w14:paraId="4A7FB1CB" w14:textId="6273D256" w:rsidR="00A65865" w:rsidRDefault="00A65865" w:rsidP="00A65865">
      <w:r>
        <w:t>&lt;/</w:t>
      </w:r>
      <w:proofErr w:type="spellStart"/>
      <w:r>
        <w:t>ul</w:t>
      </w:r>
      <w:proofErr w:type="spellEnd"/>
      <w:r>
        <w:t>&gt;</w:t>
      </w:r>
    </w:p>
    <w:p w14:paraId="10591DB6" w14:textId="45D59B3F" w:rsidR="00A65865" w:rsidRDefault="00A65865" w:rsidP="00A65865"/>
    <w:p w14:paraId="2EB18858" w14:textId="79ADB906" w:rsidR="00A65865" w:rsidRDefault="00A65865" w:rsidP="00A65865">
      <w:r>
        <w:t>&lt;p&gt;(Alle Preise beinhalten bereits die &lt;strong&gt;Kosten&lt;/strong&gt; für &lt;strong&gt;Wartung&lt;/strong&gt; und &lt;strong&gt;Betriebsstoffe&lt;/strong&gt;)!&lt;/p&gt;</w:t>
      </w:r>
    </w:p>
    <w:p w14:paraId="18A01C0F" w14:textId="51612F1C" w:rsidR="00A65865" w:rsidRDefault="00A65865" w:rsidP="00A65865"/>
    <w:p w14:paraId="18591FD6" w14:textId="345105A9" w:rsidR="00A65865" w:rsidRDefault="00A65865" w:rsidP="00A65865">
      <w:r>
        <w:lastRenderedPageBreak/>
        <w:t>&lt;h2&gt;</w:t>
      </w:r>
      <w:r w:rsidR="00FD214A">
        <w:t>Vereinbare am besten noch heute einen Termin für Deine nächste &lt;strong&gt;Inspektion&lt;/strong&gt; in Deiner &lt;strong&gt;FAVE CAR&lt;/strong&gt; Autowerkstatt in Berlin&lt;/h2&gt;</w:t>
      </w:r>
      <w:r w:rsidR="00FD214A">
        <w:br/>
      </w:r>
    </w:p>
    <w:p w14:paraId="1FA50E05" w14:textId="617BC814" w:rsidR="007371F3" w:rsidRDefault="00FD214A" w:rsidP="00A65865">
      <w:r>
        <w:t>&lt;p&gt;</w:t>
      </w:r>
      <w:r w:rsidR="00B615D7">
        <w:t xml:space="preserve">Ist das &lt;strong&gt;Intervall&lt;/strong&gt; für Deine nächste &lt;strong&gt;Wartung&lt;/strong&gt; abgelaufen oder nähert sich dem </w:t>
      </w:r>
      <w:r w:rsidR="00825C98">
        <w:t>Ende, dann solltest Du am besten sofort Dein freundliches und zuverlässiges Team von &lt;strong&gt;FAVE CAR&lt;/strong&gt; in &lt;strong&gt;Berlin&lt;/strong&gt; kontaktieren, um Dich für Deine nächste, &lt;strong&gt;Intervall&lt;/strong&gt;-gerechte &lt;strong&gt;Wartung&lt;/strong&gt; in Deiner &lt;strong&gt;FAVE CAR&lt;/strong&gt; Autowerkstatt einzufinden. Gern erteilen wir Dir diesbezüglich Deinen individuellen &lt;strong&gt;Wartung&lt;/strong&gt;</w:t>
      </w:r>
      <w:proofErr w:type="spellStart"/>
      <w:r w:rsidR="00825C98">
        <w:t>stermin</w:t>
      </w:r>
      <w:proofErr w:type="spellEnd"/>
      <w:r w:rsidR="00825C98">
        <w:t xml:space="preserve"> oder geben Dir am Telefon gern Auskunft über alle im Rahmen einer &lt;strong&gt;Wartung&lt;/strong&gt; zu beachtenden Dinge. Aber auch außerhalb der vorgeschriebenen &lt;strong&gt;Inspektionsintervalle&lt;/strong&gt; steht Dir unser erfahrenes und fachkompetentes Team gern mit Rat und Tat zur Seite und freut sich daher bereits auf Deine Kontaktaufnahme sowie auf Deinen nächsten Besuch in Deiner &lt;strong&gt;FAVE CAR Werkstatt&lt;/strong&gt; in &lt;strong&gt;Berlin&lt;/strong&gt;!&lt;/p&gt;</w:t>
      </w:r>
      <w:bookmarkStart w:id="0" w:name="_GoBack"/>
      <w:bookmarkEnd w:id="0"/>
    </w:p>
    <w:p w14:paraId="17592D1F" w14:textId="5324CEF5" w:rsidR="007371F3" w:rsidRDefault="007371F3" w:rsidP="00A65865"/>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2552"/>
        <w:gridCol w:w="5000"/>
      </w:tblGrid>
      <w:tr w:rsidR="007371F3" w:rsidRPr="007371F3" w14:paraId="3F1FD0F2" w14:textId="77777777" w:rsidTr="007371F3">
        <w:trPr>
          <w:tblCellSpacing w:w="15" w:type="dxa"/>
        </w:trPr>
        <w:tc>
          <w:tcPr>
            <w:tcW w:w="0" w:type="auto"/>
            <w:vMerge w:val="restart"/>
            <w:vAlign w:val="center"/>
            <w:hideMark/>
          </w:tcPr>
          <w:p w14:paraId="60D3F98F" w14:textId="77777777" w:rsidR="007371F3" w:rsidRPr="007371F3" w:rsidRDefault="007371F3" w:rsidP="007371F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F19D9F0" w14:textId="77777777" w:rsidR="007371F3" w:rsidRPr="007371F3" w:rsidRDefault="007371F3" w:rsidP="007371F3">
            <w:pPr>
              <w:spacing w:before="120" w:after="0" w:line="240" w:lineRule="auto"/>
              <w:rPr>
                <w:rFonts w:ascii="Verdana" w:eastAsia="Times New Roman" w:hAnsi="Verdana" w:cs="Times New Roman"/>
                <w:color w:val="333333"/>
                <w:sz w:val="15"/>
                <w:szCs w:val="15"/>
                <w:lang w:eastAsia="de-DE"/>
              </w:rPr>
            </w:pPr>
            <w:r w:rsidRPr="007371F3">
              <w:rPr>
                <w:rFonts w:ascii="Verdana" w:eastAsia="Times New Roman" w:hAnsi="Verdana" w:cs="Times New Roman"/>
                <w:b/>
                <w:bCs/>
                <w:color w:val="333333"/>
                <w:sz w:val="15"/>
                <w:szCs w:val="15"/>
                <w:lang w:eastAsia="de-DE"/>
              </w:rPr>
              <w:t>Wartung</w:t>
            </w:r>
            <w:r w:rsidRPr="007371F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DCA90BF" w14:textId="4E389249" w:rsidR="007371F3" w:rsidRPr="007371F3" w:rsidRDefault="007371F3" w:rsidP="007371F3">
            <w:pPr>
              <w:spacing w:before="120" w:after="0" w:line="240" w:lineRule="auto"/>
              <w:rPr>
                <w:rFonts w:ascii="Verdana" w:eastAsia="Times New Roman" w:hAnsi="Verdana" w:cs="Times New Roman"/>
                <w:color w:val="333333"/>
                <w:sz w:val="15"/>
                <w:szCs w:val="15"/>
                <w:lang w:eastAsia="de-DE"/>
              </w:rPr>
            </w:pPr>
            <w:r w:rsidRPr="007371F3">
              <w:rPr>
                <w:rFonts w:ascii="Verdana" w:eastAsia="Times New Roman" w:hAnsi="Verdana" w:cs="Times New Roman"/>
                <w:color w:val="333333"/>
                <w:sz w:val="15"/>
                <w:szCs w:val="15"/>
                <w:lang w:eastAsia="de-DE"/>
              </w:rPr>
              <w:t xml:space="preserve">genutzt: 10 Mal </w:t>
            </w:r>
            <w:r w:rsidRPr="007371F3">
              <w:rPr>
                <w:rFonts w:ascii="Verdana" w:eastAsia="Times New Roman" w:hAnsi="Verdana" w:cs="Times New Roman"/>
                <w:noProof/>
                <w:color w:val="333333"/>
                <w:sz w:val="15"/>
                <w:szCs w:val="15"/>
                <w:lang w:eastAsia="de-DE"/>
              </w:rPr>
              <w:drawing>
                <wp:inline distT="0" distB="0" distL="0" distR="0" wp14:anchorId="4DA8E134" wp14:editId="35A67739">
                  <wp:extent cx="153670" cy="153670"/>
                  <wp:effectExtent l="0" t="0" r="0" b="0"/>
                  <wp:docPr id="271" name="Grafik 27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3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371F3">
              <w:rPr>
                <w:rFonts w:ascii="Verdana" w:eastAsia="Times New Roman" w:hAnsi="Verdana" w:cs="Times New Roman"/>
                <w:color w:val="333333"/>
                <w:sz w:val="15"/>
                <w:szCs w:val="15"/>
                <w:lang w:eastAsia="de-DE"/>
              </w:rPr>
              <w:t xml:space="preserve">(Zu erreichende </w:t>
            </w:r>
            <w:proofErr w:type="spellStart"/>
            <w:r w:rsidRPr="007371F3">
              <w:rPr>
                <w:rFonts w:ascii="Verdana" w:eastAsia="Times New Roman" w:hAnsi="Verdana" w:cs="Times New Roman"/>
                <w:color w:val="333333"/>
                <w:sz w:val="15"/>
                <w:szCs w:val="15"/>
                <w:lang w:eastAsia="de-DE"/>
              </w:rPr>
              <w:t>Keyworddichte</w:t>
            </w:r>
            <w:proofErr w:type="spellEnd"/>
            <w:r w:rsidRPr="007371F3">
              <w:rPr>
                <w:rFonts w:ascii="Verdana" w:eastAsia="Times New Roman" w:hAnsi="Verdana" w:cs="Times New Roman"/>
                <w:color w:val="333333"/>
                <w:sz w:val="15"/>
                <w:szCs w:val="15"/>
                <w:lang w:eastAsia="de-DE"/>
              </w:rPr>
              <w:t xml:space="preserve">: 10-30 Mal) </w:t>
            </w:r>
          </w:p>
        </w:tc>
      </w:tr>
      <w:tr w:rsidR="007371F3" w:rsidRPr="007371F3" w14:paraId="52349421" w14:textId="77777777" w:rsidTr="007371F3">
        <w:trPr>
          <w:tblCellSpacing w:w="15" w:type="dxa"/>
        </w:trPr>
        <w:tc>
          <w:tcPr>
            <w:tcW w:w="0" w:type="auto"/>
            <w:vMerge/>
            <w:vAlign w:val="center"/>
            <w:hideMark/>
          </w:tcPr>
          <w:p w14:paraId="429F9A6C" w14:textId="77777777" w:rsidR="007371F3" w:rsidRPr="007371F3" w:rsidRDefault="007371F3" w:rsidP="007371F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F3F826" w14:textId="77777777" w:rsidR="007371F3" w:rsidRPr="007371F3" w:rsidRDefault="007371F3" w:rsidP="007371F3">
            <w:pPr>
              <w:spacing w:before="120" w:after="0" w:line="240" w:lineRule="auto"/>
              <w:rPr>
                <w:rFonts w:ascii="Verdana" w:eastAsia="Times New Roman" w:hAnsi="Verdana" w:cs="Times New Roman"/>
                <w:color w:val="333333"/>
                <w:sz w:val="15"/>
                <w:szCs w:val="15"/>
                <w:lang w:eastAsia="de-DE"/>
              </w:rPr>
            </w:pPr>
            <w:r w:rsidRPr="007371F3">
              <w:rPr>
                <w:rFonts w:ascii="Verdana" w:eastAsia="Times New Roman" w:hAnsi="Verdana" w:cs="Times New Roman"/>
                <w:b/>
                <w:bCs/>
                <w:color w:val="333333"/>
                <w:sz w:val="15"/>
                <w:szCs w:val="15"/>
                <w:lang w:eastAsia="de-DE"/>
              </w:rPr>
              <w:t>Intervall</w:t>
            </w:r>
            <w:r w:rsidRPr="007371F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D83BE9E" w14:textId="7B45F325" w:rsidR="007371F3" w:rsidRPr="007371F3" w:rsidRDefault="007371F3" w:rsidP="007371F3">
            <w:pPr>
              <w:spacing w:before="120" w:after="0" w:line="240" w:lineRule="auto"/>
              <w:rPr>
                <w:rFonts w:ascii="Verdana" w:eastAsia="Times New Roman" w:hAnsi="Verdana" w:cs="Times New Roman"/>
                <w:color w:val="333333"/>
                <w:sz w:val="15"/>
                <w:szCs w:val="15"/>
                <w:lang w:eastAsia="de-DE"/>
              </w:rPr>
            </w:pPr>
            <w:r w:rsidRPr="007371F3">
              <w:rPr>
                <w:rFonts w:ascii="Verdana" w:eastAsia="Times New Roman" w:hAnsi="Verdana" w:cs="Times New Roman"/>
                <w:color w:val="333333"/>
                <w:sz w:val="15"/>
                <w:szCs w:val="15"/>
                <w:lang w:eastAsia="de-DE"/>
              </w:rPr>
              <w:t xml:space="preserve">genutzt: 2 Mal </w:t>
            </w:r>
            <w:r w:rsidRPr="007371F3">
              <w:rPr>
                <w:rFonts w:ascii="Verdana" w:eastAsia="Times New Roman" w:hAnsi="Verdana" w:cs="Times New Roman"/>
                <w:noProof/>
                <w:color w:val="333333"/>
                <w:sz w:val="15"/>
                <w:szCs w:val="15"/>
                <w:lang w:eastAsia="de-DE"/>
              </w:rPr>
              <w:drawing>
                <wp:inline distT="0" distB="0" distL="0" distR="0" wp14:anchorId="62D45EF5" wp14:editId="43FA7ACD">
                  <wp:extent cx="153670" cy="153670"/>
                  <wp:effectExtent l="0" t="0" r="0" b="0"/>
                  <wp:docPr id="270" name="Grafik 27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37"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371F3">
              <w:rPr>
                <w:rFonts w:ascii="Verdana" w:eastAsia="Times New Roman" w:hAnsi="Verdana" w:cs="Times New Roman"/>
                <w:color w:val="333333"/>
                <w:sz w:val="15"/>
                <w:szCs w:val="15"/>
                <w:lang w:eastAsia="de-DE"/>
              </w:rPr>
              <w:t xml:space="preserve">(Zu erreichende </w:t>
            </w:r>
            <w:proofErr w:type="spellStart"/>
            <w:r w:rsidRPr="007371F3">
              <w:rPr>
                <w:rFonts w:ascii="Verdana" w:eastAsia="Times New Roman" w:hAnsi="Verdana" w:cs="Times New Roman"/>
                <w:color w:val="333333"/>
                <w:sz w:val="15"/>
                <w:szCs w:val="15"/>
                <w:lang w:eastAsia="de-DE"/>
              </w:rPr>
              <w:t>Keyworddichte</w:t>
            </w:r>
            <w:proofErr w:type="spellEnd"/>
            <w:r w:rsidRPr="007371F3">
              <w:rPr>
                <w:rFonts w:ascii="Verdana" w:eastAsia="Times New Roman" w:hAnsi="Verdana" w:cs="Times New Roman"/>
                <w:color w:val="333333"/>
                <w:sz w:val="15"/>
                <w:szCs w:val="15"/>
                <w:lang w:eastAsia="de-DE"/>
              </w:rPr>
              <w:t xml:space="preserve">: 5-15 Mal) </w:t>
            </w:r>
          </w:p>
        </w:tc>
      </w:tr>
      <w:tr w:rsidR="007371F3" w:rsidRPr="007371F3" w14:paraId="41FC8E72" w14:textId="77777777" w:rsidTr="007371F3">
        <w:trPr>
          <w:tblCellSpacing w:w="15" w:type="dxa"/>
        </w:trPr>
        <w:tc>
          <w:tcPr>
            <w:tcW w:w="0" w:type="auto"/>
            <w:vMerge/>
            <w:vAlign w:val="center"/>
            <w:hideMark/>
          </w:tcPr>
          <w:p w14:paraId="4623A2EF" w14:textId="77777777" w:rsidR="007371F3" w:rsidRPr="007371F3" w:rsidRDefault="007371F3" w:rsidP="007371F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02E88B5" w14:textId="77777777" w:rsidR="007371F3" w:rsidRPr="007371F3" w:rsidRDefault="007371F3" w:rsidP="007371F3">
            <w:pPr>
              <w:spacing w:before="120" w:after="0" w:line="240" w:lineRule="auto"/>
              <w:rPr>
                <w:rFonts w:ascii="Verdana" w:eastAsia="Times New Roman" w:hAnsi="Verdana" w:cs="Times New Roman"/>
                <w:color w:val="333333"/>
                <w:sz w:val="15"/>
                <w:szCs w:val="15"/>
                <w:lang w:eastAsia="de-DE"/>
              </w:rPr>
            </w:pPr>
            <w:r w:rsidRPr="007371F3">
              <w:rPr>
                <w:rFonts w:ascii="Verdana" w:eastAsia="Times New Roman" w:hAnsi="Verdana" w:cs="Times New Roman"/>
                <w:b/>
                <w:bCs/>
                <w:color w:val="333333"/>
                <w:sz w:val="15"/>
                <w:szCs w:val="15"/>
                <w:lang w:eastAsia="de-DE"/>
              </w:rPr>
              <w:t>Inspektionsintervalle</w:t>
            </w:r>
            <w:r w:rsidRPr="007371F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43F7871" w14:textId="5952A636" w:rsidR="007371F3" w:rsidRPr="007371F3" w:rsidRDefault="007371F3" w:rsidP="007371F3">
            <w:pPr>
              <w:spacing w:before="120" w:after="0" w:line="240" w:lineRule="auto"/>
              <w:rPr>
                <w:rFonts w:ascii="Verdana" w:eastAsia="Times New Roman" w:hAnsi="Verdana" w:cs="Times New Roman"/>
                <w:color w:val="333333"/>
                <w:sz w:val="15"/>
                <w:szCs w:val="15"/>
                <w:lang w:eastAsia="de-DE"/>
              </w:rPr>
            </w:pPr>
            <w:r w:rsidRPr="007371F3">
              <w:rPr>
                <w:rFonts w:ascii="Verdana" w:eastAsia="Times New Roman" w:hAnsi="Verdana" w:cs="Times New Roman"/>
                <w:color w:val="333333"/>
                <w:sz w:val="15"/>
                <w:szCs w:val="15"/>
                <w:lang w:eastAsia="de-DE"/>
              </w:rPr>
              <w:t xml:space="preserve">genutzt: 4 Mal </w:t>
            </w:r>
            <w:r w:rsidRPr="007371F3">
              <w:rPr>
                <w:rFonts w:ascii="Verdana" w:eastAsia="Times New Roman" w:hAnsi="Verdana" w:cs="Times New Roman"/>
                <w:noProof/>
                <w:color w:val="333333"/>
                <w:sz w:val="15"/>
                <w:szCs w:val="15"/>
                <w:lang w:eastAsia="de-DE"/>
              </w:rPr>
              <w:drawing>
                <wp:inline distT="0" distB="0" distL="0" distR="0" wp14:anchorId="084BB965" wp14:editId="7D8102BA">
                  <wp:extent cx="153670" cy="153670"/>
                  <wp:effectExtent l="0" t="0" r="0" b="0"/>
                  <wp:docPr id="269" name="Grafik 26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3223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371F3">
              <w:rPr>
                <w:rFonts w:ascii="Verdana" w:eastAsia="Times New Roman" w:hAnsi="Verdana" w:cs="Times New Roman"/>
                <w:color w:val="333333"/>
                <w:sz w:val="15"/>
                <w:szCs w:val="15"/>
                <w:lang w:eastAsia="de-DE"/>
              </w:rPr>
              <w:t xml:space="preserve">(Zu erreichende </w:t>
            </w:r>
            <w:proofErr w:type="spellStart"/>
            <w:r w:rsidRPr="007371F3">
              <w:rPr>
                <w:rFonts w:ascii="Verdana" w:eastAsia="Times New Roman" w:hAnsi="Verdana" w:cs="Times New Roman"/>
                <w:color w:val="333333"/>
                <w:sz w:val="15"/>
                <w:szCs w:val="15"/>
                <w:lang w:eastAsia="de-DE"/>
              </w:rPr>
              <w:t>Keyworddichte</w:t>
            </w:r>
            <w:proofErr w:type="spellEnd"/>
            <w:r w:rsidRPr="007371F3">
              <w:rPr>
                <w:rFonts w:ascii="Verdana" w:eastAsia="Times New Roman" w:hAnsi="Verdana" w:cs="Times New Roman"/>
                <w:color w:val="333333"/>
                <w:sz w:val="15"/>
                <w:szCs w:val="15"/>
                <w:lang w:eastAsia="de-DE"/>
              </w:rPr>
              <w:t xml:space="preserve">: 10-30 Mal) </w:t>
            </w:r>
          </w:p>
        </w:tc>
      </w:tr>
    </w:tbl>
    <w:p w14:paraId="46247EE5" w14:textId="77777777" w:rsidR="007371F3" w:rsidRDefault="007371F3" w:rsidP="00A65865"/>
    <w:p w14:paraId="1567266C" w14:textId="07C644DE" w:rsidR="00EC7C6E" w:rsidRDefault="00CC745C" w:rsidP="002F0DF6">
      <w:r w:rsidRPr="00CC745C">
        <w:rPr>
          <w:rFonts w:ascii="Verdana" w:hAnsi="Verdana"/>
          <w:color w:val="333333"/>
          <w:highlight w:val="yellow"/>
          <w:shd w:val="clear" w:color="auto" w:fill="FFFFFF"/>
        </w:rPr>
        <w:t>Der Kunde soll zur Terminvereinbarung oder Angebot-Anfrage hinbewegt werden.</w:t>
      </w:r>
    </w:p>
    <w:p w14:paraId="05CAC97A" w14:textId="4FA000F3" w:rsidR="00A14AE0" w:rsidRDefault="00A14AE0" w:rsidP="002F0DF6"/>
    <w:p w14:paraId="4DD1BFEF" w14:textId="77777777" w:rsidR="00C038C2" w:rsidRDefault="00C038C2" w:rsidP="002F0DF6"/>
    <w:p w14:paraId="52CFBAE8" w14:textId="06422975" w:rsidR="00AB457B" w:rsidRDefault="00AB457B" w:rsidP="002F0DF6"/>
    <w:p w14:paraId="333D1272" w14:textId="77777777" w:rsidR="00AB457B" w:rsidRDefault="00AB457B" w:rsidP="002F0DF6"/>
    <w:p w14:paraId="3B973C7E" w14:textId="77777777" w:rsidR="002F0DF6" w:rsidRPr="002F0DF6" w:rsidRDefault="002F0DF6" w:rsidP="002F0DF6"/>
    <w:sectPr w:rsidR="002F0DF6" w:rsidRPr="002F0DF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504DD"/>
    <w:multiLevelType w:val="multilevel"/>
    <w:tmpl w:val="893C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016C99"/>
    <w:multiLevelType w:val="multilevel"/>
    <w:tmpl w:val="11AE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251EA"/>
    <w:multiLevelType w:val="multilevel"/>
    <w:tmpl w:val="6AD6F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204459"/>
    <w:multiLevelType w:val="multilevel"/>
    <w:tmpl w:val="8A568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0F20"/>
    <w:rsid w:val="000340A9"/>
    <w:rsid w:val="00037821"/>
    <w:rsid w:val="00037B1F"/>
    <w:rsid w:val="00046064"/>
    <w:rsid w:val="00060740"/>
    <w:rsid w:val="00063D55"/>
    <w:rsid w:val="000725BE"/>
    <w:rsid w:val="00072B3C"/>
    <w:rsid w:val="0007309D"/>
    <w:rsid w:val="000A01BD"/>
    <w:rsid w:val="000A6D6D"/>
    <w:rsid w:val="000B4FB6"/>
    <w:rsid w:val="000C1D9F"/>
    <w:rsid w:val="000C3C39"/>
    <w:rsid w:val="000C4771"/>
    <w:rsid w:val="000D05E4"/>
    <w:rsid w:val="000D3ABA"/>
    <w:rsid w:val="000D5776"/>
    <w:rsid w:val="000F1F3E"/>
    <w:rsid w:val="000F27A3"/>
    <w:rsid w:val="000F7122"/>
    <w:rsid w:val="001168DF"/>
    <w:rsid w:val="00123AEA"/>
    <w:rsid w:val="00136D14"/>
    <w:rsid w:val="00156AAE"/>
    <w:rsid w:val="0017772E"/>
    <w:rsid w:val="0018005E"/>
    <w:rsid w:val="00186274"/>
    <w:rsid w:val="00194D90"/>
    <w:rsid w:val="001A59A2"/>
    <w:rsid w:val="001A5B93"/>
    <w:rsid w:val="001B63FD"/>
    <w:rsid w:val="001B721A"/>
    <w:rsid w:val="001C53CA"/>
    <w:rsid w:val="001D3FED"/>
    <w:rsid w:val="001D64EF"/>
    <w:rsid w:val="001F357D"/>
    <w:rsid w:val="001F4DC1"/>
    <w:rsid w:val="00206156"/>
    <w:rsid w:val="00207A6E"/>
    <w:rsid w:val="00216181"/>
    <w:rsid w:val="002254A3"/>
    <w:rsid w:val="002271D8"/>
    <w:rsid w:val="002300D9"/>
    <w:rsid w:val="00232DE2"/>
    <w:rsid w:val="00233A70"/>
    <w:rsid w:val="0024132E"/>
    <w:rsid w:val="00244224"/>
    <w:rsid w:val="0025275C"/>
    <w:rsid w:val="00264BFE"/>
    <w:rsid w:val="00272C22"/>
    <w:rsid w:val="00273773"/>
    <w:rsid w:val="00274D53"/>
    <w:rsid w:val="00275E88"/>
    <w:rsid w:val="00285021"/>
    <w:rsid w:val="0029514D"/>
    <w:rsid w:val="0029647A"/>
    <w:rsid w:val="002975C7"/>
    <w:rsid w:val="00297A55"/>
    <w:rsid w:val="002A7DA6"/>
    <w:rsid w:val="002B0652"/>
    <w:rsid w:val="002C2F04"/>
    <w:rsid w:val="002C7DD5"/>
    <w:rsid w:val="002D3C02"/>
    <w:rsid w:val="002D4C43"/>
    <w:rsid w:val="002F055B"/>
    <w:rsid w:val="002F0DF6"/>
    <w:rsid w:val="002F5797"/>
    <w:rsid w:val="002F7A83"/>
    <w:rsid w:val="00307A8D"/>
    <w:rsid w:val="0031287D"/>
    <w:rsid w:val="0032138C"/>
    <w:rsid w:val="00326217"/>
    <w:rsid w:val="00327393"/>
    <w:rsid w:val="003341EB"/>
    <w:rsid w:val="003366A4"/>
    <w:rsid w:val="00342A5E"/>
    <w:rsid w:val="00343CE2"/>
    <w:rsid w:val="00347863"/>
    <w:rsid w:val="00347F4F"/>
    <w:rsid w:val="00351D29"/>
    <w:rsid w:val="00353EA9"/>
    <w:rsid w:val="00356DBD"/>
    <w:rsid w:val="00360F07"/>
    <w:rsid w:val="00360F72"/>
    <w:rsid w:val="00361630"/>
    <w:rsid w:val="0036271E"/>
    <w:rsid w:val="00363CC8"/>
    <w:rsid w:val="00377631"/>
    <w:rsid w:val="00382EEA"/>
    <w:rsid w:val="00386393"/>
    <w:rsid w:val="00387178"/>
    <w:rsid w:val="003939F8"/>
    <w:rsid w:val="003951A6"/>
    <w:rsid w:val="00396F70"/>
    <w:rsid w:val="003A3574"/>
    <w:rsid w:val="003A7284"/>
    <w:rsid w:val="003A7600"/>
    <w:rsid w:val="003B0742"/>
    <w:rsid w:val="003B48EE"/>
    <w:rsid w:val="003B565E"/>
    <w:rsid w:val="003C2187"/>
    <w:rsid w:val="003C55BA"/>
    <w:rsid w:val="003D6728"/>
    <w:rsid w:val="003E1A08"/>
    <w:rsid w:val="003F0F9A"/>
    <w:rsid w:val="003F19B7"/>
    <w:rsid w:val="003F69B1"/>
    <w:rsid w:val="0040138C"/>
    <w:rsid w:val="004065EF"/>
    <w:rsid w:val="00412EB3"/>
    <w:rsid w:val="00416D27"/>
    <w:rsid w:val="00421A06"/>
    <w:rsid w:val="004372F9"/>
    <w:rsid w:val="004374F4"/>
    <w:rsid w:val="004420C9"/>
    <w:rsid w:val="00443F30"/>
    <w:rsid w:val="00451CAF"/>
    <w:rsid w:val="0045282A"/>
    <w:rsid w:val="0045577B"/>
    <w:rsid w:val="004610DC"/>
    <w:rsid w:val="00462E4A"/>
    <w:rsid w:val="00467C51"/>
    <w:rsid w:val="00476E0C"/>
    <w:rsid w:val="0048223B"/>
    <w:rsid w:val="00483AE0"/>
    <w:rsid w:val="004972AF"/>
    <w:rsid w:val="004A0FCF"/>
    <w:rsid w:val="004A3A34"/>
    <w:rsid w:val="004A5DA4"/>
    <w:rsid w:val="004C60ED"/>
    <w:rsid w:val="004C64D3"/>
    <w:rsid w:val="004D2EE9"/>
    <w:rsid w:val="004F14B4"/>
    <w:rsid w:val="004F7709"/>
    <w:rsid w:val="005017D4"/>
    <w:rsid w:val="005048CF"/>
    <w:rsid w:val="00515F43"/>
    <w:rsid w:val="005204CA"/>
    <w:rsid w:val="00540F90"/>
    <w:rsid w:val="005478E8"/>
    <w:rsid w:val="00552F1B"/>
    <w:rsid w:val="005550EE"/>
    <w:rsid w:val="005624EA"/>
    <w:rsid w:val="005625ED"/>
    <w:rsid w:val="00563A0D"/>
    <w:rsid w:val="005737CC"/>
    <w:rsid w:val="00595CBE"/>
    <w:rsid w:val="00595F1E"/>
    <w:rsid w:val="00597140"/>
    <w:rsid w:val="005A10A4"/>
    <w:rsid w:val="005A4EC1"/>
    <w:rsid w:val="005B7559"/>
    <w:rsid w:val="005C0AA7"/>
    <w:rsid w:val="005C27DE"/>
    <w:rsid w:val="005C5F06"/>
    <w:rsid w:val="005C605E"/>
    <w:rsid w:val="005E1FF0"/>
    <w:rsid w:val="005E2728"/>
    <w:rsid w:val="005E67B0"/>
    <w:rsid w:val="005F2561"/>
    <w:rsid w:val="005F4B72"/>
    <w:rsid w:val="005F5D18"/>
    <w:rsid w:val="00606335"/>
    <w:rsid w:val="0061322E"/>
    <w:rsid w:val="00616ABE"/>
    <w:rsid w:val="0062606F"/>
    <w:rsid w:val="00627F6D"/>
    <w:rsid w:val="00632FD5"/>
    <w:rsid w:val="00635975"/>
    <w:rsid w:val="00635AB1"/>
    <w:rsid w:val="006416E8"/>
    <w:rsid w:val="006423D8"/>
    <w:rsid w:val="0064292A"/>
    <w:rsid w:val="006434A3"/>
    <w:rsid w:val="00644048"/>
    <w:rsid w:val="0065669D"/>
    <w:rsid w:val="0066564D"/>
    <w:rsid w:val="00665EFB"/>
    <w:rsid w:val="006714FA"/>
    <w:rsid w:val="0067378A"/>
    <w:rsid w:val="00676088"/>
    <w:rsid w:val="00676CD4"/>
    <w:rsid w:val="00683B3B"/>
    <w:rsid w:val="00692329"/>
    <w:rsid w:val="00696345"/>
    <w:rsid w:val="006B090B"/>
    <w:rsid w:val="006B0DBF"/>
    <w:rsid w:val="006C4C94"/>
    <w:rsid w:val="006C53B4"/>
    <w:rsid w:val="006C759A"/>
    <w:rsid w:val="006D1039"/>
    <w:rsid w:val="006E3307"/>
    <w:rsid w:val="006E5510"/>
    <w:rsid w:val="006E6828"/>
    <w:rsid w:val="006F272D"/>
    <w:rsid w:val="006F6EA0"/>
    <w:rsid w:val="006F7BE4"/>
    <w:rsid w:val="00700265"/>
    <w:rsid w:val="00702544"/>
    <w:rsid w:val="00711DA2"/>
    <w:rsid w:val="007304C6"/>
    <w:rsid w:val="00736534"/>
    <w:rsid w:val="007371F3"/>
    <w:rsid w:val="00746729"/>
    <w:rsid w:val="007479D8"/>
    <w:rsid w:val="007512FD"/>
    <w:rsid w:val="007529B6"/>
    <w:rsid w:val="0078536C"/>
    <w:rsid w:val="007872E3"/>
    <w:rsid w:val="007A7521"/>
    <w:rsid w:val="007B3F3E"/>
    <w:rsid w:val="007C1E12"/>
    <w:rsid w:val="007C6BE1"/>
    <w:rsid w:val="007D27AC"/>
    <w:rsid w:val="007D71BF"/>
    <w:rsid w:val="007E5746"/>
    <w:rsid w:val="007F12EF"/>
    <w:rsid w:val="007F4C45"/>
    <w:rsid w:val="00800AA9"/>
    <w:rsid w:val="00801E7B"/>
    <w:rsid w:val="0081577C"/>
    <w:rsid w:val="00815E75"/>
    <w:rsid w:val="00825C98"/>
    <w:rsid w:val="0082614A"/>
    <w:rsid w:val="0083199D"/>
    <w:rsid w:val="008670E0"/>
    <w:rsid w:val="008726A3"/>
    <w:rsid w:val="00883C88"/>
    <w:rsid w:val="008951C6"/>
    <w:rsid w:val="008A53E7"/>
    <w:rsid w:val="008B4AD1"/>
    <w:rsid w:val="008B5B5A"/>
    <w:rsid w:val="008B700F"/>
    <w:rsid w:val="008D2111"/>
    <w:rsid w:val="008E25D0"/>
    <w:rsid w:val="008F4B1B"/>
    <w:rsid w:val="0090344D"/>
    <w:rsid w:val="009034F3"/>
    <w:rsid w:val="00904D05"/>
    <w:rsid w:val="00913C65"/>
    <w:rsid w:val="009161B5"/>
    <w:rsid w:val="00916DB7"/>
    <w:rsid w:val="00920AE8"/>
    <w:rsid w:val="00932378"/>
    <w:rsid w:val="00933EC3"/>
    <w:rsid w:val="00941BD8"/>
    <w:rsid w:val="00954271"/>
    <w:rsid w:val="00957C65"/>
    <w:rsid w:val="00962C27"/>
    <w:rsid w:val="00962FBE"/>
    <w:rsid w:val="00993DC3"/>
    <w:rsid w:val="009A5AB3"/>
    <w:rsid w:val="009B6FAD"/>
    <w:rsid w:val="009B73B9"/>
    <w:rsid w:val="009C53C5"/>
    <w:rsid w:val="009C6836"/>
    <w:rsid w:val="009D76A0"/>
    <w:rsid w:val="009E0B63"/>
    <w:rsid w:val="009E2D81"/>
    <w:rsid w:val="00A003EB"/>
    <w:rsid w:val="00A0179A"/>
    <w:rsid w:val="00A020B0"/>
    <w:rsid w:val="00A03F69"/>
    <w:rsid w:val="00A03FE8"/>
    <w:rsid w:val="00A14AE0"/>
    <w:rsid w:val="00A1559E"/>
    <w:rsid w:val="00A217E5"/>
    <w:rsid w:val="00A337E9"/>
    <w:rsid w:val="00A4216E"/>
    <w:rsid w:val="00A427BF"/>
    <w:rsid w:val="00A51036"/>
    <w:rsid w:val="00A53FB8"/>
    <w:rsid w:val="00A65865"/>
    <w:rsid w:val="00A73DB6"/>
    <w:rsid w:val="00A84A13"/>
    <w:rsid w:val="00A87098"/>
    <w:rsid w:val="00AB3042"/>
    <w:rsid w:val="00AB3836"/>
    <w:rsid w:val="00AB457B"/>
    <w:rsid w:val="00AC2950"/>
    <w:rsid w:val="00AC36B9"/>
    <w:rsid w:val="00AC38B4"/>
    <w:rsid w:val="00AC4C61"/>
    <w:rsid w:val="00AC5AF5"/>
    <w:rsid w:val="00AC7F76"/>
    <w:rsid w:val="00AD5B31"/>
    <w:rsid w:val="00AD5B9C"/>
    <w:rsid w:val="00AE1F77"/>
    <w:rsid w:val="00AE3BAB"/>
    <w:rsid w:val="00AF1FBF"/>
    <w:rsid w:val="00AF707C"/>
    <w:rsid w:val="00B04ACD"/>
    <w:rsid w:val="00B10351"/>
    <w:rsid w:val="00B14932"/>
    <w:rsid w:val="00B17BBE"/>
    <w:rsid w:val="00B2010C"/>
    <w:rsid w:val="00B25A2B"/>
    <w:rsid w:val="00B2724D"/>
    <w:rsid w:val="00B32E08"/>
    <w:rsid w:val="00B3587F"/>
    <w:rsid w:val="00B41CF8"/>
    <w:rsid w:val="00B41E99"/>
    <w:rsid w:val="00B45030"/>
    <w:rsid w:val="00B554AC"/>
    <w:rsid w:val="00B615D7"/>
    <w:rsid w:val="00B82744"/>
    <w:rsid w:val="00B82904"/>
    <w:rsid w:val="00B90081"/>
    <w:rsid w:val="00B90137"/>
    <w:rsid w:val="00B92554"/>
    <w:rsid w:val="00BA29B4"/>
    <w:rsid w:val="00BA58C1"/>
    <w:rsid w:val="00BC14F8"/>
    <w:rsid w:val="00BC2A32"/>
    <w:rsid w:val="00BD68B4"/>
    <w:rsid w:val="00BE0057"/>
    <w:rsid w:val="00BE1781"/>
    <w:rsid w:val="00BE1C5C"/>
    <w:rsid w:val="00BE4670"/>
    <w:rsid w:val="00BF23E7"/>
    <w:rsid w:val="00BF4509"/>
    <w:rsid w:val="00BF465F"/>
    <w:rsid w:val="00C038C2"/>
    <w:rsid w:val="00C0580C"/>
    <w:rsid w:val="00C159BA"/>
    <w:rsid w:val="00C16E53"/>
    <w:rsid w:val="00C22157"/>
    <w:rsid w:val="00C30908"/>
    <w:rsid w:val="00C574BD"/>
    <w:rsid w:val="00C57BF2"/>
    <w:rsid w:val="00C71CCA"/>
    <w:rsid w:val="00C7222A"/>
    <w:rsid w:val="00C800EF"/>
    <w:rsid w:val="00C84C1F"/>
    <w:rsid w:val="00C930B0"/>
    <w:rsid w:val="00C97DE0"/>
    <w:rsid w:val="00CB2861"/>
    <w:rsid w:val="00CB2A93"/>
    <w:rsid w:val="00CB7F90"/>
    <w:rsid w:val="00CC3D32"/>
    <w:rsid w:val="00CC5179"/>
    <w:rsid w:val="00CC5F29"/>
    <w:rsid w:val="00CC745C"/>
    <w:rsid w:val="00CD5666"/>
    <w:rsid w:val="00CF68C6"/>
    <w:rsid w:val="00CF707F"/>
    <w:rsid w:val="00D02D12"/>
    <w:rsid w:val="00D10DE1"/>
    <w:rsid w:val="00D12795"/>
    <w:rsid w:val="00D306C1"/>
    <w:rsid w:val="00D3288F"/>
    <w:rsid w:val="00D45087"/>
    <w:rsid w:val="00D46AE2"/>
    <w:rsid w:val="00D51A83"/>
    <w:rsid w:val="00D63258"/>
    <w:rsid w:val="00D717D6"/>
    <w:rsid w:val="00D77E29"/>
    <w:rsid w:val="00D80C4B"/>
    <w:rsid w:val="00D87203"/>
    <w:rsid w:val="00D9007D"/>
    <w:rsid w:val="00D93361"/>
    <w:rsid w:val="00D95F82"/>
    <w:rsid w:val="00DA44E4"/>
    <w:rsid w:val="00DB6F18"/>
    <w:rsid w:val="00DD0DAC"/>
    <w:rsid w:val="00DD2F92"/>
    <w:rsid w:val="00DE3952"/>
    <w:rsid w:val="00DE3F7D"/>
    <w:rsid w:val="00DE7453"/>
    <w:rsid w:val="00DE7FC7"/>
    <w:rsid w:val="00E06CA4"/>
    <w:rsid w:val="00E06EE1"/>
    <w:rsid w:val="00E14473"/>
    <w:rsid w:val="00E17EF2"/>
    <w:rsid w:val="00E23410"/>
    <w:rsid w:val="00E27CB0"/>
    <w:rsid w:val="00E42212"/>
    <w:rsid w:val="00E50F4E"/>
    <w:rsid w:val="00E5360D"/>
    <w:rsid w:val="00E537BD"/>
    <w:rsid w:val="00E53F1D"/>
    <w:rsid w:val="00E65F1A"/>
    <w:rsid w:val="00E71F1D"/>
    <w:rsid w:val="00E802B0"/>
    <w:rsid w:val="00E82E7C"/>
    <w:rsid w:val="00E847A3"/>
    <w:rsid w:val="00E91577"/>
    <w:rsid w:val="00E92EE3"/>
    <w:rsid w:val="00E93093"/>
    <w:rsid w:val="00E93EE4"/>
    <w:rsid w:val="00E97241"/>
    <w:rsid w:val="00EA0ACF"/>
    <w:rsid w:val="00EA23AF"/>
    <w:rsid w:val="00EA5252"/>
    <w:rsid w:val="00EB5912"/>
    <w:rsid w:val="00EC685E"/>
    <w:rsid w:val="00EC7C6E"/>
    <w:rsid w:val="00EE2E59"/>
    <w:rsid w:val="00EE4084"/>
    <w:rsid w:val="00EE5872"/>
    <w:rsid w:val="00EF348A"/>
    <w:rsid w:val="00F03CB2"/>
    <w:rsid w:val="00F079D6"/>
    <w:rsid w:val="00F20D97"/>
    <w:rsid w:val="00F22644"/>
    <w:rsid w:val="00F279FA"/>
    <w:rsid w:val="00F27BDB"/>
    <w:rsid w:val="00F365E5"/>
    <w:rsid w:val="00F56B60"/>
    <w:rsid w:val="00F576CC"/>
    <w:rsid w:val="00F92446"/>
    <w:rsid w:val="00F92C72"/>
    <w:rsid w:val="00FA0203"/>
    <w:rsid w:val="00FB20F6"/>
    <w:rsid w:val="00FB25AF"/>
    <w:rsid w:val="00FC3DED"/>
    <w:rsid w:val="00FC5903"/>
    <w:rsid w:val="00FC76F8"/>
    <w:rsid w:val="00FD214A"/>
    <w:rsid w:val="00FD5D60"/>
    <w:rsid w:val="00FD7D55"/>
    <w:rsid w:val="00FE0349"/>
    <w:rsid w:val="00FE3165"/>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l-md-4">
    <w:name w:val="col-md-4"/>
    <w:basedOn w:val="Standard"/>
    <w:rsid w:val="002F0DF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759167">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4392440">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7474279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49829306">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94606">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43146794">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0619889">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6405614">
      <w:bodyDiv w:val="1"/>
      <w:marLeft w:val="0"/>
      <w:marRight w:val="0"/>
      <w:marTop w:val="0"/>
      <w:marBottom w:val="0"/>
      <w:divBdr>
        <w:top w:val="none" w:sz="0" w:space="0" w:color="auto"/>
        <w:left w:val="none" w:sz="0" w:space="0" w:color="auto"/>
        <w:bottom w:val="none" w:sz="0" w:space="0" w:color="auto"/>
        <w:right w:val="none" w:sz="0" w:space="0" w:color="auto"/>
      </w:divBdr>
      <w:divsChild>
        <w:div w:id="1029992087">
          <w:marLeft w:val="-225"/>
          <w:marRight w:val="-225"/>
          <w:marTop w:val="0"/>
          <w:marBottom w:val="0"/>
          <w:divBdr>
            <w:top w:val="none" w:sz="0" w:space="0" w:color="auto"/>
            <w:left w:val="none" w:sz="0" w:space="0" w:color="auto"/>
            <w:bottom w:val="none" w:sz="0" w:space="0" w:color="auto"/>
            <w:right w:val="none" w:sz="0" w:space="0" w:color="auto"/>
          </w:divBdr>
          <w:divsChild>
            <w:div w:id="189472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9472199">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630601">
      <w:bodyDiv w:val="1"/>
      <w:marLeft w:val="0"/>
      <w:marRight w:val="0"/>
      <w:marTop w:val="0"/>
      <w:marBottom w:val="0"/>
      <w:divBdr>
        <w:top w:val="none" w:sz="0" w:space="0" w:color="auto"/>
        <w:left w:val="none" w:sz="0" w:space="0" w:color="auto"/>
        <w:bottom w:val="none" w:sz="0" w:space="0" w:color="auto"/>
        <w:right w:val="none" w:sz="0" w:space="0" w:color="auto"/>
      </w:divBdr>
      <w:divsChild>
        <w:div w:id="1975483019">
          <w:marLeft w:val="0"/>
          <w:marRight w:val="0"/>
          <w:marTop w:val="0"/>
          <w:marBottom w:val="0"/>
          <w:divBdr>
            <w:top w:val="none" w:sz="0" w:space="0" w:color="auto"/>
            <w:left w:val="none" w:sz="0" w:space="0" w:color="auto"/>
            <w:bottom w:val="none" w:sz="0" w:space="0" w:color="auto"/>
            <w:right w:val="none" w:sz="0" w:space="0" w:color="auto"/>
          </w:divBdr>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913012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B7513-122B-4F9A-8414-3656DAE77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1637</Words>
  <Characters>10318</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354</cp:revision>
  <dcterms:created xsi:type="dcterms:W3CDTF">2020-03-02T10:25:00Z</dcterms:created>
  <dcterms:modified xsi:type="dcterms:W3CDTF">2020-03-25T15:15:00Z</dcterms:modified>
</cp:coreProperties>
</file>